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7ABDB" w14:textId="562DCFB4" w:rsidR="00293641" w:rsidRDefault="00293641">
      <w:r>
        <w:t>AZURE CLOUD STORAGE EXCERCISE</w:t>
      </w:r>
    </w:p>
    <w:p w14:paraId="47820789" w14:textId="77777777" w:rsidR="00293641" w:rsidRDefault="00293641"/>
    <w:p w14:paraId="37B8B15D" w14:textId="0BB8B19A" w:rsidR="004D3DBE" w:rsidRDefault="00832642">
      <w:r>
        <w:t>CREATING STORAGE ACCOUNT</w:t>
      </w:r>
    </w:p>
    <w:p w14:paraId="314A4ADA" w14:textId="7FED2C57" w:rsidR="00832642" w:rsidRDefault="00832642">
      <w:r w:rsidRPr="00832642">
        <w:drawing>
          <wp:inline distT="0" distB="0" distL="0" distR="0" wp14:anchorId="2C1037BE" wp14:editId="2CFCF91A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3E6" w14:textId="2CFBA6C8" w:rsidR="00832642" w:rsidRDefault="00832642"/>
    <w:p w14:paraId="4D3A1388" w14:textId="5BB469A6" w:rsidR="00832642" w:rsidRDefault="00832642">
      <w:r>
        <w:t>Uploading text file</w:t>
      </w:r>
    </w:p>
    <w:p w14:paraId="3345F519" w14:textId="4883445D" w:rsidR="00832642" w:rsidRDefault="00832642">
      <w:r w:rsidRPr="00832642">
        <w:lastRenderedPageBreak/>
        <w:drawing>
          <wp:inline distT="0" distB="0" distL="0" distR="0" wp14:anchorId="6DA24909" wp14:editId="1632755F">
            <wp:extent cx="5943600" cy="3529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7DC6" w14:textId="66D52A42" w:rsidR="007B0D3E" w:rsidRDefault="007B0D3E">
      <w:r w:rsidRPr="007B0D3E">
        <w:drawing>
          <wp:inline distT="0" distB="0" distL="0" distR="0" wp14:anchorId="021634AF" wp14:editId="083B5269">
            <wp:extent cx="5943600" cy="3529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14F3" w14:textId="0973F930" w:rsidR="007B0D3E" w:rsidRDefault="007B0D3E"/>
    <w:p w14:paraId="412B5F15" w14:textId="71254CC6" w:rsidR="00293641" w:rsidRDefault="00293641">
      <w:r w:rsidRPr="00293641">
        <w:lastRenderedPageBreak/>
        <w:drawing>
          <wp:inline distT="0" distB="0" distL="0" distR="0" wp14:anchorId="4E7848BD" wp14:editId="63A94E14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3D45" w14:textId="60DE44ED" w:rsidR="00293641" w:rsidRDefault="00293641"/>
    <w:p w14:paraId="4A070F2A" w14:textId="3AA255EB" w:rsidR="00293641" w:rsidRDefault="00293641">
      <w:r w:rsidRPr="00293641">
        <w:drawing>
          <wp:inline distT="0" distB="0" distL="0" distR="0" wp14:anchorId="00C6E926" wp14:editId="1FA5C75A">
            <wp:extent cx="59436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642"/>
    <w:rsid w:val="00293641"/>
    <w:rsid w:val="004D3DBE"/>
    <w:rsid w:val="007B0D3E"/>
    <w:rsid w:val="0083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ECFA"/>
  <w15:chartTrackingRefBased/>
  <w15:docId w15:val="{CF3D6343-DBFA-46AC-825D-16D1D9B5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Cholera, Rut K SBOBNG-PTIY/FUH</dc:creator>
  <cp:keywords/>
  <dc:description/>
  <cp:lastModifiedBy>Cholera, Rut K SBOBNG-PTIY/FUH</cp:lastModifiedBy>
  <cp:revision>1</cp:revision>
  <dcterms:created xsi:type="dcterms:W3CDTF">2023-09-04T08:48:00Z</dcterms:created>
  <dcterms:modified xsi:type="dcterms:W3CDTF">2023-09-04T09:21:00Z</dcterms:modified>
</cp:coreProperties>
</file>