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5C6D" w:rsidRDefault="003A5C6D" w:rsidP="003A5C6D">
      <w:pPr>
        <w:jc w:val="center"/>
        <w:rPr>
          <w:sz w:val="36"/>
          <w:szCs w:val="36"/>
        </w:rPr>
      </w:pPr>
      <w:r>
        <w:rPr>
          <w:sz w:val="36"/>
          <w:szCs w:val="36"/>
        </w:rPr>
        <w:t>AZURE SQL ASSIGNMENT</w:t>
      </w:r>
    </w:p>
    <w:p w:rsidR="003A5C6D" w:rsidRDefault="003A5C6D" w:rsidP="003A5C6D">
      <w:pPr>
        <w:jc w:val="center"/>
        <w:rPr>
          <w:sz w:val="36"/>
          <w:szCs w:val="36"/>
        </w:rPr>
      </w:pPr>
      <w:r>
        <w:rPr>
          <w:sz w:val="36"/>
          <w:szCs w:val="36"/>
        </w:rPr>
        <w:t>RUT CHOLERA</w:t>
      </w:r>
    </w:p>
    <w:p w:rsidR="003A5C6D" w:rsidRPr="003A5C6D" w:rsidRDefault="003A5C6D" w:rsidP="003A5C6D">
      <w:pPr>
        <w:jc w:val="center"/>
        <w:rPr>
          <w:sz w:val="36"/>
          <w:szCs w:val="36"/>
        </w:rPr>
      </w:pPr>
      <w:r>
        <w:rPr>
          <w:sz w:val="36"/>
          <w:szCs w:val="36"/>
        </w:rPr>
        <w:t>EMP CODE: 655095</w:t>
      </w:r>
    </w:p>
    <w:p w:rsidR="003A5C6D" w:rsidRDefault="003A5C6D"/>
    <w:p w:rsidR="00065545" w:rsidRDefault="00CB1AE7">
      <w:r w:rsidRPr="00CB1AE7">
        <w:drawing>
          <wp:inline distT="0" distB="0" distL="0" distR="0" wp14:anchorId="1180036E" wp14:editId="43D0D672">
            <wp:extent cx="59436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E7" w:rsidRDefault="00CB1AE7">
      <w:r w:rsidRPr="00CB1AE7">
        <w:lastRenderedPageBreak/>
        <w:drawing>
          <wp:inline distT="0" distB="0" distL="0" distR="0" wp14:anchorId="70B84E17" wp14:editId="5C001DEA">
            <wp:extent cx="5943600" cy="7058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E7" w:rsidRDefault="00CB1AE7">
      <w:r w:rsidRPr="00CB1AE7">
        <w:lastRenderedPageBreak/>
        <w:drawing>
          <wp:inline distT="0" distB="0" distL="0" distR="0" wp14:anchorId="29096344" wp14:editId="75A0F04A">
            <wp:extent cx="5943600" cy="7058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E7" w:rsidRDefault="00CB1AE7">
      <w:r w:rsidRPr="00CB1AE7">
        <w:lastRenderedPageBreak/>
        <w:drawing>
          <wp:inline distT="0" distB="0" distL="0" distR="0" wp14:anchorId="4EA2AF26" wp14:editId="5C386634">
            <wp:extent cx="5943600" cy="7058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E7" w:rsidRDefault="00CB1AE7"/>
    <w:p w:rsidR="00CB1AE7" w:rsidRDefault="00CB1AE7">
      <w:r w:rsidRPr="00CB1AE7">
        <w:lastRenderedPageBreak/>
        <w:drawing>
          <wp:inline distT="0" distB="0" distL="0" distR="0" wp14:anchorId="17ABD520" wp14:editId="62DF07B8">
            <wp:extent cx="5943600" cy="7058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E7" w:rsidRDefault="00CB1AE7">
      <w:r w:rsidRPr="00CB1AE7">
        <w:lastRenderedPageBreak/>
        <w:drawing>
          <wp:inline distT="0" distB="0" distL="0" distR="0" wp14:anchorId="4F622D01" wp14:editId="004C3FC2">
            <wp:extent cx="5943600" cy="7058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E7" w:rsidRDefault="00CB1AE7">
      <w:r w:rsidRPr="00CB1AE7">
        <w:lastRenderedPageBreak/>
        <w:drawing>
          <wp:inline distT="0" distB="0" distL="0" distR="0" wp14:anchorId="36487056" wp14:editId="27079932">
            <wp:extent cx="5943600" cy="7058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E7" w:rsidRDefault="00CB1AE7">
      <w:r>
        <w:t>INSERTING DATA</w:t>
      </w:r>
    </w:p>
    <w:p w:rsidR="00CB1AE7" w:rsidRDefault="00CB1AE7">
      <w:r w:rsidRPr="00CB1AE7">
        <w:lastRenderedPageBreak/>
        <w:drawing>
          <wp:inline distT="0" distB="0" distL="0" distR="0" wp14:anchorId="6300DF43" wp14:editId="2F584CFA">
            <wp:extent cx="5943600" cy="979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E7" w:rsidRDefault="00CB1AE7">
      <w:r w:rsidRPr="00CB1AE7">
        <w:drawing>
          <wp:inline distT="0" distB="0" distL="0" distR="0" wp14:anchorId="2E833A5A" wp14:editId="0100525F">
            <wp:extent cx="5943600" cy="2901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E7" w:rsidRDefault="00CB1AE7">
      <w:r w:rsidRPr="00CB1AE7">
        <w:drawing>
          <wp:inline distT="0" distB="0" distL="0" distR="0" wp14:anchorId="34F492DB" wp14:editId="7C900314">
            <wp:extent cx="5943600" cy="2570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E7" w:rsidRDefault="00FA7B01">
      <w:r w:rsidRPr="00FA7B01">
        <w:lastRenderedPageBreak/>
        <w:drawing>
          <wp:inline distT="0" distB="0" distL="0" distR="0" wp14:anchorId="10BD7FE7" wp14:editId="36E053C9">
            <wp:extent cx="5943600" cy="3529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01" w:rsidRDefault="00FA7B01">
      <w:r w:rsidRPr="00FA7B01">
        <w:drawing>
          <wp:inline distT="0" distB="0" distL="0" distR="0" wp14:anchorId="410C6D91" wp14:editId="04BDB0B2">
            <wp:extent cx="5943600" cy="3529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90" w:rsidRDefault="002F6290"/>
    <w:p w:rsidR="002F6290" w:rsidRDefault="002F6290"/>
    <w:p w:rsidR="002F6290" w:rsidRDefault="002F6290"/>
    <w:p w:rsidR="002F6290" w:rsidRDefault="002F6290">
      <w:r>
        <w:lastRenderedPageBreak/>
        <w:t>GRANT</w:t>
      </w:r>
    </w:p>
    <w:p w:rsidR="002F6290" w:rsidRDefault="002F6290">
      <w:r w:rsidRPr="002F6290">
        <w:drawing>
          <wp:inline distT="0" distB="0" distL="0" distR="0" wp14:anchorId="4F4C42D4" wp14:editId="1C4EA626">
            <wp:extent cx="5943600" cy="3529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90" w:rsidRDefault="002F6290"/>
    <w:p w:rsidR="002F6290" w:rsidRDefault="002F6290">
      <w:r>
        <w:t>Update</w:t>
      </w:r>
    </w:p>
    <w:p w:rsidR="002F6290" w:rsidRDefault="002F6290">
      <w:r>
        <w:t>TRUNCATE</w:t>
      </w:r>
    </w:p>
    <w:p w:rsidR="002F6290" w:rsidRDefault="002F6290"/>
    <w:p w:rsidR="002F6290" w:rsidRDefault="002F6290">
      <w:r w:rsidRPr="002F6290">
        <w:lastRenderedPageBreak/>
        <w:drawing>
          <wp:inline distT="0" distB="0" distL="0" distR="0" wp14:anchorId="35165D20" wp14:editId="5342302A">
            <wp:extent cx="5943600" cy="3630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90" w:rsidRDefault="002F6290">
      <w:r w:rsidRPr="002F6290">
        <w:drawing>
          <wp:inline distT="0" distB="0" distL="0" distR="0" wp14:anchorId="63EDC8A0" wp14:editId="3E48644A">
            <wp:extent cx="5943600" cy="4332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90" w:rsidRDefault="002F6290"/>
    <w:p w:rsidR="002F6290" w:rsidRDefault="002F6290">
      <w:r>
        <w:t>FILTERING DATA</w:t>
      </w:r>
    </w:p>
    <w:p w:rsidR="002F6290" w:rsidRDefault="003A5C6D">
      <w:r w:rsidRPr="003A5C6D">
        <w:drawing>
          <wp:inline distT="0" distB="0" distL="0" distR="0" wp14:anchorId="07B635E3" wp14:editId="7A8CD7AD">
            <wp:extent cx="5943600" cy="43795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6D" w:rsidRDefault="003A5C6D">
      <w:r>
        <w:t>SORTING DATA</w:t>
      </w:r>
    </w:p>
    <w:p w:rsidR="003A5C6D" w:rsidRDefault="003A5C6D">
      <w:r w:rsidRPr="003A5C6D">
        <w:lastRenderedPageBreak/>
        <w:drawing>
          <wp:inline distT="0" distB="0" distL="0" distR="0" wp14:anchorId="4CC00C3C" wp14:editId="5C7DB841">
            <wp:extent cx="5943600" cy="3190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6D" w:rsidRDefault="003A5C6D">
      <w:r w:rsidRPr="003A5C6D">
        <w:drawing>
          <wp:inline distT="0" distB="0" distL="0" distR="0" wp14:anchorId="5B80102F" wp14:editId="77C47C55">
            <wp:extent cx="5943600" cy="3529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C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AE7"/>
    <w:rsid w:val="00065545"/>
    <w:rsid w:val="002F6290"/>
    <w:rsid w:val="003A5C6D"/>
    <w:rsid w:val="00CB1AE7"/>
    <w:rsid w:val="00FA7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FAB88"/>
  <w15:chartTrackingRefBased/>
  <w15:docId w15:val="{E1375E1C-698D-42D5-B97A-65ADEE4DE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Cholera, Rut K SBOBNG-PTIY/FUH</dc:creator>
  <cp:keywords/>
  <dc:description/>
  <cp:lastModifiedBy>Cholera, Rut K SBOBNG-PTIY/FUH</cp:lastModifiedBy>
  <cp:revision>1</cp:revision>
  <dcterms:created xsi:type="dcterms:W3CDTF">2023-08-31T08:50:00Z</dcterms:created>
  <dcterms:modified xsi:type="dcterms:W3CDTF">2023-08-31T09:25:00Z</dcterms:modified>
</cp:coreProperties>
</file>