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E64" w:rsidRDefault="00FA22EE">
      <w:r>
        <w:t>AZURE STORAGE</w:t>
      </w:r>
    </w:p>
    <w:p w:rsidR="00FA22EE" w:rsidRDefault="00FA22EE"/>
    <w:p w:rsidR="00FA22EE" w:rsidRDefault="00FA22EE">
      <w:r>
        <w:t>CREATION</w:t>
      </w:r>
    </w:p>
    <w:p w:rsidR="00FA22EE" w:rsidRDefault="00FA22EE">
      <w:r w:rsidRPr="00FA22EE">
        <w:rPr>
          <w:noProof/>
        </w:rPr>
        <w:drawing>
          <wp:inline distT="0" distB="0" distL="0" distR="0" wp14:anchorId="1CAE9E59" wp14:editId="20E7D11E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EE" w:rsidRDefault="00FA22EE"/>
    <w:p w:rsidR="00FA22EE" w:rsidRDefault="00FA22EE">
      <w:r>
        <w:t>CONTAINERS</w:t>
      </w:r>
    </w:p>
    <w:p w:rsidR="009B7FDD" w:rsidRDefault="009B7FDD">
      <w:r>
        <w:t>Uploaded csv file in container</w:t>
      </w:r>
    </w:p>
    <w:p w:rsidR="00FA22EE" w:rsidRDefault="009B7FDD">
      <w:r w:rsidRPr="009B7FDD">
        <w:rPr>
          <w:noProof/>
        </w:rPr>
        <w:drawing>
          <wp:inline distT="0" distB="0" distL="0" distR="0" wp14:anchorId="3C8DB2B0" wp14:editId="208D1645">
            <wp:extent cx="3391592" cy="2826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31"/>
                    <a:stretch/>
                  </pic:blipFill>
                  <pic:spPr bwMode="auto">
                    <a:xfrm>
                      <a:off x="0" y="0"/>
                      <a:ext cx="3396707" cy="283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FDD" w:rsidRDefault="009B7FDD">
      <w:r>
        <w:lastRenderedPageBreak/>
        <w:t>QUEUE</w:t>
      </w:r>
    </w:p>
    <w:p w:rsidR="009B7FDD" w:rsidRDefault="009B7FDD">
      <w:r>
        <w:t>Created a sample message in queue</w:t>
      </w:r>
    </w:p>
    <w:p w:rsidR="009B7FDD" w:rsidRDefault="009B7FDD">
      <w:r w:rsidRPr="009B7FDD">
        <w:rPr>
          <w:noProof/>
        </w:rPr>
        <w:drawing>
          <wp:inline distT="0" distB="0" distL="0" distR="0" wp14:anchorId="1A0B38B5" wp14:editId="58687464">
            <wp:extent cx="5936673" cy="189114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16" b="46416"/>
                    <a:stretch/>
                  </pic:blipFill>
                  <pic:spPr bwMode="auto">
                    <a:xfrm>
                      <a:off x="0" y="0"/>
                      <a:ext cx="5936673" cy="189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FDD" w:rsidRDefault="009B7FDD"/>
    <w:p w:rsidR="009B7FDD" w:rsidRDefault="009B7FDD">
      <w:r>
        <w:t>TABLES</w:t>
      </w:r>
    </w:p>
    <w:p w:rsidR="009B7FDD" w:rsidRDefault="009B7FDD">
      <w:r>
        <w:t>Created tables and added entities in it</w:t>
      </w:r>
    </w:p>
    <w:p w:rsidR="009B7FDD" w:rsidRDefault="009B7FDD">
      <w:r w:rsidRPr="009B7FDD">
        <w:rPr>
          <w:noProof/>
        </w:rPr>
        <w:drawing>
          <wp:inline distT="0" distB="0" distL="0" distR="0" wp14:anchorId="5CC35D68" wp14:editId="3E1394CD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12" w:rsidRDefault="00292F12"/>
    <w:p w:rsidR="00292F12" w:rsidRDefault="00292F12">
      <w:r>
        <w:t>Pipeline</w:t>
      </w:r>
    </w:p>
    <w:p w:rsidR="00292F12" w:rsidRDefault="00292F12">
      <w:r w:rsidRPr="00292F12">
        <w:lastRenderedPageBreak/>
        <w:drawing>
          <wp:inline distT="0" distB="0" distL="0" distR="0" wp14:anchorId="77873358" wp14:editId="18EDAA03">
            <wp:extent cx="5902036" cy="2888673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9" b="18152"/>
                    <a:stretch/>
                  </pic:blipFill>
                  <pic:spPr bwMode="auto">
                    <a:xfrm>
                      <a:off x="0" y="0"/>
                      <a:ext cx="5902036" cy="288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E"/>
    <w:rsid w:val="00292F12"/>
    <w:rsid w:val="00434E64"/>
    <w:rsid w:val="009B7FDD"/>
    <w:rsid w:val="009F4324"/>
    <w:rsid w:val="00F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847F"/>
  <w15:chartTrackingRefBased/>
  <w15:docId w15:val="{502B9FD2-23E4-4359-830B-7220B1C1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Cholera, Rut K SBOBNG-PTIY/FUH</dc:creator>
  <cp:keywords/>
  <dc:description/>
  <cp:lastModifiedBy>Cholera, Rut K SBOBNG-PTIY/FUH</cp:lastModifiedBy>
  <cp:revision>2</cp:revision>
  <dcterms:created xsi:type="dcterms:W3CDTF">2023-09-05T05:51:00Z</dcterms:created>
  <dcterms:modified xsi:type="dcterms:W3CDTF">2023-09-05T11:16:00Z</dcterms:modified>
</cp:coreProperties>
</file>