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A514D" w14:textId="2A0997C7" w:rsidR="002C72F4" w:rsidRDefault="002C72F4" w:rsidP="002C7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hint="cs"/>
          <w:color w:val="0000FF"/>
          <w:sz w:val="19"/>
          <w:szCs w:val="19"/>
          <w:highlight w:val="white"/>
          <w:rtl/>
        </w:rPr>
      </w:pPr>
      <w:r>
        <w:rPr>
          <w:rFonts w:ascii="Cascadia Mono" w:hAnsi="Cascadia Mono" w:cs="Cascadia Mono" w:hint="cs"/>
          <w:color w:val="0000FF"/>
          <w:sz w:val="19"/>
          <w:szCs w:val="19"/>
          <w:highlight w:val="white"/>
          <w:rtl/>
        </w:rPr>
        <w:t xml:space="preserve">להוסיף ל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config</w:t>
      </w:r>
      <w:r>
        <w:rPr>
          <w:rFonts w:ascii="Cascadia Mono" w:hAnsi="Cascadia Mono" w:cs="Cascadia Mono" w:hint="cs"/>
          <w:color w:val="0000FF"/>
          <w:sz w:val="19"/>
          <w:szCs w:val="19"/>
          <w:highlight w:val="white"/>
          <w:rtl/>
        </w:rPr>
        <w:t xml:space="preserve"> של פרויקט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UI</w:t>
      </w:r>
      <w:r>
        <w:rPr>
          <w:rFonts w:ascii="Cascadia Mono" w:hAnsi="Cascadia Mono" w:cs="Cascadia Mono" w:hint="cs"/>
          <w:color w:val="0000FF"/>
          <w:sz w:val="19"/>
          <w:szCs w:val="19"/>
          <w:highlight w:val="white"/>
          <w:rtl/>
        </w:rPr>
        <w:t xml:space="preserve"> את השורות הבאות: (כמו שהוספנו בפרויקטים האחרים)</w:t>
      </w:r>
    </w:p>
    <w:p w14:paraId="29A8561A" w14:textId="77777777" w:rsidR="002C72F4" w:rsidRDefault="002C72F4" w:rsidP="002C72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BaseOutputPath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$(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SolutionDir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)\bin\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BaseOutputPath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9FBE53C" w14:textId="77777777" w:rsidR="002C72F4" w:rsidRDefault="002C72F4" w:rsidP="002C72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OutputPath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$(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SolutionDir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)\bin\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OutputPath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F95F4B5" w14:textId="77777777" w:rsidR="002C72F4" w:rsidRDefault="002C72F4" w:rsidP="002C72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AppendTargetFrameworkToOutputPath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AppendTargetFrameworkToOutputPath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6D9894B" w14:textId="77777777" w:rsidR="002C72F4" w:rsidRDefault="002C72F4" w:rsidP="002C72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AppendRuntimeIdentifierToOutputPath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AppendRuntimeIdentifierToOutputPath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83523A2" w14:textId="2FE868D9" w:rsidR="002C72F4" w:rsidRDefault="002C72F4" w:rsidP="002C72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UseCommonOutputDirectory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UseCommonOutputDirectory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20B28A0" w14:textId="012222CC" w:rsidR="002C72F4" w:rsidRDefault="002C72F4" w:rsidP="002C72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14:paraId="159DA715" w14:textId="5C1F993A" w:rsidR="002C72F4" w:rsidRDefault="002C72F4" w:rsidP="002C72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14:paraId="43463386" w14:textId="77777777" w:rsidR="002C72F4" w:rsidRDefault="002C72F4" w:rsidP="002C72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 w:hint="cs"/>
          <w:color w:val="0000FF"/>
          <w:sz w:val="19"/>
          <w:szCs w:val="19"/>
          <w:highlight w:val="white"/>
        </w:rPr>
      </w:pPr>
    </w:p>
    <w:p w14:paraId="5DEA8706" w14:textId="77777777" w:rsidR="002C72F4" w:rsidRDefault="002C72F4" w:rsidP="002C72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14:paraId="5BBC2447" w14:textId="4C9DD468" w:rsidR="002C72F4" w:rsidRDefault="002C72F4" w:rsidP="002C72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t)</w:t>
      </w:r>
    </w:p>
    <w:p w14:paraId="5BC8A9D5" w14:textId="77777777" w:rsidR="002C72F4" w:rsidRDefault="002C72F4" w:rsidP="002C72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C283BC0" w14:textId="77777777" w:rsidR="002C72F4" w:rsidRDefault="002C72F4" w:rsidP="002C72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str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E8919C0" w14:textId="77777777" w:rsidR="002C72F4" w:rsidRDefault="002C72F4" w:rsidP="002C72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t.GetType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CADD543" w14:textId="77777777" w:rsidR="002C72F4" w:rsidRDefault="002C72F4" w:rsidP="002C72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PropertyInfo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info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Ttype.GetProperties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3DB1E37" w14:textId="77777777" w:rsidR="002C72F4" w:rsidRDefault="002C72F4" w:rsidP="002C72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PropertyInfo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info)</w:t>
      </w:r>
    </w:p>
    <w:p w14:paraId="18230AA3" w14:textId="77777777" w:rsidR="002C72F4" w:rsidRDefault="002C72F4" w:rsidP="002C72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35BBCD9" w14:textId="77777777" w:rsidR="002C72F4" w:rsidRDefault="002C72F4" w:rsidP="002C72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IsAssignableFrom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item.PropertyType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item.PropertyType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41689C0F" w14:textId="77777777" w:rsidR="002C72F4" w:rsidRDefault="002C72F4" w:rsidP="002C72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537D35F" w14:textId="77777777" w:rsidR="002C72F4" w:rsidRDefault="002C72F4" w:rsidP="002C72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collection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item.GetValue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(t)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9B4E13E" w14:textId="77777777" w:rsidR="002C72F4" w:rsidRDefault="002C72F4" w:rsidP="002C72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collection)</w:t>
      </w:r>
    </w:p>
    <w:p w14:paraId="1B31D96C" w14:textId="77777777" w:rsidR="002C72F4" w:rsidRDefault="002C72F4" w:rsidP="002C72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26ECC2A" w14:textId="77777777" w:rsidR="002C72F4" w:rsidRDefault="002C72F4" w:rsidP="002C72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str +=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x.PrintProperty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F9B4F7C" w14:textId="77777777" w:rsidR="002C72F4" w:rsidRDefault="002C72F4" w:rsidP="002C72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44514ED" w14:textId="77777777" w:rsidR="002C72F4" w:rsidRDefault="002C72F4" w:rsidP="002C72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9408983" w14:textId="77777777" w:rsidR="002C72F4" w:rsidRDefault="002C72F4" w:rsidP="002C72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7BE83004" w14:textId="77777777" w:rsidR="002C72F4" w:rsidRDefault="002C72F4" w:rsidP="002C72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str +=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.Format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"name: {0,-15} value: {1,-15}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(t,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158709F5" w14:textId="77777777" w:rsidR="002C72F4" w:rsidRDefault="002C72F4" w:rsidP="002C72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895C342" w14:textId="77777777" w:rsidR="002C72F4" w:rsidRDefault="002C72F4" w:rsidP="002C72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470B137" w14:textId="77777777" w:rsidR="002C72F4" w:rsidRDefault="002C72F4" w:rsidP="002C72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str;</w:t>
      </w:r>
    </w:p>
    <w:p w14:paraId="3F992211" w14:textId="6F4B3646" w:rsidR="00985F2E" w:rsidRDefault="002C72F4" w:rsidP="002C72F4">
      <w:pPr>
        <w:bidi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36DFC50" w14:textId="1D755DA9" w:rsidR="002C72F4" w:rsidRDefault="002C72F4" w:rsidP="002C72F4">
      <w:pPr>
        <w:bidi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043B3EC" w14:textId="7E3D2A56" w:rsidR="002C72F4" w:rsidRDefault="002C72F4" w:rsidP="002C72F4">
      <w:pPr>
        <w:rPr>
          <w:rFonts w:ascii="Cascadia Mono" w:hAnsi="Cascadia Mono" w:cs="Cascadia Mono"/>
          <w:color w:val="000000"/>
          <w:sz w:val="19"/>
          <w:szCs w:val="19"/>
          <w:rtl/>
        </w:rPr>
      </w:pPr>
      <w:r>
        <w:rPr>
          <w:rFonts w:ascii="Cascadia Mono" w:hAnsi="Cascadia Mono" w:cs="Cascadia Mono" w:hint="cs"/>
          <w:color w:val="000000"/>
          <w:sz w:val="19"/>
          <w:szCs w:val="19"/>
          <w:rtl/>
        </w:rPr>
        <w:t xml:space="preserve">הוספה של מוצר להזמנה והדפסה שלו ב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listBox</w:t>
      </w:r>
      <w:proofErr w:type="spellEnd"/>
      <w:r>
        <w:rPr>
          <w:rFonts w:ascii="Cascadia Mono" w:hAnsi="Cascadia Mono" w:cs="Cascadia Mono" w:hint="cs"/>
          <w:color w:val="000000"/>
          <w:sz w:val="19"/>
          <w:szCs w:val="19"/>
          <w:rtl/>
        </w:rPr>
        <w:t xml:space="preserve"> בחלון</w:t>
      </w:r>
    </w:p>
    <w:p w14:paraId="0B8E3316" w14:textId="694A809F" w:rsidR="002C72F4" w:rsidRDefault="002C72F4" w:rsidP="002C72F4">
      <w:pPr>
        <w:rPr>
          <w:rFonts w:ascii="Cascadia Mono" w:hAnsi="Cascadia Mono" w:cs="Cascadia Mono"/>
          <w:color w:val="000000"/>
          <w:sz w:val="19"/>
          <w:szCs w:val="19"/>
          <w:rtl/>
        </w:rPr>
      </w:pPr>
    </w:p>
    <w:p w14:paraId="5844BFE2" w14:textId="77777777" w:rsidR="002C72F4" w:rsidRDefault="002C72F4" w:rsidP="002C72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bl.Order.AddProductToOrder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(Order,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(textBox1.Text),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)numericUpDown1.Value);</w:t>
      </w:r>
    </w:p>
    <w:p w14:paraId="6A35455A" w14:textId="7D611DEA" w:rsidR="002C72F4" w:rsidRDefault="002C72F4" w:rsidP="002C72F4">
      <w:pPr>
        <w:rPr>
          <w:rtl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listBox1.DataSource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Order.Products.SelectMany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(p=&gt;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().Split(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1C58D40" w14:textId="62C891CF" w:rsidR="002C72F4" w:rsidRDefault="002C72F4" w:rsidP="002C72F4">
      <w:pPr>
        <w:rPr>
          <w:rtl/>
        </w:rPr>
      </w:pPr>
    </w:p>
    <w:p w14:paraId="438EAFEE" w14:textId="0CF8E749" w:rsidR="002C72F4" w:rsidRDefault="002C72F4" w:rsidP="002C72F4">
      <w:pPr>
        <w:rPr>
          <w:rtl/>
        </w:rPr>
      </w:pPr>
      <w:r>
        <w:rPr>
          <w:rFonts w:hint="cs"/>
          <w:rtl/>
        </w:rPr>
        <w:t xml:space="preserve">זימון פונקציות </w:t>
      </w:r>
      <w:r>
        <w:rPr>
          <w:rFonts w:hint="cs"/>
        </w:rPr>
        <w:t>BL</w:t>
      </w:r>
      <w:r>
        <w:rPr>
          <w:rFonts w:hint="cs"/>
          <w:rtl/>
        </w:rPr>
        <w:t xml:space="preserve"> מתוך החלונות</w:t>
      </w:r>
    </w:p>
    <w:p w14:paraId="009335FF" w14:textId="77777777" w:rsidR="002C72F4" w:rsidRDefault="002C72F4" w:rsidP="002C72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button5_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2A8B3109" w14:textId="77777777" w:rsidR="002C72F4" w:rsidRDefault="002C72F4" w:rsidP="002C72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8E4DEFE" w14:textId="77777777" w:rsidR="002C72F4" w:rsidRDefault="002C72F4" w:rsidP="002C72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F4B8882" w14:textId="77777777" w:rsidR="002C72F4" w:rsidRDefault="002C72F4" w:rsidP="002C72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textBox1.Text;</w:t>
      </w:r>
    </w:p>
    <w:p w14:paraId="4FC0B74C" w14:textId="77777777" w:rsidR="002C72F4" w:rsidRDefault="002C72F4" w:rsidP="002C72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p.Price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)numericUpDown1.Value;</w:t>
      </w:r>
    </w:p>
    <w:p w14:paraId="2F44B0CF" w14:textId="77777777" w:rsidR="002C72F4" w:rsidRDefault="002C72F4" w:rsidP="002C72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p.CountInStock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10;</w:t>
      </w:r>
    </w:p>
    <w:p w14:paraId="793FB2A3" w14:textId="77777777" w:rsidR="002C72F4" w:rsidRDefault="002C72F4" w:rsidP="002C72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BB51552" w14:textId="77777777" w:rsidR="002C72F4" w:rsidRDefault="002C72F4" w:rsidP="002C72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bl.Product.Create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(p);</w:t>
      </w:r>
    </w:p>
    <w:p w14:paraId="0CFFB93E" w14:textId="77777777" w:rsidR="002C72F4" w:rsidRDefault="002C72F4" w:rsidP="002C72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97239D1" w14:textId="77777777" w:rsidR="002C72F4" w:rsidRDefault="002C72F4" w:rsidP="002C72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E20ECE7" w14:textId="77777777" w:rsidR="002C72F4" w:rsidRDefault="002C72F4" w:rsidP="002C72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button6_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102D3BED" w14:textId="77777777" w:rsidR="002C72F4" w:rsidRDefault="002C72F4" w:rsidP="002C72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260BD0E" w14:textId="77777777" w:rsidR="002C72F4" w:rsidRDefault="002C72F4" w:rsidP="002C72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bl.Product.Delete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(textBox1.Text));</w:t>
      </w:r>
    </w:p>
    <w:p w14:paraId="43CD8C00" w14:textId="44418047" w:rsidR="002C72F4" w:rsidRPr="002C72F4" w:rsidRDefault="002C72F4" w:rsidP="002C72F4">
      <w:pPr>
        <w:bidi w:val="0"/>
        <w:rPr>
          <w:rFonts w:hint="c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sectPr w:rsidR="002C72F4" w:rsidRPr="002C72F4" w:rsidSect="00DF76E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2F4"/>
    <w:rsid w:val="002C72F4"/>
    <w:rsid w:val="009230E2"/>
    <w:rsid w:val="00985F2E"/>
    <w:rsid w:val="00DF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BC41"/>
  <w15:chartTrackingRefBased/>
  <w15:docId w15:val="{40870909-AC62-43DB-A078-EB82816E4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270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t-huser</dc:creator>
  <cp:keywords/>
  <dc:description/>
  <cp:lastModifiedBy>t-huser</cp:lastModifiedBy>
  <cp:revision>1</cp:revision>
  <dcterms:created xsi:type="dcterms:W3CDTF">2025-03-25T07:19:00Z</dcterms:created>
  <dcterms:modified xsi:type="dcterms:W3CDTF">2025-03-25T07:23:00Z</dcterms:modified>
</cp:coreProperties>
</file>