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2B23" w14:textId="3FE04BEE" w:rsidR="00103B13" w:rsidRDefault="00103B13" w:rsidP="007D0FD1">
      <w:pPr>
        <w:pStyle w:val="Heading1"/>
        <w:jc w:val="center"/>
      </w:pPr>
      <w:r>
        <w:t>Noise-Removal and Classification</w:t>
      </w:r>
    </w:p>
    <w:p w14:paraId="6C814A4D" w14:textId="75B487FF" w:rsidR="00AA3DA7" w:rsidRDefault="0019592E" w:rsidP="007D0FD1">
      <w:pPr>
        <w:pStyle w:val="Heading2"/>
      </w:pPr>
      <w:r>
        <w:t>Project Report</w:t>
      </w:r>
    </w:p>
    <w:p w14:paraId="440656DE" w14:textId="77777777" w:rsidR="00D01F42" w:rsidRPr="00D01F42" w:rsidRDefault="00D01F42" w:rsidP="00D01F42"/>
    <w:p w14:paraId="55BE7087" w14:textId="1D63D793" w:rsidR="0019592E" w:rsidRDefault="0019592E">
      <w:r>
        <w:t xml:space="preserve">The aim of the project is to </w:t>
      </w:r>
      <w:r w:rsidR="00103B13">
        <w:t xml:space="preserve">make the dataset better by removing the noise and outliers to improve the accuracy of </w:t>
      </w:r>
      <w:r w:rsidR="00202831">
        <w:t>a classification</w:t>
      </w:r>
      <w:r w:rsidR="00103B13">
        <w:t xml:space="preserve"> algorithm.</w:t>
      </w:r>
    </w:p>
    <w:p w14:paraId="58212062" w14:textId="26819A2F" w:rsidR="00103B13" w:rsidRDefault="00103B13">
      <w:r>
        <w:t xml:space="preserve">To achieve this, the given datasets were denoised </w:t>
      </w:r>
      <w:r w:rsidR="00581005">
        <w:t>based on</w:t>
      </w:r>
      <w:r>
        <w:t xml:space="preserve"> two methods – </w:t>
      </w:r>
      <w:proofErr w:type="spellStart"/>
      <w:r>
        <w:t>knn</w:t>
      </w:r>
      <w:proofErr w:type="spellEnd"/>
      <w:r>
        <w:t xml:space="preserve"> and </w:t>
      </w:r>
      <w:proofErr w:type="spellStart"/>
      <w:r>
        <w:t>pca</w:t>
      </w:r>
      <w:proofErr w:type="spellEnd"/>
      <w:r>
        <w:t>.</w:t>
      </w:r>
      <w:r w:rsidR="007D0FD1">
        <w:t xml:space="preserve"> And then the following algorithms were trained for the datasets.</w:t>
      </w:r>
    </w:p>
    <w:p w14:paraId="30C1F9B7" w14:textId="6A01BF14" w:rsidR="007D0FD1" w:rsidRDefault="007D0FD1" w:rsidP="007D0FD1">
      <w:pPr>
        <w:pStyle w:val="ListParagraph"/>
        <w:numPr>
          <w:ilvl w:val="0"/>
          <w:numId w:val="4"/>
        </w:numPr>
      </w:pPr>
      <w:r>
        <w:t>Logistic Regression</w:t>
      </w:r>
    </w:p>
    <w:p w14:paraId="556F8FAC" w14:textId="7F20EF7F" w:rsidR="007D0FD1" w:rsidRDefault="007D0FD1" w:rsidP="007D0FD1">
      <w:pPr>
        <w:pStyle w:val="ListParagraph"/>
        <w:numPr>
          <w:ilvl w:val="0"/>
          <w:numId w:val="4"/>
        </w:numPr>
      </w:pPr>
      <w:proofErr w:type="spellStart"/>
      <w:r>
        <w:t>KneighborsClassifier</w:t>
      </w:r>
      <w:proofErr w:type="spellEnd"/>
    </w:p>
    <w:p w14:paraId="2B7A507D" w14:textId="65D74924" w:rsidR="007D0FD1" w:rsidRDefault="007D0FD1" w:rsidP="007D0FD1">
      <w:pPr>
        <w:pStyle w:val="ListParagraph"/>
        <w:numPr>
          <w:ilvl w:val="0"/>
          <w:numId w:val="4"/>
        </w:numPr>
      </w:pPr>
      <w:r>
        <w:t>SVM</w:t>
      </w:r>
    </w:p>
    <w:p w14:paraId="50E4BC14" w14:textId="364F6248" w:rsidR="007D0FD1" w:rsidRDefault="007D0FD1" w:rsidP="007D0FD1">
      <w:pPr>
        <w:pStyle w:val="ListParagraph"/>
        <w:numPr>
          <w:ilvl w:val="0"/>
          <w:numId w:val="4"/>
        </w:numPr>
      </w:pPr>
      <w:proofErr w:type="spellStart"/>
      <w:r>
        <w:t>RandomForestClassifier</w:t>
      </w:r>
      <w:proofErr w:type="spellEnd"/>
    </w:p>
    <w:p w14:paraId="331B7841" w14:textId="2D6BB4F3" w:rsidR="00103B13" w:rsidRDefault="00103B13" w:rsidP="00103B13">
      <w:r>
        <w:t>The following experiments were conducted on the Synthetic</w:t>
      </w:r>
      <w:r w:rsidR="00581005">
        <w:t xml:space="preserve"> and Iris Data</w:t>
      </w:r>
      <w:r>
        <w:t xml:space="preserve"> – </w:t>
      </w:r>
    </w:p>
    <w:p w14:paraId="408CB6F4" w14:textId="55A78859" w:rsidR="00103B13" w:rsidRDefault="00103B13" w:rsidP="00103B13">
      <w:pPr>
        <w:pStyle w:val="ListParagraph"/>
        <w:numPr>
          <w:ilvl w:val="0"/>
          <w:numId w:val="2"/>
        </w:numPr>
      </w:pPr>
      <w:r>
        <w:t xml:space="preserve">Denoise by </w:t>
      </w:r>
      <w:proofErr w:type="spellStart"/>
      <w:r>
        <w:t>knn</w:t>
      </w:r>
      <w:proofErr w:type="spellEnd"/>
      <w:r>
        <w:t xml:space="preserve"> with k = </w:t>
      </w:r>
      <w:r w:rsidR="00581005">
        <w:t>5 , xi = [4,3]</w:t>
      </w:r>
    </w:p>
    <w:p w14:paraId="42F86FFF" w14:textId="499601DB" w:rsidR="00581005" w:rsidRDefault="00581005" w:rsidP="00103B13">
      <w:pPr>
        <w:pStyle w:val="ListParagraph"/>
        <w:numPr>
          <w:ilvl w:val="0"/>
          <w:numId w:val="2"/>
        </w:numPr>
      </w:pPr>
      <w:r>
        <w:t xml:space="preserve">Denoise by </w:t>
      </w:r>
      <w:proofErr w:type="spellStart"/>
      <w:r>
        <w:t>knn</w:t>
      </w:r>
      <w:proofErr w:type="spellEnd"/>
      <w:r>
        <w:t xml:space="preserve"> with k = 6 , xi = [5,4]</w:t>
      </w:r>
    </w:p>
    <w:p w14:paraId="07F1F336" w14:textId="1516F2CA" w:rsidR="00581005" w:rsidRDefault="00581005" w:rsidP="00103B13">
      <w:pPr>
        <w:pStyle w:val="ListParagraph"/>
        <w:numPr>
          <w:ilvl w:val="0"/>
          <w:numId w:val="2"/>
        </w:numPr>
      </w:pPr>
      <w:r>
        <w:t xml:space="preserve">Denoise by </w:t>
      </w:r>
      <w:proofErr w:type="spellStart"/>
      <w:r>
        <w:t>knn</w:t>
      </w:r>
      <w:proofErr w:type="spellEnd"/>
      <w:r>
        <w:t xml:space="preserve"> with k = 3 , xi = [2]</w:t>
      </w:r>
    </w:p>
    <w:p w14:paraId="4310B4C3" w14:textId="484E81FC" w:rsidR="00581005" w:rsidRDefault="00581005" w:rsidP="00581005">
      <w:pPr>
        <w:pStyle w:val="ListParagraph"/>
        <w:numPr>
          <w:ilvl w:val="0"/>
          <w:numId w:val="2"/>
        </w:numPr>
      </w:pPr>
      <w:r>
        <w:t xml:space="preserve">Denoise by </w:t>
      </w:r>
      <w:proofErr w:type="spellStart"/>
      <w:r>
        <w:t>pca</w:t>
      </w:r>
      <w:proofErr w:type="spellEnd"/>
      <w:r>
        <w:t xml:space="preserve"> with p = [0.75,0.9]</w:t>
      </w:r>
    </w:p>
    <w:p w14:paraId="780F0C42" w14:textId="3E5038DF" w:rsidR="00581005" w:rsidRDefault="00581005" w:rsidP="00581005">
      <w:r>
        <w:t>And for Wine data : -</w:t>
      </w:r>
    </w:p>
    <w:p w14:paraId="47F0B2C3" w14:textId="5A4F9B01" w:rsidR="00581005" w:rsidRDefault="00581005" w:rsidP="00581005">
      <w:pPr>
        <w:pStyle w:val="ListParagraph"/>
        <w:numPr>
          <w:ilvl w:val="0"/>
          <w:numId w:val="3"/>
        </w:numPr>
      </w:pPr>
      <w:r>
        <w:t xml:space="preserve">Denoise by </w:t>
      </w:r>
      <w:proofErr w:type="spellStart"/>
      <w:r>
        <w:t>knn</w:t>
      </w:r>
      <w:proofErr w:type="spellEnd"/>
      <w:r>
        <w:t xml:space="preserve"> with k = 5 , xi = [4,3]</w:t>
      </w:r>
    </w:p>
    <w:p w14:paraId="6B0F8DAE" w14:textId="23778F16" w:rsidR="00581005" w:rsidRDefault="00581005" w:rsidP="00581005">
      <w:pPr>
        <w:pStyle w:val="ListParagraph"/>
        <w:numPr>
          <w:ilvl w:val="0"/>
          <w:numId w:val="3"/>
        </w:numPr>
      </w:pPr>
      <w:r>
        <w:t xml:space="preserve">Denoise by </w:t>
      </w:r>
      <w:proofErr w:type="spellStart"/>
      <w:r>
        <w:t>pca</w:t>
      </w:r>
      <w:proofErr w:type="spellEnd"/>
      <w:r>
        <w:t xml:space="preserve"> with p = [0.75,0.9]</w:t>
      </w:r>
    </w:p>
    <w:p w14:paraId="22F4E0D2" w14:textId="79B49B24" w:rsidR="00581005" w:rsidRDefault="00581005" w:rsidP="00581005">
      <w:r>
        <w:t xml:space="preserve">Along with the above experiments, </w:t>
      </w:r>
      <w:r w:rsidR="007D0FD1">
        <w:t>a</w:t>
      </w:r>
      <w:r>
        <w:t xml:space="preserve"> few selected models were </w:t>
      </w:r>
      <w:r w:rsidR="007D0FD1">
        <w:t>hyper tuned</w:t>
      </w:r>
      <w:r>
        <w:t xml:space="preserve"> for the parameters. I</w:t>
      </w:r>
      <w:r w:rsidR="007D0FD1">
        <w:t>t</w:t>
      </w:r>
      <w:r>
        <w:t xml:space="preserve"> was found that </w:t>
      </w:r>
      <w:proofErr w:type="spellStart"/>
      <w:r>
        <w:t>hypertuning</w:t>
      </w:r>
      <w:proofErr w:type="spellEnd"/>
      <w:r>
        <w:t xml:space="preserve"> of the parameters does not make a big change in the accuracies of the models.</w:t>
      </w:r>
    </w:p>
    <w:p w14:paraId="341E15A1" w14:textId="0DEA531A" w:rsidR="007D0FD1" w:rsidRDefault="007D0FD1" w:rsidP="00581005">
      <w:r>
        <w:t>It was observed that after denoising the accuracies of the models increased slightly or remained same for most of the models.</w:t>
      </w:r>
    </w:p>
    <w:p w14:paraId="3347D76A" w14:textId="7A887A45" w:rsidR="007D0FD1" w:rsidRDefault="007D0FD1" w:rsidP="00581005">
      <w:r>
        <w:t>For the Moon dataset:-</w:t>
      </w:r>
    </w:p>
    <w:p w14:paraId="6528DFA8" w14:textId="4502251D" w:rsidR="007D0FD1" w:rsidRDefault="002E7B19" w:rsidP="00581005">
      <w:r>
        <w:t xml:space="preserve">First the dataset was clustered in to 8 different clusters and the </w:t>
      </w:r>
      <w:proofErr w:type="spellStart"/>
      <w:r>
        <w:t>pca</w:t>
      </w:r>
      <w:proofErr w:type="spellEnd"/>
      <w:r>
        <w:t xml:space="preserve"> based denoising was performed.</w:t>
      </w:r>
    </w:p>
    <w:p w14:paraId="16611B57" w14:textId="32F43FBB" w:rsidR="00D01F42" w:rsidRDefault="00D01F42" w:rsidP="00581005">
      <w:r>
        <w:t xml:space="preserve">The experiments run for the clustered moon data set were performed by taking different values of p </w:t>
      </w:r>
      <w:r w:rsidRPr="00D01F42">
        <w:t>[0.5,0.6,0.7,0.8,0.9,0.95,0.99</w:t>
      </w:r>
      <w:r w:rsidR="008B138F" w:rsidRPr="00D01F42">
        <w:t>]</w:t>
      </w:r>
      <w:r w:rsidR="008B138F">
        <w:t xml:space="preserve"> on</w:t>
      </w:r>
      <w:r>
        <w:t xml:space="preserve"> the above mentioned classifiers.</w:t>
      </w:r>
    </w:p>
    <w:p w14:paraId="4D0E58D3" w14:textId="09CE9FF0" w:rsidR="002626F4" w:rsidRDefault="00D85AD4" w:rsidP="00581005">
      <w:r>
        <w:t xml:space="preserve">After denoising, the accuracies improved for </w:t>
      </w:r>
      <w:proofErr w:type="spellStart"/>
      <w:r>
        <w:t>RandomForestClassifier</w:t>
      </w:r>
      <w:proofErr w:type="spellEnd"/>
      <w:r w:rsidR="002626F4">
        <w:t>.</w:t>
      </w:r>
    </w:p>
    <w:p w14:paraId="43BA9214" w14:textId="70813B81" w:rsidR="00C5093C" w:rsidRDefault="00C5093C" w:rsidP="00C5093C">
      <w:pPr>
        <w:pStyle w:val="Heading2"/>
      </w:pPr>
      <w:r>
        <w:t>Result:</w:t>
      </w:r>
    </w:p>
    <w:p w14:paraId="51817AD7" w14:textId="4EBCF792" w:rsidR="00C5093C" w:rsidRDefault="00C5093C" w:rsidP="00C5093C">
      <w:r>
        <w:t>The best chosen models for the datasets are :-</w:t>
      </w:r>
    </w:p>
    <w:p w14:paraId="3DD9C0EA" w14:textId="306D344A" w:rsidR="00C5093C" w:rsidRDefault="00C5093C" w:rsidP="00C5093C">
      <w:pPr>
        <w:pStyle w:val="ListParagraph"/>
        <w:numPr>
          <w:ilvl w:val="0"/>
          <w:numId w:val="5"/>
        </w:numPr>
      </w:pPr>
      <w:r>
        <w:t xml:space="preserve">For Synthetic dataset -  Logistic Regression and </w:t>
      </w:r>
      <w:proofErr w:type="spellStart"/>
      <w:r>
        <w:t>Knn</w:t>
      </w:r>
      <w:proofErr w:type="spellEnd"/>
      <w:r>
        <w:t xml:space="preserve"> by </w:t>
      </w:r>
      <w:proofErr w:type="spellStart"/>
      <w:r>
        <w:t>pca</w:t>
      </w:r>
      <w:proofErr w:type="spellEnd"/>
      <w:r>
        <w:t xml:space="preserve"> denoising.</w:t>
      </w:r>
    </w:p>
    <w:p w14:paraId="277D4375" w14:textId="6DDEEDB3" w:rsidR="00C5093C" w:rsidRDefault="00C5093C" w:rsidP="00C5093C">
      <w:pPr>
        <w:pStyle w:val="ListParagraph"/>
        <w:numPr>
          <w:ilvl w:val="0"/>
          <w:numId w:val="5"/>
        </w:numPr>
      </w:pPr>
      <w:r>
        <w:t xml:space="preserve">For Iris dataset – </w:t>
      </w:r>
      <w:proofErr w:type="spellStart"/>
      <w:r>
        <w:t>Knn</w:t>
      </w:r>
      <w:proofErr w:type="spellEnd"/>
      <w:r>
        <w:t xml:space="preserve"> and </w:t>
      </w:r>
      <w:proofErr w:type="spellStart"/>
      <w:r>
        <w:t>Svm</w:t>
      </w:r>
      <w:proofErr w:type="spellEnd"/>
      <w:r>
        <w:t xml:space="preserve"> by both </w:t>
      </w:r>
      <w:proofErr w:type="spellStart"/>
      <w:r>
        <w:t>pca</w:t>
      </w:r>
      <w:proofErr w:type="spellEnd"/>
      <w:r>
        <w:t xml:space="preserve"> and </w:t>
      </w:r>
      <w:proofErr w:type="spellStart"/>
      <w:r>
        <w:t>knn</w:t>
      </w:r>
      <w:proofErr w:type="spellEnd"/>
      <w:r>
        <w:t xml:space="preserve"> denoising.</w:t>
      </w:r>
    </w:p>
    <w:p w14:paraId="0A3FEEE2" w14:textId="60C1CE86" w:rsidR="00C5093C" w:rsidRDefault="00C5093C" w:rsidP="00C5093C">
      <w:pPr>
        <w:pStyle w:val="ListParagraph"/>
        <w:numPr>
          <w:ilvl w:val="0"/>
          <w:numId w:val="5"/>
        </w:numPr>
      </w:pPr>
      <w:r>
        <w:t xml:space="preserve">Wine dataset – </w:t>
      </w:r>
      <w:proofErr w:type="spellStart"/>
      <w:r>
        <w:t>RandomforestClassifier</w:t>
      </w:r>
      <w:proofErr w:type="spellEnd"/>
      <w:r>
        <w:t xml:space="preserve"> by </w:t>
      </w:r>
      <w:proofErr w:type="spellStart"/>
      <w:r>
        <w:t>pca</w:t>
      </w:r>
      <w:proofErr w:type="spellEnd"/>
      <w:r>
        <w:t xml:space="preserve"> and </w:t>
      </w:r>
      <w:proofErr w:type="spellStart"/>
      <w:r>
        <w:t>knn</w:t>
      </w:r>
      <w:proofErr w:type="spellEnd"/>
      <w:r>
        <w:t xml:space="preserve"> denoising.</w:t>
      </w:r>
    </w:p>
    <w:p w14:paraId="4A5DB285" w14:textId="02F316A7" w:rsidR="00C5093C" w:rsidRPr="00C5093C" w:rsidRDefault="00C5093C" w:rsidP="00C5093C">
      <w:pPr>
        <w:pStyle w:val="ListParagraph"/>
        <w:numPr>
          <w:ilvl w:val="0"/>
          <w:numId w:val="5"/>
        </w:numPr>
      </w:pPr>
      <w:r>
        <w:t xml:space="preserve">Moon dataset – </w:t>
      </w:r>
      <w:proofErr w:type="spellStart"/>
      <w:r>
        <w:t>RandomForestClassifier</w:t>
      </w:r>
      <w:proofErr w:type="spellEnd"/>
      <w:r>
        <w:t xml:space="preserve"> by K-means clustering and denoising by </w:t>
      </w:r>
      <w:proofErr w:type="spellStart"/>
      <w:r>
        <w:t>pca</w:t>
      </w:r>
      <w:proofErr w:type="spellEnd"/>
      <w:r>
        <w:t>.</w:t>
      </w:r>
    </w:p>
    <w:p w14:paraId="123860C1" w14:textId="7E606B01" w:rsidR="00D01F42" w:rsidRDefault="00D01F42" w:rsidP="00581005">
      <w:r w:rsidRPr="00D01F42">
        <w:rPr>
          <w:rStyle w:val="Heading2Char"/>
        </w:rPr>
        <w:lastRenderedPageBreak/>
        <w:t>Conclusion</w:t>
      </w:r>
      <w:r>
        <w:t>:</w:t>
      </w:r>
    </w:p>
    <w:p w14:paraId="68B0FBDF" w14:textId="2C7CC2AD" w:rsidR="00D01F42" w:rsidRDefault="00D01F42" w:rsidP="00581005">
      <w:r>
        <w:t>Thus, we can conclude that denoising the dataset makes it better.</w:t>
      </w:r>
      <w:r w:rsidR="00C5093C">
        <w:t xml:space="preserve"> By denoising we get well separated clusters which is better for training a model.</w:t>
      </w:r>
      <w:r>
        <w:t xml:space="preserve"> When the data is </w:t>
      </w:r>
      <w:r w:rsidR="00C5093C">
        <w:t xml:space="preserve">in </w:t>
      </w:r>
      <w:r>
        <w:t>better</w:t>
      </w:r>
      <w:r w:rsidR="00C5093C">
        <w:t xml:space="preserve"> shape</w:t>
      </w:r>
      <w:r>
        <w:t>, we can</w:t>
      </w:r>
      <w:r w:rsidR="00C5093C">
        <w:t xml:space="preserve"> get</w:t>
      </w:r>
      <w:r>
        <w:t xml:space="preserve"> better accuracies on the trained models.</w:t>
      </w:r>
      <w:r w:rsidR="00F10577">
        <w:t xml:space="preserve"> We did not find any substantial increase in accuracy from the experiments because the chosen datasets did not have any extreme outliers in it. Denoising the data set which has extreme outliers will be beneficial as it will retain the distribution of the data.</w:t>
      </w:r>
    </w:p>
    <w:sectPr w:rsidR="00D0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69C"/>
    <w:multiLevelType w:val="hybridMultilevel"/>
    <w:tmpl w:val="7796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A23F3"/>
    <w:multiLevelType w:val="hybridMultilevel"/>
    <w:tmpl w:val="2940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874CA"/>
    <w:multiLevelType w:val="hybridMultilevel"/>
    <w:tmpl w:val="F7E0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C2B11"/>
    <w:multiLevelType w:val="hybridMultilevel"/>
    <w:tmpl w:val="9E2CA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9642E"/>
    <w:multiLevelType w:val="hybridMultilevel"/>
    <w:tmpl w:val="1022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878404">
    <w:abstractNumId w:val="1"/>
  </w:num>
  <w:num w:numId="2" w16cid:durableId="956378171">
    <w:abstractNumId w:val="4"/>
  </w:num>
  <w:num w:numId="3" w16cid:durableId="1364742917">
    <w:abstractNumId w:val="0"/>
  </w:num>
  <w:num w:numId="4" w16cid:durableId="688525017">
    <w:abstractNumId w:val="3"/>
  </w:num>
  <w:num w:numId="5" w16cid:durableId="7120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2E"/>
    <w:rsid w:val="00103B13"/>
    <w:rsid w:val="0019592E"/>
    <w:rsid w:val="00202831"/>
    <w:rsid w:val="002626F4"/>
    <w:rsid w:val="002E7B19"/>
    <w:rsid w:val="00506881"/>
    <w:rsid w:val="00581005"/>
    <w:rsid w:val="007D0FD1"/>
    <w:rsid w:val="008B138F"/>
    <w:rsid w:val="00924515"/>
    <w:rsid w:val="00C5093C"/>
    <w:rsid w:val="00D01F42"/>
    <w:rsid w:val="00D0494F"/>
    <w:rsid w:val="00D85AD4"/>
    <w:rsid w:val="00F1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F368"/>
  <w15:chartTrackingRefBased/>
  <w15:docId w15:val="{98949F1D-9BF4-475B-A3B3-C7AC09B9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13"/>
    <w:pPr>
      <w:ind w:left="720"/>
      <w:contextualSpacing/>
    </w:pPr>
  </w:style>
  <w:style w:type="character" w:customStyle="1" w:styleId="Heading1Char">
    <w:name w:val="Heading 1 Char"/>
    <w:basedOn w:val="DefaultParagraphFont"/>
    <w:link w:val="Heading1"/>
    <w:uiPriority w:val="9"/>
    <w:rsid w:val="007D0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F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Zope, Anup</dc:creator>
  <cp:keywords/>
  <dc:description/>
  <cp:lastModifiedBy>Zope, Anup</cp:lastModifiedBy>
  <cp:revision>6</cp:revision>
  <dcterms:created xsi:type="dcterms:W3CDTF">2023-05-03T14:51:00Z</dcterms:created>
  <dcterms:modified xsi:type="dcterms:W3CDTF">2023-05-04T15:00:00Z</dcterms:modified>
</cp:coreProperties>
</file>