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1A9F" w14:textId="77777777" w:rsidR="001B6AFD" w:rsidRDefault="001B6AFD" w:rsidP="001B6AFD">
      <w:pPr>
        <w:pStyle w:val="Title"/>
        <w:spacing w:before="100" w:beforeAutospacing="1" w:after="100" w:afterAutospacing="1"/>
        <w:rPr>
          <w:bCs w:val="0"/>
        </w:rPr>
      </w:pPr>
      <w:r>
        <w:rPr>
          <w:bCs w:val="0"/>
        </w:rPr>
        <w:t>Meeting Scheduler</w:t>
      </w:r>
    </w:p>
    <w:p w14:paraId="056F1BB5" w14:textId="77777777" w:rsidR="001B6AFD" w:rsidRDefault="001B6AFD" w:rsidP="001B6AF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1286AF58" w14:textId="77777777" w:rsidR="001B6AFD" w:rsidRDefault="001B6AFD" w:rsidP="001B6AFD">
      <w:pPr>
        <w:spacing w:before="100" w:beforeAutospacing="1" w:after="100" w:afterAutospacing="1"/>
        <w:jc w:val="center"/>
        <w:rPr>
          <w:b/>
          <w:sz w:val="40"/>
          <w:szCs w:val="40"/>
          <w:u w:val="single"/>
        </w:rPr>
      </w:pPr>
    </w:p>
    <w:p w14:paraId="54018C79" w14:textId="2A823711" w:rsidR="001B6AFD" w:rsidRDefault="001B6AFD" w:rsidP="001B6AFD">
      <w:pPr>
        <w:pStyle w:val="Title"/>
        <w:spacing w:before="100" w:beforeAutospacing="1" w:after="100" w:afterAutospacing="1"/>
        <w:ind w:firstLine="28"/>
        <w:jc w:val="left"/>
        <w:rPr>
          <w:bCs w:val="0"/>
          <w:sz w:val="24"/>
          <w:szCs w:val="24"/>
        </w:rPr>
      </w:pPr>
      <w:r>
        <w:rPr>
          <w:bCs w:val="0"/>
          <w:sz w:val="24"/>
          <w:szCs w:val="24"/>
        </w:rPr>
        <w:t>Version 1.1</w:t>
      </w:r>
    </w:p>
    <w:p w14:paraId="5A76DF10" w14:textId="77777777" w:rsidR="001B6AFD" w:rsidRDefault="001B6AFD" w:rsidP="001B6AFD">
      <w:pPr>
        <w:jc w:val="center"/>
        <w:rPr>
          <w:b/>
          <w:bCs/>
          <w:sz w:val="28"/>
          <w:szCs w:val="28"/>
        </w:rPr>
      </w:pPr>
    </w:p>
    <w:p w14:paraId="1D58523D" w14:textId="77777777" w:rsidR="001B6AFD" w:rsidRDefault="001B6AFD" w:rsidP="001B6AFD">
      <w:pPr>
        <w:rPr>
          <w:sz w:val="20"/>
          <w:szCs w:val="20"/>
        </w:rPr>
      </w:pPr>
      <w:r>
        <w:rPr>
          <w:sz w:val="20"/>
          <w:szCs w:val="20"/>
        </w:rPr>
        <w:t>  </w:t>
      </w:r>
    </w:p>
    <w:p w14:paraId="6057B770" w14:textId="77777777" w:rsidR="001B6AFD" w:rsidRDefault="001B6AFD" w:rsidP="001B6AFD">
      <w:pPr>
        <w:jc w:val="right"/>
        <w:rPr>
          <w:b/>
          <w:bCs/>
          <w:sz w:val="28"/>
          <w:szCs w:val="28"/>
        </w:rPr>
      </w:pPr>
    </w:p>
    <w:p w14:paraId="20253641" w14:textId="77777777" w:rsidR="001B6AFD" w:rsidRDefault="001B6AFD" w:rsidP="001B6AFD">
      <w:pPr>
        <w:jc w:val="center"/>
        <w:rPr>
          <w:b/>
          <w:bCs/>
          <w:sz w:val="28"/>
          <w:szCs w:val="28"/>
        </w:rPr>
      </w:pPr>
      <w:r>
        <w:rPr>
          <w:noProof/>
        </w:rPr>
        <w:drawing>
          <wp:inline distT="0" distB="0" distL="0" distR="0" wp14:anchorId="7DFC504B" wp14:editId="53A14DAC">
            <wp:extent cx="19621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14:paraId="4E9F2B09" w14:textId="77777777" w:rsidR="001B6AFD" w:rsidRDefault="001B6AFD" w:rsidP="001B6AFD">
      <w:pPr>
        <w:jc w:val="center"/>
        <w:rPr>
          <w:b/>
          <w:bCs/>
          <w:sz w:val="28"/>
          <w:szCs w:val="28"/>
        </w:rPr>
      </w:pPr>
    </w:p>
    <w:p w14:paraId="4B42E6CA" w14:textId="77777777" w:rsidR="001B6AFD" w:rsidRDefault="001B6AFD" w:rsidP="001B6AFD">
      <w:pPr>
        <w:rPr>
          <w:b/>
          <w:bCs/>
          <w:sz w:val="28"/>
          <w:szCs w:val="28"/>
        </w:rPr>
      </w:pPr>
    </w:p>
    <w:p w14:paraId="609CAA26" w14:textId="77777777" w:rsidR="001B6AFD" w:rsidRDefault="001B6AFD" w:rsidP="001B6AFD">
      <w:pPr>
        <w:jc w:val="center"/>
        <w:rPr>
          <w:b/>
          <w:bCs/>
          <w:sz w:val="28"/>
          <w:szCs w:val="28"/>
        </w:rPr>
      </w:pPr>
    </w:p>
    <w:p w14:paraId="75385AAE" w14:textId="77777777" w:rsidR="001B6AFD" w:rsidRDefault="001B6AFD" w:rsidP="001B6AFD">
      <w:pPr>
        <w:rPr>
          <w:b/>
          <w:bCs/>
          <w:sz w:val="28"/>
          <w:szCs w:val="28"/>
        </w:rPr>
      </w:pPr>
      <w:r>
        <w:rPr>
          <w:b/>
          <w:bCs/>
          <w:sz w:val="28"/>
          <w:szCs w:val="28"/>
        </w:rPr>
        <w:t> </w:t>
      </w:r>
    </w:p>
    <w:p w14:paraId="0DFBAE1D" w14:textId="77777777" w:rsidR="001B6AFD" w:rsidRDefault="001B6AFD" w:rsidP="001B6AFD">
      <w:pPr>
        <w:pStyle w:val="Title"/>
        <w:jc w:val="left"/>
        <w:rPr>
          <w:rFonts w:ascii="Times New Roman" w:hAnsi="Times New Roman" w:cs="Times New Roman"/>
          <w:sz w:val="28"/>
          <w:szCs w:val="28"/>
        </w:rPr>
      </w:pPr>
    </w:p>
    <w:p w14:paraId="0B534D67" w14:textId="77777777" w:rsidR="001B6AFD" w:rsidRDefault="001B6AFD" w:rsidP="001B6AFD">
      <w:pPr>
        <w:spacing w:before="100" w:beforeAutospacing="1" w:after="100" w:afterAutospacing="1"/>
        <w:rPr>
          <w:rFonts w:ascii="Arial" w:hAnsi="Arial" w:cs="Arial"/>
          <w:b/>
        </w:rPr>
      </w:pPr>
      <w:r>
        <w:rPr>
          <w:rFonts w:ascii="Arial" w:hAnsi="Arial" w:cs="Arial"/>
          <w:b/>
        </w:rPr>
        <w:t>Group Id: S22024B990</w:t>
      </w:r>
    </w:p>
    <w:p w14:paraId="15CD2B1B" w14:textId="77777777" w:rsidR="001B6AFD" w:rsidRDefault="001B6AFD" w:rsidP="001B6AFD">
      <w:pPr>
        <w:spacing w:before="100" w:beforeAutospacing="1" w:after="100" w:afterAutospacing="1"/>
        <w:rPr>
          <w:rFonts w:ascii="Arial" w:hAnsi="Arial" w:cs="Arial"/>
          <w:b/>
        </w:rPr>
      </w:pPr>
      <w:r>
        <w:rPr>
          <w:rFonts w:ascii="Arial" w:hAnsi="Arial" w:cs="Arial"/>
          <w:b/>
        </w:rPr>
        <w:t xml:space="preserve">Supervisor Name:  </w:t>
      </w:r>
      <w:r w:rsidRPr="006B2439">
        <w:rPr>
          <w:rFonts w:ascii="Arial" w:hAnsi="Arial" w:cs="Arial"/>
          <w:b/>
          <w:bCs/>
        </w:rPr>
        <w:t>Dr. Sarfraz Ahmad Awan</w:t>
      </w:r>
    </w:p>
    <w:p w14:paraId="7AFB779B" w14:textId="77777777" w:rsidR="001B6AFD" w:rsidRDefault="001B6AFD" w:rsidP="001B6AFD">
      <w:pPr>
        <w:pStyle w:val="Title"/>
        <w:jc w:val="left"/>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 </w:t>
      </w:r>
    </w:p>
    <w:p w14:paraId="1C287C7B" w14:textId="77777777" w:rsidR="001B6AFD" w:rsidRDefault="001B6AFD" w:rsidP="001B6AFD">
      <w:pPr>
        <w:rPr>
          <w:b/>
          <w:bCs/>
          <w:sz w:val="28"/>
          <w:szCs w:val="28"/>
        </w:rPr>
      </w:pPr>
    </w:p>
    <w:p w14:paraId="583C483C" w14:textId="77777777" w:rsidR="001B6AFD" w:rsidRDefault="001B6AFD" w:rsidP="001B6AFD">
      <w:pPr>
        <w:jc w:val="center"/>
        <w:rPr>
          <w:b/>
          <w:bCs/>
          <w:sz w:val="28"/>
          <w:szCs w:val="28"/>
        </w:rPr>
      </w:pPr>
    </w:p>
    <w:p w14:paraId="1BABFF90" w14:textId="77777777" w:rsidR="001B6AFD" w:rsidRDefault="001B6AFD" w:rsidP="001B6AFD"/>
    <w:p w14:paraId="30780204" w14:textId="77777777" w:rsidR="001B6AFD" w:rsidRDefault="001B6AFD" w:rsidP="001B6AFD"/>
    <w:p w14:paraId="06F230F8" w14:textId="77777777" w:rsidR="001B6AFD" w:rsidRDefault="001B6AFD" w:rsidP="001B6AFD"/>
    <w:p w14:paraId="144D4195" w14:textId="77777777" w:rsidR="001B6AFD" w:rsidRDefault="001B6AFD" w:rsidP="001B6AFD"/>
    <w:p w14:paraId="72D9C066" w14:textId="77777777" w:rsidR="001B6AFD" w:rsidRDefault="001B6AFD" w:rsidP="001B6AFD"/>
    <w:p w14:paraId="26B71001" w14:textId="77777777" w:rsidR="001B6AFD" w:rsidRDefault="001B6AFD" w:rsidP="001B6AFD"/>
    <w:p w14:paraId="57EDAF15" w14:textId="77777777" w:rsidR="001B6AFD" w:rsidRDefault="001B6AFD" w:rsidP="001B6AFD"/>
    <w:p w14:paraId="5462A5B9" w14:textId="77777777" w:rsidR="001B6AFD" w:rsidRDefault="001B6AFD" w:rsidP="001B6AFD"/>
    <w:p w14:paraId="677C9607" w14:textId="77777777" w:rsidR="001B6AFD" w:rsidRDefault="001B6AFD" w:rsidP="001B6AFD">
      <w:pPr>
        <w:sectPr w:rsidR="001B6AFD">
          <w:pgSz w:w="12240" w:h="15840"/>
          <w:pgMar w:top="1440" w:right="1800" w:bottom="1440" w:left="1800" w:header="720" w:footer="720" w:gutter="0"/>
          <w:cols w:space="720"/>
        </w:sectPr>
      </w:pPr>
    </w:p>
    <w:p w14:paraId="319472FF" w14:textId="77777777" w:rsidR="001B6AFD" w:rsidRDefault="001B6AFD" w:rsidP="001B6AFD">
      <w:pPr>
        <w:jc w:val="center"/>
        <w:rPr>
          <w:b/>
          <w:bCs/>
          <w:sz w:val="36"/>
          <w:szCs w:val="36"/>
        </w:rPr>
      </w:pPr>
      <w:r>
        <w:rPr>
          <w:b/>
          <w:bCs/>
          <w:sz w:val="36"/>
          <w:szCs w:val="36"/>
        </w:rPr>
        <w:lastRenderedPageBreak/>
        <w:t>Revision History</w:t>
      </w:r>
    </w:p>
    <w:tbl>
      <w:tblPr>
        <w:tblW w:w="0" w:type="auto"/>
        <w:tblCellMar>
          <w:left w:w="0" w:type="dxa"/>
          <w:right w:w="0" w:type="dxa"/>
        </w:tblCellMar>
        <w:tblLook w:val="04A0" w:firstRow="1" w:lastRow="0" w:firstColumn="1" w:lastColumn="0" w:noHBand="0" w:noVBand="1"/>
      </w:tblPr>
      <w:tblGrid>
        <w:gridCol w:w="2166"/>
        <w:gridCol w:w="1117"/>
        <w:gridCol w:w="3434"/>
        <w:gridCol w:w="2139"/>
      </w:tblGrid>
      <w:tr w:rsidR="001B6AFD" w14:paraId="7FF5D27C" w14:textId="77777777" w:rsidTr="003703A2">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70C5C0F" w14:textId="77777777" w:rsidR="001B6AFD" w:rsidRDefault="001B6AFD" w:rsidP="003703A2">
            <w:pPr>
              <w:pStyle w:val="tabletext"/>
              <w:spacing w:line="240" w:lineRule="auto"/>
              <w:jc w:val="center"/>
              <w:rPr>
                <w:b/>
                <w:bCs/>
                <w:sz w:val="24"/>
                <w:szCs w:val="24"/>
              </w:rPr>
            </w:pPr>
            <w:r>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20346080" w14:textId="77777777" w:rsidR="001B6AFD" w:rsidRDefault="001B6AFD" w:rsidP="003703A2">
            <w:pPr>
              <w:pStyle w:val="tabletext"/>
              <w:spacing w:line="240" w:lineRule="auto"/>
              <w:jc w:val="center"/>
              <w:rPr>
                <w:b/>
                <w:bCs/>
                <w:sz w:val="24"/>
                <w:szCs w:val="24"/>
              </w:rPr>
            </w:pPr>
            <w:r>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1466D90E" w14:textId="77777777" w:rsidR="001B6AFD" w:rsidRDefault="001B6AFD" w:rsidP="003703A2">
            <w:pPr>
              <w:pStyle w:val="tabletext"/>
              <w:spacing w:line="240" w:lineRule="auto"/>
              <w:jc w:val="center"/>
              <w:rPr>
                <w:b/>
                <w:bCs/>
                <w:sz w:val="24"/>
                <w:szCs w:val="24"/>
              </w:rPr>
            </w:pPr>
            <w:r>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14:paraId="48A1BDA9" w14:textId="77777777" w:rsidR="001B6AFD" w:rsidRDefault="001B6AFD" w:rsidP="003703A2">
            <w:pPr>
              <w:pStyle w:val="tabletext"/>
              <w:spacing w:line="240" w:lineRule="auto"/>
              <w:jc w:val="center"/>
              <w:rPr>
                <w:b/>
                <w:bCs/>
                <w:sz w:val="24"/>
                <w:szCs w:val="24"/>
              </w:rPr>
            </w:pPr>
            <w:r>
              <w:rPr>
                <w:b/>
                <w:bCs/>
                <w:sz w:val="24"/>
                <w:szCs w:val="24"/>
              </w:rPr>
              <w:t>Author</w:t>
            </w:r>
          </w:p>
        </w:tc>
      </w:tr>
      <w:tr w:rsidR="001B6AFD" w14:paraId="5D075FF1" w14:textId="77777777" w:rsidTr="003703A2">
        <w:tc>
          <w:tcPr>
            <w:tcW w:w="2166" w:type="dxa"/>
            <w:tcBorders>
              <w:top w:val="nil"/>
              <w:left w:val="single" w:sz="6" w:space="0" w:color="auto"/>
              <w:bottom w:val="nil"/>
              <w:right w:val="single" w:sz="6" w:space="0" w:color="auto"/>
            </w:tcBorders>
            <w:tcMar>
              <w:top w:w="0" w:type="dxa"/>
              <w:left w:w="108" w:type="dxa"/>
              <w:bottom w:w="0" w:type="dxa"/>
              <w:right w:w="108" w:type="dxa"/>
            </w:tcMar>
            <w:hideMark/>
          </w:tcPr>
          <w:p w14:paraId="1498D3F0" w14:textId="3B267150" w:rsidR="001B6AFD" w:rsidRPr="00EB22EF" w:rsidRDefault="001B6AFD" w:rsidP="003703A2">
            <w:pPr>
              <w:pStyle w:val="tabletext"/>
              <w:jc w:val="center"/>
              <w:rPr>
                <w:rFonts w:ascii="Arial" w:hAnsi="Arial" w:cs="Arial"/>
              </w:rPr>
            </w:pPr>
            <w:r>
              <w:rPr>
                <w:rFonts w:ascii="Arial" w:hAnsi="Arial" w:cs="Arial"/>
              </w:rPr>
              <w:t>0</w:t>
            </w:r>
            <w:r w:rsidR="00B46475">
              <w:rPr>
                <w:rFonts w:ascii="Arial" w:hAnsi="Arial" w:cs="Arial"/>
              </w:rPr>
              <w:t>3</w:t>
            </w:r>
            <w:r>
              <w:rPr>
                <w:rFonts w:ascii="Arial" w:hAnsi="Arial" w:cs="Arial"/>
              </w:rPr>
              <w:t>/0</w:t>
            </w:r>
            <w:r w:rsidR="00B46475">
              <w:rPr>
                <w:rFonts w:ascii="Arial" w:hAnsi="Arial" w:cs="Arial"/>
              </w:rPr>
              <w:t>8</w:t>
            </w:r>
            <w:r>
              <w:rPr>
                <w:rFonts w:ascii="Arial" w:hAnsi="Arial" w:cs="Arial"/>
              </w:rPr>
              <w:t>/2022</w:t>
            </w:r>
          </w:p>
        </w:tc>
        <w:tc>
          <w:tcPr>
            <w:tcW w:w="1117" w:type="dxa"/>
            <w:tcBorders>
              <w:top w:val="nil"/>
              <w:left w:val="nil"/>
              <w:bottom w:val="nil"/>
              <w:right w:val="single" w:sz="6" w:space="0" w:color="auto"/>
            </w:tcBorders>
            <w:tcMar>
              <w:top w:w="0" w:type="dxa"/>
              <w:left w:w="108" w:type="dxa"/>
              <w:bottom w:w="0" w:type="dxa"/>
              <w:right w:w="108" w:type="dxa"/>
            </w:tcMar>
            <w:hideMark/>
          </w:tcPr>
          <w:p w14:paraId="46075F73" w14:textId="77777777" w:rsidR="001B6AFD" w:rsidRDefault="001B6AFD" w:rsidP="003703A2">
            <w:pPr>
              <w:pStyle w:val="tabletext"/>
              <w:jc w:val="center"/>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hideMark/>
          </w:tcPr>
          <w:p w14:paraId="7C042C61" w14:textId="05DBF684" w:rsidR="001B6AFD" w:rsidRDefault="00B46475" w:rsidP="003703A2">
            <w:pPr>
              <w:rPr>
                <w:rFonts w:ascii="Arial" w:hAnsi="Arial" w:cs="Arial"/>
                <w:sz w:val="20"/>
                <w:szCs w:val="20"/>
              </w:rPr>
            </w:pPr>
            <w:r>
              <w:rPr>
                <w:rFonts w:ascii="Arial" w:hAnsi="Arial" w:cs="Arial"/>
                <w:sz w:val="20"/>
                <w:szCs w:val="20"/>
              </w:rPr>
              <w:t xml:space="preserve">      </w:t>
            </w:r>
            <w:r w:rsidR="001B6AFD" w:rsidRPr="000971D2">
              <w:rPr>
                <w:rFonts w:ascii="Arial" w:hAnsi="Arial" w:cs="Arial"/>
                <w:sz w:val="20"/>
                <w:szCs w:val="20"/>
              </w:rPr>
              <w:t xml:space="preserve">This </w:t>
            </w:r>
            <w:r w:rsidR="001B6AFD">
              <w:rPr>
                <w:rFonts w:ascii="Arial" w:hAnsi="Arial" w:cs="Arial"/>
                <w:sz w:val="20"/>
                <w:szCs w:val="20"/>
              </w:rPr>
              <w:t xml:space="preserve">meeting scheduler web application will </w:t>
            </w:r>
            <w:r w:rsidR="001B6AFD" w:rsidRPr="000971D2">
              <w:rPr>
                <w:rFonts w:ascii="Arial" w:hAnsi="Arial" w:cs="Arial"/>
                <w:sz w:val="20"/>
                <w:szCs w:val="20"/>
              </w:rPr>
              <w:t xml:space="preserve">address the challenges of manual meeting process. The goal of this </w:t>
            </w:r>
            <w:r w:rsidR="001B6AFD">
              <w:rPr>
                <w:rFonts w:ascii="Arial" w:hAnsi="Arial" w:cs="Arial"/>
                <w:sz w:val="20"/>
                <w:szCs w:val="20"/>
              </w:rPr>
              <w:t>application</w:t>
            </w:r>
            <w:r w:rsidR="001B6AFD" w:rsidRPr="000971D2">
              <w:rPr>
                <w:rFonts w:ascii="Arial" w:hAnsi="Arial" w:cs="Arial"/>
                <w:sz w:val="20"/>
                <w:szCs w:val="20"/>
              </w:rPr>
              <w:t xml:space="preserve"> is to develop an automated meeting scheduler which could coordinate among the members digitally.</w:t>
            </w:r>
          </w:p>
          <w:p w14:paraId="796C05F0" w14:textId="1D1BD59A" w:rsidR="001B6AFD" w:rsidRDefault="001B6AFD" w:rsidP="003703A2">
            <w:pPr>
              <w:rPr>
                <w:rFonts w:ascii="Arial" w:hAnsi="Arial" w:cs="Arial"/>
                <w:sz w:val="20"/>
                <w:szCs w:val="20"/>
              </w:rPr>
            </w:pPr>
            <w:r>
              <w:rPr>
                <w:rFonts w:ascii="Arial" w:hAnsi="Arial" w:cs="Arial"/>
                <w:sz w:val="20"/>
                <w:szCs w:val="20"/>
              </w:rPr>
              <w:t>This is a web-based application.</w:t>
            </w:r>
          </w:p>
          <w:p w14:paraId="4CA21E96" w14:textId="5B97B1D2" w:rsidR="009E3A8A" w:rsidRDefault="009E3A8A" w:rsidP="003703A2">
            <w:pPr>
              <w:rPr>
                <w:rFonts w:ascii="Arial" w:hAnsi="Arial" w:cs="Arial"/>
                <w:sz w:val="20"/>
                <w:szCs w:val="20"/>
              </w:rPr>
            </w:pPr>
            <w:r>
              <w:rPr>
                <w:rFonts w:ascii="Arial" w:hAnsi="Arial" w:cs="Arial"/>
                <w:sz w:val="20"/>
                <w:szCs w:val="20"/>
              </w:rPr>
              <w:t xml:space="preserve">      SRS</w:t>
            </w:r>
            <w:r w:rsidR="00AB5648">
              <w:rPr>
                <w:rFonts w:ascii="Arial" w:hAnsi="Arial" w:cs="Arial"/>
                <w:sz w:val="20"/>
                <w:szCs w:val="20"/>
              </w:rPr>
              <w:t xml:space="preserve"> document</w:t>
            </w:r>
            <w:r>
              <w:rPr>
                <w:rFonts w:ascii="Arial" w:hAnsi="Arial" w:cs="Arial"/>
                <w:sz w:val="20"/>
                <w:szCs w:val="20"/>
              </w:rPr>
              <w:t xml:space="preserve"> includes scope of the project, Functional &amp; non-Functional requirements, </w:t>
            </w:r>
            <w:r w:rsidR="00B46475">
              <w:rPr>
                <w:rFonts w:ascii="Arial" w:hAnsi="Arial" w:cs="Arial"/>
                <w:sz w:val="20"/>
                <w:szCs w:val="20"/>
              </w:rPr>
              <w:t>use</w:t>
            </w:r>
            <w:r>
              <w:rPr>
                <w:rFonts w:ascii="Arial" w:hAnsi="Arial" w:cs="Arial"/>
                <w:sz w:val="20"/>
                <w:szCs w:val="20"/>
              </w:rPr>
              <w:t xml:space="preserve"> case Diagram, Usage Scenarios, Adopted methodology, and Work Plan of the project. </w:t>
            </w:r>
          </w:p>
          <w:p w14:paraId="47277E2C" w14:textId="425C0762" w:rsidR="009E3A8A" w:rsidRPr="000971D2" w:rsidRDefault="009E3A8A" w:rsidP="003703A2">
            <w:pPr>
              <w:rPr>
                <w:rFonts w:ascii="Arial" w:hAnsi="Arial" w:cs="Arial"/>
                <w:sz w:val="20"/>
                <w:szCs w:val="20"/>
              </w:rPr>
            </w:pPr>
          </w:p>
        </w:tc>
        <w:tc>
          <w:tcPr>
            <w:tcW w:w="2139" w:type="dxa"/>
            <w:tcBorders>
              <w:top w:val="nil"/>
              <w:left w:val="nil"/>
              <w:bottom w:val="nil"/>
              <w:right w:val="single" w:sz="6" w:space="0" w:color="auto"/>
            </w:tcBorders>
            <w:tcMar>
              <w:top w:w="0" w:type="dxa"/>
              <w:left w:w="108" w:type="dxa"/>
              <w:bottom w:w="0" w:type="dxa"/>
              <w:right w:w="108" w:type="dxa"/>
            </w:tcMar>
            <w:hideMark/>
          </w:tcPr>
          <w:p w14:paraId="51203E6B" w14:textId="77777777" w:rsidR="001B6AFD" w:rsidRPr="0069493A" w:rsidRDefault="001B6AFD" w:rsidP="003703A2">
            <w:pPr>
              <w:pStyle w:val="tabletext"/>
              <w:jc w:val="center"/>
              <w:rPr>
                <w:rFonts w:ascii="Arial" w:hAnsi="Arial" w:cs="Arial"/>
              </w:rPr>
            </w:pPr>
            <w:r>
              <w:rPr>
                <w:rFonts w:ascii="Arial" w:hAnsi="Arial" w:cs="Arial"/>
              </w:rPr>
              <w:t>BC190200421</w:t>
            </w:r>
          </w:p>
        </w:tc>
      </w:tr>
      <w:tr w:rsidR="001B6AFD" w14:paraId="3914F972" w14:textId="77777777" w:rsidTr="003703A2">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EF88EEB" w14:textId="77777777" w:rsidR="001B6AFD" w:rsidRDefault="001B6AFD" w:rsidP="003703A2">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208FBC91" w14:textId="77777777" w:rsidR="001B6AFD" w:rsidRDefault="001B6AFD" w:rsidP="003703A2">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4541CF6E" w14:textId="77777777" w:rsidR="001B6AFD" w:rsidRDefault="001B6AFD" w:rsidP="003703A2">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08BF971D" w14:textId="77777777" w:rsidR="001B6AFD" w:rsidRDefault="001B6AFD" w:rsidP="003703A2">
            <w:pPr>
              <w:pStyle w:val="tabletext"/>
              <w:rPr>
                <w:bCs/>
                <w:sz w:val="24"/>
                <w:szCs w:val="24"/>
              </w:rPr>
            </w:pPr>
          </w:p>
        </w:tc>
      </w:tr>
      <w:tr w:rsidR="001B6AFD" w14:paraId="56F39B9A" w14:textId="77777777" w:rsidTr="003703A2">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74B24FF2" w14:textId="77777777" w:rsidR="001B6AFD" w:rsidRDefault="001B6AFD" w:rsidP="003703A2">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7B1E654" w14:textId="77777777" w:rsidR="001B6AFD" w:rsidRDefault="001B6AFD" w:rsidP="003703A2">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7EDE289C" w14:textId="77777777" w:rsidR="001B6AFD" w:rsidRDefault="001B6AFD" w:rsidP="003703A2">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2BC8F1DE" w14:textId="77777777" w:rsidR="001B6AFD" w:rsidRDefault="001B6AFD" w:rsidP="003703A2">
            <w:pPr>
              <w:pStyle w:val="tabletext"/>
              <w:rPr>
                <w:bCs/>
                <w:sz w:val="24"/>
                <w:szCs w:val="24"/>
              </w:rPr>
            </w:pPr>
          </w:p>
        </w:tc>
      </w:tr>
      <w:tr w:rsidR="001B6AFD" w14:paraId="26281B90" w14:textId="77777777" w:rsidTr="003703A2">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AA5477F" w14:textId="77777777" w:rsidR="001B6AFD" w:rsidRDefault="001B6AFD" w:rsidP="003703A2">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11B4CA33" w14:textId="77777777" w:rsidR="001B6AFD" w:rsidRDefault="001B6AFD" w:rsidP="003703A2">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5FBDD20E" w14:textId="77777777" w:rsidR="001B6AFD" w:rsidRDefault="001B6AFD" w:rsidP="003703A2">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10304086" w14:textId="77777777" w:rsidR="001B6AFD" w:rsidRDefault="001B6AFD" w:rsidP="003703A2">
            <w:pPr>
              <w:pStyle w:val="tabletext"/>
              <w:rPr>
                <w:bCs/>
                <w:sz w:val="24"/>
                <w:szCs w:val="24"/>
              </w:rPr>
            </w:pPr>
          </w:p>
        </w:tc>
      </w:tr>
    </w:tbl>
    <w:p w14:paraId="6BB636B5" w14:textId="77777777" w:rsidR="001B6AFD" w:rsidRDefault="001B6AFD" w:rsidP="001B6AFD"/>
    <w:p w14:paraId="485D9DF6" w14:textId="77777777" w:rsidR="001B6AFD" w:rsidRDefault="001B6AFD" w:rsidP="001B6AFD"/>
    <w:p w14:paraId="4A81C8E6" w14:textId="77777777" w:rsidR="001B6AFD" w:rsidRDefault="001B6AFD" w:rsidP="001B6AFD"/>
    <w:p w14:paraId="7004F3EC" w14:textId="77777777" w:rsidR="001B6AFD" w:rsidRDefault="001B6AFD" w:rsidP="001B6AFD"/>
    <w:p w14:paraId="090E92CF" w14:textId="77777777" w:rsidR="001B6AFD" w:rsidRDefault="001B6AFD" w:rsidP="001B6AFD"/>
    <w:p w14:paraId="0F22BC3C" w14:textId="74AE33D3" w:rsidR="001B6AFD" w:rsidRDefault="001B6AFD" w:rsidP="001B6AFD">
      <w:pPr>
        <w:rPr>
          <w:b/>
          <w:sz w:val="36"/>
          <w:szCs w:val="36"/>
          <w:u w:val="single"/>
        </w:rPr>
      </w:pPr>
    </w:p>
    <w:p w14:paraId="5A0727E0" w14:textId="5F91B0E3" w:rsidR="009E3A8A" w:rsidRDefault="009E3A8A" w:rsidP="001B6AFD">
      <w:pPr>
        <w:rPr>
          <w:b/>
          <w:sz w:val="36"/>
          <w:szCs w:val="36"/>
          <w:u w:val="single"/>
        </w:rPr>
      </w:pPr>
    </w:p>
    <w:p w14:paraId="733BDF9C" w14:textId="5AFE5A22" w:rsidR="009E3A8A" w:rsidRDefault="009E3A8A" w:rsidP="001B6AFD">
      <w:pPr>
        <w:rPr>
          <w:b/>
          <w:sz w:val="36"/>
          <w:szCs w:val="36"/>
          <w:u w:val="single"/>
        </w:rPr>
      </w:pPr>
    </w:p>
    <w:p w14:paraId="6AD4AAEF" w14:textId="7BAE71D4" w:rsidR="009E3A8A" w:rsidRDefault="009E3A8A" w:rsidP="001B6AFD">
      <w:pPr>
        <w:rPr>
          <w:b/>
          <w:sz w:val="36"/>
          <w:szCs w:val="36"/>
          <w:u w:val="single"/>
        </w:rPr>
      </w:pPr>
    </w:p>
    <w:p w14:paraId="6E51DE81" w14:textId="55D1EAE1" w:rsidR="009E3A8A" w:rsidRDefault="009E3A8A" w:rsidP="001B6AFD">
      <w:pPr>
        <w:rPr>
          <w:b/>
          <w:sz w:val="36"/>
          <w:szCs w:val="36"/>
          <w:u w:val="single"/>
        </w:rPr>
      </w:pPr>
    </w:p>
    <w:p w14:paraId="712CA8DB" w14:textId="5956C1B5" w:rsidR="009E3A8A" w:rsidRDefault="009E3A8A" w:rsidP="001B6AFD">
      <w:pPr>
        <w:rPr>
          <w:b/>
          <w:sz w:val="36"/>
          <w:szCs w:val="36"/>
          <w:u w:val="single"/>
        </w:rPr>
      </w:pPr>
    </w:p>
    <w:p w14:paraId="7052292C" w14:textId="1B0276D2" w:rsidR="009E3A8A" w:rsidRDefault="009E3A8A" w:rsidP="001B6AFD">
      <w:pPr>
        <w:rPr>
          <w:b/>
          <w:sz w:val="36"/>
          <w:szCs w:val="36"/>
          <w:u w:val="single"/>
        </w:rPr>
      </w:pPr>
    </w:p>
    <w:p w14:paraId="48951740" w14:textId="1AA9DE99" w:rsidR="009E3A8A" w:rsidRDefault="009E3A8A" w:rsidP="001B6AFD">
      <w:pPr>
        <w:rPr>
          <w:b/>
          <w:sz w:val="36"/>
          <w:szCs w:val="36"/>
          <w:u w:val="single"/>
        </w:rPr>
      </w:pPr>
    </w:p>
    <w:p w14:paraId="01CD6017" w14:textId="3EEBF0ED" w:rsidR="009E3A8A" w:rsidRDefault="009E3A8A" w:rsidP="001B6AFD">
      <w:pPr>
        <w:rPr>
          <w:b/>
          <w:sz w:val="36"/>
          <w:szCs w:val="36"/>
          <w:u w:val="single"/>
        </w:rPr>
      </w:pPr>
    </w:p>
    <w:p w14:paraId="7C869222" w14:textId="51A1119F" w:rsidR="009E3A8A" w:rsidRDefault="009E3A8A" w:rsidP="001B6AFD">
      <w:pPr>
        <w:rPr>
          <w:b/>
          <w:sz w:val="36"/>
          <w:szCs w:val="36"/>
          <w:u w:val="single"/>
        </w:rPr>
      </w:pPr>
    </w:p>
    <w:p w14:paraId="2B2DD090" w14:textId="17A6E8F3" w:rsidR="009E3A8A" w:rsidRDefault="009E3A8A" w:rsidP="001B6AFD">
      <w:pPr>
        <w:rPr>
          <w:b/>
          <w:sz w:val="36"/>
          <w:szCs w:val="36"/>
          <w:u w:val="single"/>
        </w:rPr>
      </w:pPr>
    </w:p>
    <w:p w14:paraId="79437470" w14:textId="2BD6D570" w:rsidR="009E3A8A" w:rsidRDefault="009E3A8A" w:rsidP="001B6AFD">
      <w:pPr>
        <w:rPr>
          <w:b/>
          <w:sz w:val="36"/>
          <w:szCs w:val="36"/>
          <w:u w:val="single"/>
        </w:rPr>
      </w:pPr>
    </w:p>
    <w:p w14:paraId="6BC70120" w14:textId="4C8327DA" w:rsidR="009E3A8A" w:rsidRDefault="009E3A8A" w:rsidP="001B6AFD">
      <w:pPr>
        <w:rPr>
          <w:b/>
          <w:sz w:val="36"/>
          <w:szCs w:val="36"/>
          <w:u w:val="single"/>
        </w:rPr>
      </w:pPr>
    </w:p>
    <w:p w14:paraId="5E9CC084" w14:textId="77777777" w:rsidR="009E3A8A" w:rsidRDefault="009E3A8A" w:rsidP="001B6AFD">
      <w:pPr>
        <w:rPr>
          <w:b/>
          <w:sz w:val="36"/>
          <w:szCs w:val="36"/>
          <w:u w:val="single"/>
        </w:rPr>
      </w:pPr>
    </w:p>
    <w:p w14:paraId="429C03A4" w14:textId="65414B27" w:rsidR="001B6AFD" w:rsidRDefault="001B6AFD" w:rsidP="001B6AFD">
      <w:pPr>
        <w:rPr>
          <w:b/>
          <w:sz w:val="36"/>
          <w:szCs w:val="36"/>
          <w:u w:val="single"/>
        </w:rPr>
      </w:pPr>
    </w:p>
    <w:p w14:paraId="14ED08E9" w14:textId="77777777" w:rsidR="00041B71" w:rsidRDefault="00041B71" w:rsidP="001B6AFD">
      <w:pPr>
        <w:rPr>
          <w:b/>
          <w:sz w:val="36"/>
          <w:szCs w:val="36"/>
          <w:u w:val="single"/>
        </w:rPr>
      </w:pPr>
    </w:p>
    <w:p w14:paraId="76448D1B" w14:textId="77777777" w:rsidR="001B6AFD" w:rsidRDefault="001B6AFD" w:rsidP="001B6AFD">
      <w:pPr>
        <w:rPr>
          <w:b/>
          <w:sz w:val="36"/>
          <w:szCs w:val="36"/>
          <w:u w:val="single"/>
        </w:rPr>
      </w:pPr>
    </w:p>
    <w:p w14:paraId="3EE63F8B" w14:textId="77777777" w:rsidR="001B6AFD" w:rsidRDefault="001B6AFD" w:rsidP="001B6AFD">
      <w:pPr>
        <w:jc w:val="center"/>
        <w:rPr>
          <w:b/>
          <w:bCs/>
          <w:sz w:val="34"/>
          <w:szCs w:val="28"/>
        </w:rPr>
      </w:pPr>
      <w:r>
        <w:rPr>
          <w:b/>
          <w:sz w:val="36"/>
          <w:szCs w:val="36"/>
          <w:u w:val="single"/>
        </w:rPr>
        <w:t>Table of Contents</w:t>
      </w:r>
    </w:p>
    <w:p w14:paraId="22207F5B" w14:textId="77777777" w:rsidR="001B6AFD" w:rsidRDefault="001B6AFD" w:rsidP="001B6AFD"/>
    <w:p w14:paraId="53C280F4" w14:textId="77777777" w:rsidR="001B6AFD" w:rsidRDefault="001B6AFD" w:rsidP="001B6AFD"/>
    <w:p w14:paraId="67D9E1A3" w14:textId="77777777" w:rsidR="001B6AFD" w:rsidRDefault="001B6AFD" w:rsidP="001B6AFD">
      <w:pPr>
        <w:rPr>
          <w:b/>
        </w:rPr>
      </w:pPr>
      <w:r>
        <w:tab/>
      </w:r>
      <w:r>
        <w:tab/>
      </w:r>
      <w:r>
        <w:tab/>
      </w:r>
      <w:r>
        <w:tab/>
      </w:r>
      <w:r>
        <w:tab/>
      </w:r>
      <w:r>
        <w:tab/>
      </w:r>
      <w:r>
        <w:tab/>
      </w:r>
      <w:r>
        <w:tab/>
      </w:r>
      <w:r>
        <w:tab/>
      </w:r>
      <w:r>
        <w:tab/>
      </w:r>
      <w:r>
        <w:tab/>
      </w:r>
    </w:p>
    <w:p w14:paraId="2CB2119E" w14:textId="77777777" w:rsidR="001B6AFD" w:rsidRDefault="00000000" w:rsidP="001B6AFD">
      <w:pPr>
        <w:numPr>
          <w:ilvl w:val="0"/>
          <w:numId w:val="1"/>
        </w:numPr>
        <w:spacing w:line="720" w:lineRule="auto"/>
        <w:rPr>
          <w:u w:val="single"/>
        </w:rPr>
      </w:pPr>
      <w:hyperlink r:id="rId6" w:anchor="scope" w:history="1">
        <w:r w:rsidR="001B6AFD">
          <w:rPr>
            <w:rStyle w:val="Hyperlink"/>
          </w:rPr>
          <w:t xml:space="preserve">Scope (of the project) </w:t>
        </w:r>
        <w:r w:rsidR="001B6AFD">
          <w:rPr>
            <w:rStyle w:val="Hyperlink"/>
          </w:rPr>
          <w:tab/>
        </w:r>
      </w:hyperlink>
    </w:p>
    <w:p w14:paraId="465AA75A" w14:textId="77777777" w:rsidR="001B6AFD" w:rsidRDefault="00000000" w:rsidP="001B6AFD">
      <w:pPr>
        <w:numPr>
          <w:ilvl w:val="0"/>
          <w:numId w:val="1"/>
        </w:numPr>
        <w:spacing w:line="720" w:lineRule="auto"/>
        <w:rPr>
          <w:u w:val="single"/>
        </w:rPr>
      </w:pPr>
      <w:hyperlink r:id="rId7" w:anchor="FRNFR" w:history="1">
        <w:r w:rsidR="001B6AFD">
          <w:rPr>
            <w:rStyle w:val="Hyperlink"/>
          </w:rPr>
          <w:t>Functional Requirements   Non-Functional requirements</w:t>
        </w:r>
      </w:hyperlink>
    </w:p>
    <w:p w14:paraId="1ED2F014" w14:textId="77777777" w:rsidR="001B6AFD" w:rsidRDefault="00000000" w:rsidP="001B6AFD">
      <w:pPr>
        <w:numPr>
          <w:ilvl w:val="0"/>
          <w:numId w:val="1"/>
        </w:numPr>
        <w:spacing w:line="720" w:lineRule="auto"/>
        <w:rPr>
          <w:u w:val="single"/>
        </w:rPr>
      </w:pPr>
      <w:hyperlink r:id="rId8" w:anchor="UCD" w:history="1">
        <w:r w:rsidR="001B6AFD">
          <w:rPr>
            <w:rStyle w:val="Hyperlink"/>
          </w:rPr>
          <w:t xml:space="preserve">Use Case Diagram </w:t>
        </w:r>
      </w:hyperlink>
    </w:p>
    <w:p w14:paraId="1D50F494" w14:textId="77777777" w:rsidR="001B6AFD" w:rsidRDefault="00000000" w:rsidP="001B6AFD">
      <w:pPr>
        <w:numPr>
          <w:ilvl w:val="0"/>
          <w:numId w:val="1"/>
        </w:numPr>
        <w:spacing w:line="720" w:lineRule="auto"/>
        <w:rPr>
          <w:u w:val="single"/>
        </w:rPr>
      </w:pPr>
      <w:hyperlink r:id="rId9" w:anchor="UCS" w:history="1">
        <w:r w:rsidR="001B6AFD">
          <w:rPr>
            <w:rStyle w:val="Hyperlink"/>
          </w:rPr>
          <w:t>Usage Scenarios</w:t>
        </w:r>
      </w:hyperlink>
    </w:p>
    <w:p w14:paraId="45C385EA" w14:textId="77777777" w:rsidR="001B6AFD" w:rsidRDefault="00000000" w:rsidP="001B6AFD">
      <w:pPr>
        <w:numPr>
          <w:ilvl w:val="0"/>
          <w:numId w:val="1"/>
        </w:numPr>
        <w:spacing w:line="720" w:lineRule="auto"/>
        <w:rPr>
          <w:u w:val="single"/>
        </w:rPr>
      </w:pPr>
      <w:hyperlink r:id="rId10" w:anchor="Adopted" w:history="1">
        <w:r w:rsidR="001B6AFD">
          <w:rPr>
            <w:rStyle w:val="Hyperlink"/>
          </w:rPr>
          <w:t>Adopted Methodology</w:t>
        </w:r>
      </w:hyperlink>
    </w:p>
    <w:p w14:paraId="78F54C07" w14:textId="77777777" w:rsidR="001B6AFD" w:rsidRDefault="00000000" w:rsidP="001B6AFD">
      <w:pPr>
        <w:numPr>
          <w:ilvl w:val="0"/>
          <w:numId w:val="1"/>
        </w:numPr>
        <w:spacing w:line="720" w:lineRule="auto"/>
        <w:rPr>
          <w:u w:val="single"/>
        </w:rPr>
      </w:pPr>
      <w:hyperlink r:id="rId11" w:anchor="Gantt" w:history="1">
        <w:r w:rsidR="001B6AFD">
          <w:rPr>
            <w:rStyle w:val="Hyperlink"/>
          </w:rPr>
          <w:t>Work Plan (Use MS Project to create Schedule/Work Plan)</w:t>
        </w:r>
      </w:hyperlink>
    </w:p>
    <w:p w14:paraId="7572A991" w14:textId="77777777" w:rsidR="001B6AFD" w:rsidRDefault="001B6AFD" w:rsidP="001B6AFD">
      <w:pPr>
        <w:spacing w:line="720" w:lineRule="auto"/>
      </w:pPr>
    </w:p>
    <w:p w14:paraId="4AE017C9" w14:textId="77777777" w:rsidR="001B6AFD" w:rsidRDefault="001B6AFD" w:rsidP="001B6AFD">
      <w:pPr>
        <w:spacing w:line="720" w:lineRule="auto"/>
      </w:pPr>
    </w:p>
    <w:p w14:paraId="11FD5A75" w14:textId="77777777" w:rsidR="001B6AFD" w:rsidRDefault="001B6AFD" w:rsidP="001B6AFD">
      <w:pPr>
        <w:spacing w:line="720" w:lineRule="auto"/>
      </w:pPr>
    </w:p>
    <w:p w14:paraId="3F83E537" w14:textId="77777777" w:rsidR="001B6AFD" w:rsidRDefault="001B6AFD" w:rsidP="001B6AFD">
      <w:pPr>
        <w:spacing w:line="720" w:lineRule="auto"/>
      </w:pPr>
    </w:p>
    <w:p w14:paraId="41FD36FD" w14:textId="77777777" w:rsidR="001B6AFD" w:rsidRDefault="001B6AFD" w:rsidP="001B6AFD">
      <w:pPr>
        <w:spacing w:line="720" w:lineRule="auto"/>
      </w:pPr>
    </w:p>
    <w:p w14:paraId="2A3350BE" w14:textId="77777777" w:rsidR="001B6AFD" w:rsidRDefault="001B6AFD" w:rsidP="001B6AFD">
      <w:pPr>
        <w:spacing w:line="720" w:lineRule="auto"/>
      </w:pPr>
    </w:p>
    <w:p w14:paraId="0DAD51C8" w14:textId="77777777" w:rsidR="001B6AFD" w:rsidRDefault="001B6AFD" w:rsidP="001B6AFD">
      <w:pPr>
        <w:spacing w:line="720" w:lineRule="auto"/>
      </w:pPr>
    </w:p>
    <w:p w14:paraId="4D272771" w14:textId="77777777" w:rsidR="001B6AFD" w:rsidRDefault="001B6AFD" w:rsidP="001B6AFD">
      <w:pPr>
        <w:spacing w:line="720" w:lineRule="auto"/>
      </w:pPr>
    </w:p>
    <w:p w14:paraId="72210652" w14:textId="77777777" w:rsidR="001B6AFD" w:rsidRDefault="001B6AFD" w:rsidP="001B6AFD">
      <w:pPr>
        <w:ind w:left="1440" w:firstLine="720"/>
        <w:rPr>
          <w:b/>
          <w:sz w:val="36"/>
          <w:szCs w:val="36"/>
          <w:u w:val="single"/>
        </w:rPr>
      </w:pPr>
      <w:r>
        <w:rPr>
          <w:b/>
          <w:sz w:val="36"/>
          <w:szCs w:val="36"/>
          <w:u w:val="single"/>
        </w:rPr>
        <w:t>SRS Document</w:t>
      </w:r>
    </w:p>
    <w:p w14:paraId="77FC63AF" w14:textId="77777777" w:rsidR="001B6AFD" w:rsidRDefault="001B6AFD" w:rsidP="001B6AFD">
      <w:pPr>
        <w:rPr>
          <w:b/>
          <w:sz w:val="32"/>
          <w:szCs w:val="32"/>
        </w:rPr>
      </w:pPr>
    </w:p>
    <w:p w14:paraId="28891FFF" w14:textId="77777777" w:rsidR="001B6AFD" w:rsidRDefault="001B6AFD" w:rsidP="001B6AFD"/>
    <w:p w14:paraId="2F9D3103" w14:textId="77777777" w:rsidR="001B6AFD" w:rsidRDefault="001B6AFD" w:rsidP="001B6AFD"/>
    <w:p w14:paraId="3C6DFC7C" w14:textId="77777777" w:rsidR="001B6AFD" w:rsidRDefault="001B6AFD" w:rsidP="001B6AFD">
      <w:pPr>
        <w:rPr>
          <w:sz w:val="28"/>
          <w:szCs w:val="28"/>
          <w:u w:val="single"/>
        </w:rPr>
      </w:pPr>
      <w:bookmarkStart w:id="0" w:name="scope"/>
      <w:bookmarkEnd w:id="0"/>
      <w:r>
        <w:rPr>
          <w:sz w:val="28"/>
          <w:szCs w:val="28"/>
          <w:u w:val="single"/>
        </w:rPr>
        <w:t>Scope of Project:</w:t>
      </w:r>
    </w:p>
    <w:p w14:paraId="627BE3F5" w14:textId="77777777" w:rsidR="001B6AFD" w:rsidRDefault="001B6AFD" w:rsidP="001B6AFD">
      <w:pPr>
        <w:rPr>
          <w:sz w:val="28"/>
          <w:szCs w:val="28"/>
        </w:rPr>
      </w:pPr>
    </w:p>
    <w:p w14:paraId="45E50FB6" w14:textId="77777777" w:rsidR="001B6AFD" w:rsidRDefault="001B6AFD" w:rsidP="001B6AFD">
      <w:pPr>
        <w:jc w:val="both"/>
      </w:pPr>
      <w:r>
        <w:tab/>
        <w:t xml:space="preserve">Meeting Scheduler can do lot of things like contact the participants, ask them about their availability preferences, and inquire about their possible dates of availability. After these steps one could reach to possible date that could be acceptable for all participants. Host can start the meeting at the scheduled date and time and asks the participants to join the meeting. </w:t>
      </w:r>
    </w:p>
    <w:p w14:paraId="7F988D8F" w14:textId="77777777" w:rsidR="001B6AFD" w:rsidRPr="00452657" w:rsidRDefault="001B6AFD" w:rsidP="001B6AFD">
      <w:pPr>
        <w:ind w:firstLine="720"/>
        <w:jc w:val="both"/>
      </w:pPr>
      <w:r w:rsidRPr="00452657">
        <w:t xml:space="preserve">This </w:t>
      </w:r>
      <w:r>
        <w:t>application</w:t>
      </w:r>
      <w:r w:rsidRPr="00452657">
        <w:t xml:space="preserve"> is being presented to address the challenges of manual meeting process. The goal of this </w:t>
      </w:r>
      <w:r>
        <w:t>application</w:t>
      </w:r>
      <w:r w:rsidRPr="00452657">
        <w:t xml:space="preserve"> is to develop an automated meeting scheduler which could coordinate among the members digitally. </w:t>
      </w:r>
    </w:p>
    <w:p w14:paraId="1A7B9BFD" w14:textId="77777777" w:rsidR="001B6AFD" w:rsidRPr="00452657" w:rsidRDefault="001B6AFD" w:rsidP="001B6AFD">
      <w:pPr>
        <w:spacing w:line="276" w:lineRule="auto"/>
        <w:ind w:firstLine="720"/>
      </w:pPr>
      <w:r w:rsidRPr="00452657">
        <w:t>This is a web</w:t>
      </w:r>
      <w:r>
        <w:t>-</w:t>
      </w:r>
      <w:r w:rsidRPr="00452657">
        <w:t>based application.</w:t>
      </w:r>
    </w:p>
    <w:p w14:paraId="131C0843" w14:textId="77777777" w:rsidR="001B6AFD" w:rsidRDefault="001B6AFD" w:rsidP="001B6AFD">
      <w:pPr>
        <w:spacing w:line="276" w:lineRule="auto"/>
      </w:pPr>
    </w:p>
    <w:p w14:paraId="3575B387" w14:textId="77777777" w:rsidR="001B6AFD" w:rsidRDefault="001B6AFD" w:rsidP="001B6AFD">
      <w:pPr>
        <w:spacing w:line="276" w:lineRule="auto"/>
      </w:pPr>
      <w:r>
        <w:tab/>
        <w:t>Product Characteristics/ Requirements:</w:t>
      </w:r>
    </w:p>
    <w:p w14:paraId="7F751CED" w14:textId="77777777" w:rsidR="001B6AFD" w:rsidRDefault="001B6AFD" w:rsidP="001B6AFD">
      <w:pPr>
        <w:pStyle w:val="ListParagraph"/>
        <w:numPr>
          <w:ilvl w:val="0"/>
          <w:numId w:val="2"/>
        </w:numPr>
        <w:spacing w:line="276" w:lineRule="auto"/>
      </w:pPr>
      <w:r>
        <w:t>Templates and tools:</w:t>
      </w:r>
    </w:p>
    <w:p w14:paraId="4AE3BCF6" w14:textId="77777777" w:rsidR="001B6AFD" w:rsidRDefault="001B6AFD" w:rsidP="001B6AFD">
      <w:pPr>
        <w:pStyle w:val="ListParagraph"/>
        <w:spacing w:line="276" w:lineRule="auto"/>
        <w:ind w:left="2160"/>
      </w:pPr>
      <w:r>
        <w:t>The scheduler will allow authorized users to use the application. First Sign-up to use the application.</w:t>
      </w:r>
    </w:p>
    <w:p w14:paraId="1DD515CA" w14:textId="77777777" w:rsidR="001B6AFD" w:rsidRDefault="001B6AFD" w:rsidP="001B6AFD">
      <w:pPr>
        <w:pStyle w:val="ListParagraph"/>
        <w:numPr>
          <w:ilvl w:val="0"/>
          <w:numId w:val="2"/>
        </w:numPr>
        <w:spacing w:line="276" w:lineRule="auto"/>
      </w:pPr>
      <w:r>
        <w:t>Sign-up:</w:t>
      </w:r>
    </w:p>
    <w:p w14:paraId="12B1B9DB" w14:textId="77777777" w:rsidR="001B6AFD" w:rsidRDefault="001B6AFD" w:rsidP="001B6AFD">
      <w:pPr>
        <w:pStyle w:val="ListParagraph"/>
        <w:spacing w:line="276" w:lineRule="auto"/>
        <w:ind w:left="2160"/>
      </w:pPr>
      <w:r>
        <w:t>Provide all necessary details required to create an account. On successful sign-up, you will receive a confirmation email and maybe you also receive a SMS.</w:t>
      </w:r>
    </w:p>
    <w:p w14:paraId="4733C75F" w14:textId="77777777" w:rsidR="001B6AFD" w:rsidRDefault="001B6AFD" w:rsidP="001B6AFD">
      <w:pPr>
        <w:pStyle w:val="ListParagraph"/>
        <w:numPr>
          <w:ilvl w:val="0"/>
          <w:numId w:val="2"/>
        </w:numPr>
        <w:spacing w:line="276" w:lineRule="auto"/>
      </w:pPr>
      <w:r>
        <w:t>Sign-In:</w:t>
      </w:r>
    </w:p>
    <w:p w14:paraId="287465EC" w14:textId="77777777" w:rsidR="001B6AFD" w:rsidRDefault="001B6AFD" w:rsidP="001B6AFD">
      <w:pPr>
        <w:pStyle w:val="ListParagraph"/>
        <w:spacing w:line="276" w:lineRule="auto"/>
        <w:ind w:left="2160"/>
      </w:pPr>
      <w:r>
        <w:t>Provide your email address and password to sign-in to the application.</w:t>
      </w:r>
    </w:p>
    <w:p w14:paraId="1476E37B" w14:textId="77777777" w:rsidR="001B6AFD" w:rsidRDefault="001B6AFD" w:rsidP="001B6AFD">
      <w:pPr>
        <w:pStyle w:val="ListParagraph"/>
        <w:numPr>
          <w:ilvl w:val="0"/>
          <w:numId w:val="2"/>
        </w:numPr>
        <w:spacing w:line="276" w:lineRule="auto"/>
      </w:pPr>
      <w:r>
        <w:t>New Meeting:</w:t>
      </w:r>
    </w:p>
    <w:p w14:paraId="3001A9DF" w14:textId="77777777" w:rsidR="001B6AFD" w:rsidRDefault="001B6AFD" w:rsidP="001B6AFD">
      <w:pPr>
        <w:pStyle w:val="ListParagraph"/>
        <w:spacing w:line="276" w:lineRule="auto"/>
        <w:ind w:left="2160"/>
      </w:pPr>
      <w:r>
        <w:t>Click on ‘New Meeting’ button to schedule a meeting. Add all the details of meeting and invite the participants to the meeting.</w:t>
      </w:r>
    </w:p>
    <w:p w14:paraId="4ADE8EBA" w14:textId="77777777" w:rsidR="001B6AFD" w:rsidRDefault="001B6AFD" w:rsidP="001B6AFD">
      <w:pPr>
        <w:pStyle w:val="ListParagraph"/>
        <w:spacing w:line="276" w:lineRule="auto"/>
        <w:ind w:left="2160"/>
      </w:pPr>
      <w:r>
        <w:t>Participants must be authorized users of application.</w:t>
      </w:r>
    </w:p>
    <w:p w14:paraId="571650AF" w14:textId="77777777" w:rsidR="001B6AFD" w:rsidRDefault="001B6AFD" w:rsidP="001B6AFD">
      <w:pPr>
        <w:pStyle w:val="ListParagraph"/>
        <w:numPr>
          <w:ilvl w:val="0"/>
          <w:numId w:val="2"/>
        </w:numPr>
        <w:spacing w:line="276" w:lineRule="auto"/>
      </w:pPr>
      <w:r>
        <w:t>Invitations:</w:t>
      </w:r>
    </w:p>
    <w:p w14:paraId="0E221E9F" w14:textId="77777777" w:rsidR="001B6AFD" w:rsidRDefault="001B6AFD" w:rsidP="001B6AFD">
      <w:pPr>
        <w:pStyle w:val="ListParagraph"/>
        <w:spacing w:line="276" w:lineRule="auto"/>
        <w:ind w:left="2160"/>
      </w:pPr>
      <w:r>
        <w:t>A user will receive meeting invitations in invitations.</w:t>
      </w:r>
    </w:p>
    <w:p w14:paraId="4DFD7375" w14:textId="77777777" w:rsidR="001B6AFD" w:rsidRDefault="001B6AFD" w:rsidP="001B6AFD">
      <w:pPr>
        <w:pStyle w:val="ListParagraph"/>
        <w:spacing w:line="276" w:lineRule="auto"/>
        <w:ind w:left="2160"/>
      </w:pPr>
      <w:r>
        <w:t>User have to select the possible dates from available dates of a meeting.</w:t>
      </w:r>
    </w:p>
    <w:p w14:paraId="0F43241A" w14:textId="77777777" w:rsidR="001B6AFD" w:rsidRDefault="001B6AFD" w:rsidP="001B6AFD">
      <w:pPr>
        <w:pStyle w:val="ListParagraph"/>
        <w:numPr>
          <w:ilvl w:val="0"/>
          <w:numId w:val="2"/>
        </w:numPr>
        <w:spacing w:line="276" w:lineRule="auto"/>
      </w:pPr>
      <w:r>
        <w:t>Proposed Meetings:</w:t>
      </w:r>
    </w:p>
    <w:p w14:paraId="1DCCAFB2" w14:textId="77777777" w:rsidR="001B6AFD" w:rsidRDefault="001B6AFD" w:rsidP="001B6AFD">
      <w:pPr>
        <w:pStyle w:val="ListParagraph"/>
        <w:spacing w:line="276" w:lineRule="auto"/>
        <w:ind w:left="2160"/>
      </w:pPr>
      <w:r>
        <w:t>All pending meetings will be show there. The host can see the selected dates of participants for meeting and host can select a final date to confirm/ fix the meeting.</w:t>
      </w:r>
    </w:p>
    <w:p w14:paraId="507D069F" w14:textId="77777777" w:rsidR="001B6AFD" w:rsidRDefault="001B6AFD" w:rsidP="001B6AFD">
      <w:pPr>
        <w:pStyle w:val="ListParagraph"/>
        <w:numPr>
          <w:ilvl w:val="0"/>
          <w:numId w:val="2"/>
        </w:numPr>
        <w:spacing w:line="276" w:lineRule="auto"/>
      </w:pPr>
      <w:r>
        <w:t>Confirmed Meetings:</w:t>
      </w:r>
    </w:p>
    <w:p w14:paraId="6773DC20" w14:textId="77777777" w:rsidR="001B6AFD" w:rsidRDefault="001B6AFD" w:rsidP="001B6AFD">
      <w:pPr>
        <w:pStyle w:val="ListParagraph"/>
        <w:spacing w:line="276" w:lineRule="auto"/>
        <w:ind w:left="2160"/>
      </w:pPr>
      <w:r>
        <w:t>The host can update confirmed meetings.</w:t>
      </w:r>
    </w:p>
    <w:p w14:paraId="62D093B6" w14:textId="77777777" w:rsidR="001B6AFD" w:rsidRDefault="001B6AFD" w:rsidP="001B6AFD">
      <w:pPr>
        <w:pStyle w:val="ListParagraph"/>
        <w:spacing w:line="276" w:lineRule="auto"/>
        <w:ind w:left="2160"/>
      </w:pPr>
      <w:r>
        <w:lastRenderedPageBreak/>
        <w:t>An email of confirmed meeting will be sent to all the participants. The host will receive feedbacks from participants whether they are attending the meeting or not.</w:t>
      </w:r>
      <w:r>
        <w:tab/>
      </w:r>
    </w:p>
    <w:p w14:paraId="76BF9005" w14:textId="77777777" w:rsidR="001B6AFD" w:rsidRDefault="001B6AFD" w:rsidP="001B6AFD">
      <w:pPr>
        <w:spacing w:line="276" w:lineRule="auto"/>
        <w:ind w:firstLine="720"/>
      </w:pPr>
      <w:r>
        <w:t>Project Deliverables:</w:t>
      </w:r>
    </w:p>
    <w:p w14:paraId="2E050707" w14:textId="77777777" w:rsidR="001B6AFD" w:rsidRDefault="001B6AFD" w:rsidP="001B6AFD">
      <w:pPr>
        <w:spacing w:line="276" w:lineRule="auto"/>
        <w:ind w:left="720" w:firstLine="720"/>
      </w:pPr>
      <w:r>
        <w:t>The project is divided into four phases (SRS document, Design Document, Prototype Phase, and Final deliverable) with each having multiple deliverables in each phase and their corresponding deadlines and start dates.</w:t>
      </w:r>
    </w:p>
    <w:p w14:paraId="11EB7116" w14:textId="77777777" w:rsidR="001B6AFD" w:rsidRDefault="001B6AFD" w:rsidP="001B6AFD">
      <w:pPr>
        <w:spacing w:line="276" w:lineRule="auto"/>
        <w:ind w:left="720" w:firstLine="720"/>
      </w:pPr>
    </w:p>
    <w:p w14:paraId="105E0ECB" w14:textId="77777777" w:rsidR="001B6AFD" w:rsidRDefault="001B6AFD" w:rsidP="001B6AFD">
      <w:pPr>
        <w:spacing w:line="276" w:lineRule="auto"/>
      </w:pPr>
      <w:r>
        <w:tab/>
        <w:t>Constraints:</w:t>
      </w:r>
    </w:p>
    <w:p w14:paraId="036A4543" w14:textId="77777777" w:rsidR="001B6AFD" w:rsidRDefault="001B6AFD" w:rsidP="001B6AFD">
      <w:pPr>
        <w:pStyle w:val="ListParagraph"/>
        <w:numPr>
          <w:ilvl w:val="0"/>
          <w:numId w:val="3"/>
        </w:numPr>
        <w:spacing w:line="276" w:lineRule="auto"/>
      </w:pPr>
      <w:r>
        <w:t>User should be able to access the application over the network.</w:t>
      </w:r>
    </w:p>
    <w:p w14:paraId="1EEFC1B5" w14:textId="77777777" w:rsidR="001B6AFD" w:rsidRDefault="001B6AFD" w:rsidP="001B6AFD">
      <w:pPr>
        <w:pStyle w:val="ListParagraph"/>
        <w:numPr>
          <w:ilvl w:val="0"/>
          <w:numId w:val="3"/>
        </w:numPr>
        <w:spacing w:line="276" w:lineRule="auto"/>
      </w:pPr>
      <w:r>
        <w:t>Participants must be authorized users of application.</w:t>
      </w:r>
    </w:p>
    <w:p w14:paraId="6EE6F03A" w14:textId="77777777" w:rsidR="001B6AFD" w:rsidRDefault="001B6AFD" w:rsidP="001B6AFD">
      <w:pPr>
        <w:pStyle w:val="ListParagraph"/>
        <w:numPr>
          <w:ilvl w:val="0"/>
          <w:numId w:val="3"/>
        </w:numPr>
        <w:spacing w:line="276" w:lineRule="auto"/>
      </w:pPr>
      <w:r>
        <w:t>Host can schedule, update, or start a meeting.</w:t>
      </w:r>
    </w:p>
    <w:p w14:paraId="2C9AD91B" w14:textId="77777777" w:rsidR="001B6AFD" w:rsidRDefault="001B6AFD" w:rsidP="001B6AFD">
      <w:pPr>
        <w:spacing w:line="276" w:lineRule="auto"/>
      </w:pPr>
    </w:p>
    <w:p w14:paraId="4B87BA59" w14:textId="77777777" w:rsidR="001B6AFD" w:rsidRDefault="001B6AFD" w:rsidP="001B6AFD">
      <w:pPr>
        <w:spacing w:line="276" w:lineRule="auto"/>
        <w:ind w:left="720"/>
      </w:pPr>
      <w:r>
        <w:t>Assumptions:</w:t>
      </w:r>
    </w:p>
    <w:p w14:paraId="3104C47F" w14:textId="77777777" w:rsidR="001B6AFD" w:rsidRDefault="001B6AFD" w:rsidP="001B6AFD">
      <w:pPr>
        <w:pStyle w:val="ListParagraph"/>
        <w:numPr>
          <w:ilvl w:val="0"/>
          <w:numId w:val="4"/>
        </w:numPr>
        <w:spacing w:line="276" w:lineRule="auto"/>
      </w:pPr>
      <w:r>
        <w:t>This being a web-based application, can be accessed 24/7.</w:t>
      </w:r>
    </w:p>
    <w:p w14:paraId="1EF2FFA6" w14:textId="77777777" w:rsidR="001B6AFD" w:rsidRDefault="001B6AFD" w:rsidP="001B6AFD">
      <w:pPr>
        <w:pStyle w:val="ListParagraph"/>
        <w:numPr>
          <w:ilvl w:val="0"/>
          <w:numId w:val="4"/>
        </w:numPr>
        <w:spacing w:line="276" w:lineRule="auto"/>
      </w:pPr>
      <w:r>
        <w:t>Network connection should be available to use the application.</w:t>
      </w:r>
    </w:p>
    <w:p w14:paraId="6B465007" w14:textId="77777777" w:rsidR="001B6AFD" w:rsidRDefault="001B6AFD" w:rsidP="001B6AFD">
      <w:pPr>
        <w:pStyle w:val="ListParagraph"/>
        <w:numPr>
          <w:ilvl w:val="0"/>
          <w:numId w:val="4"/>
        </w:numPr>
        <w:spacing w:line="276" w:lineRule="auto"/>
      </w:pPr>
      <w:r>
        <w:t>System requires user be familiar with basic windows and web browser operations.</w:t>
      </w:r>
    </w:p>
    <w:p w14:paraId="03791CC0" w14:textId="77777777" w:rsidR="001B6AFD" w:rsidRDefault="001B6AFD" w:rsidP="001B6AFD">
      <w:pPr>
        <w:pStyle w:val="ListParagraph"/>
        <w:numPr>
          <w:ilvl w:val="0"/>
          <w:numId w:val="4"/>
        </w:numPr>
        <w:spacing w:line="276" w:lineRule="auto"/>
      </w:pPr>
      <w:r>
        <w:t>System assumes that all participants will be actively involved in responding to meeting requests and honor the commitments.</w:t>
      </w:r>
    </w:p>
    <w:p w14:paraId="58509D22" w14:textId="77777777" w:rsidR="001B6AFD" w:rsidRPr="00855881" w:rsidRDefault="001B6AFD" w:rsidP="001B6AFD">
      <w:pPr>
        <w:spacing w:line="276" w:lineRule="auto"/>
      </w:pPr>
      <w:r>
        <w:tab/>
      </w:r>
    </w:p>
    <w:p w14:paraId="27A901B6" w14:textId="77777777" w:rsidR="001B6AFD" w:rsidRDefault="001B6AFD" w:rsidP="001B6AFD">
      <w:pPr>
        <w:rPr>
          <w:sz w:val="28"/>
          <w:szCs w:val="28"/>
        </w:rPr>
      </w:pPr>
    </w:p>
    <w:p w14:paraId="19B36D39" w14:textId="77777777" w:rsidR="001B6AFD" w:rsidRDefault="001B6AFD" w:rsidP="001B6AFD">
      <w:pPr>
        <w:rPr>
          <w:sz w:val="28"/>
          <w:szCs w:val="28"/>
        </w:rPr>
      </w:pPr>
    </w:p>
    <w:p w14:paraId="1371EFD6" w14:textId="77777777" w:rsidR="001B6AFD" w:rsidRDefault="001B6AFD" w:rsidP="001B6AFD">
      <w:pPr>
        <w:rPr>
          <w:sz w:val="28"/>
          <w:szCs w:val="28"/>
        </w:rPr>
      </w:pPr>
    </w:p>
    <w:p w14:paraId="150AAD33" w14:textId="60BF0FD0" w:rsidR="001B6AFD" w:rsidRDefault="001B6AFD" w:rsidP="001B6AFD">
      <w:pPr>
        <w:rPr>
          <w:sz w:val="28"/>
          <w:szCs w:val="28"/>
        </w:rPr>
      </w:pPr>
    </w:p>
    <w:p w14:paraId="1CCE837E" w14:textId="399745F3" w:rsidR="00C10419" w:rsidRDefault="00C10419" w:rsidP="001B6AFD">
      <w:pPr>
        <w:rPr>
          <w:sz w:val="28"/>
          <w:szCs w:val="28"/>
        </w:rPr>
      </w:pPr>
    </w:p>
    <w:p w14:paraId="7B63588F" w14:textId="2D496B9F" w:rsidR="00C10419" w:rsidRDefault="00C10419" w:rsidP="001B6AFD">
      <w:pPr>
        <w:rPr>
          <w:sz w:val="28"/>
          <w:szCs w:val="28"/>
        </w:rPr>
      </w:pPr>
    </w:p>
    <w:p w14:paraId="74B28E65" w14:textId="010DBE84" w:rsidR="00C10419" w:rsidRDefault="00C10419" w:rsidP="001B6AFD">
      <w:pPr>
        <w:rPr>
          <w:sz w:val="28"/>
          <w:szCs w:val="28"/>
        </w:rPr>
      </w:pPr>
    </w:p>
    <w:p w14:paraId="07529151" w14:textId="059D8F39" w:rsidR="00C10419" w:rsidRDefault="00C10419" w:rsidP="001B6AFD">
      <w:pPr>
        <w:rPr>
          <w:sz w:val="28"/>
          <w:szCs w:val="28"/>
        </w:rPr>
      </w:pPr>
    </w:p>
    <w:p w14:paraId="088C1E91" w14:textId="027D59E3" w:rsidR="00C10419" w:rsidRDefault="00C10419" w:rsidP="001B6AFD">
      <w:pPr>
        <w:rPr>
          <w:sz w:val="28"/>
          <w:szCs w:val="28"/>
        </w:rPr>
      </w:pPr>
    </w:p>
    <w:p w14:paraId="1DEE13F3" w14:textId="51800F22" w:rsidR="00C10419" w:rsidRDefault="00C10419" w:rsidP="001B6AFD">
      <w:pPr>
        <w:rPr>
          <w:sz w:val="28"/>
          <w:szCs w:val="28"/>
        </w:rPr>
      </w:pPr>
    </w:p>
    <w:p w14:paraId="38D166E1" w14:textId="54648786" w:rsidR="00C10419" w:rsidRDefault="00C10419" w:rsidP="001B6AFD">
      <w:pPr>
        <w:rPr>
          <w:sz w:val="28"/>
          <w:szCs w:val="28"/>
        </w:rPr>
      </w:pPr>
    </w:p>
    <w:p w14:paraId="2FB00BF4" w14:textId="0FC7552D" w:rsidR="00C10419" w:rsidRDefault="00C10419" w:rsidP="001B6AFD">
      <w:pPr>
        <w:rPr>
          <w:sz w:val="28"/>
          <w:szCs w:val="28"/>
        </w:rPr>
      </w:pPr>
    </w:p>
    <w:p w14:paraId="6D1B6866" w14:textId="4F811514" w:rsidR="00C10419" w:rsidRDefault="00C10419" w:rsidP="001B6AFD">
      <w:pPr>
        <w:rPr>
          <w:sz w:val="28"/>
          <w:szCs w:val="28"/>
        </w:rPr>
      </w:pPr>
    </w:p>
    <w:p w14:paraId="26127C34" w14:textId="2E33ABDC" w:rsidR="00C10419" w:rsidRDefault="00C10419" w:rsidP="001B6AFD">
      <w:pPr>
        <w:rPr>
          <w:sz w:val="28"/>
          <w:szCs w:val="28"/>
        </w:rPr>
      </w:pPr>
    </w:p>
    <w:p w14:paraId="0F54F004" w14:textId="48887BCE" w:rsidR="00C10419" w:rsidRDefault="00C10419" w:rsidP="001B6AFD">
      <w:pPr>
        <w:rPr>
          <w:sz w:val="28"/>
          <w:szCs w:val="28"/>
        </w:rPr>
      </w:pPr>
    </w:p>
    <w:p w14:paraId="37026A13" w14:textId="72AC2561" w:rsidR="00C10419" w:rsidRDefault="00C10419" w:rsidP="001B6AFD">
      <w:pPr>
        <w:rPr>
          <w:sz w:val="28"/>
          <w:szCs w:val="28"/>
        </w:rPr>
      </w:pPr>
    </w:p>
    <w:p w14:paraId="5122E935" w14:textId="4359708B" w:rsidR="00C10419" w:rsidRDefault="00C10419" w:rsidP="001B6AFD">
      <w:pPr>
        <w:rPr>
          <w:sz w:val="28"/>
          <w:szCs w:val="28"/>
        </w:rPr>
      </w:pPr>
    </w:p>
    <w:p w14:paraId="593F599D" w14:textId="6E5DC30F" w:rsidR="00C10419" w:rsidRDefault="00C10419" w:rsidP="001B6AFD">
      <w:pPr>
        <w:rPr>
          <w:sz w:val="28"/>
          <w:szCs w:val="28"/>
        </w:rPr>
      </w:pPr>
    </w:p>
    <w:p w14:paraId="1E110D4A" w14:textId="77777777" w:rsidR="00C10419" w:rsidRDefault="00C10419" w:rsidP="001B6AFD">
      <w:pPr>
        <w:rPr>
          <w:sz w:val="28"/>
          <w:szCs w:val="28"/>
        </w:rPr>
      </w:pPr>
    </w:p>
    <w:p w14:paraId="55A349CE" w14:textId="77777777" w:rsidR="001B6AFD" w:rsidRDefault="001B6AFD" w:rsidP="001B6AFD">
      <w:pPr>
        <w:rPr>
          <w:sz w:val="28"/>
          <w:szCs w:val="28"/>
        </w:rPr>
      </w:pPr>
    </w:p>
    <w:p w14:paraId="74533A3A" w14:textId="77777777" w:rsidR="001B6AFD" w:rsidRDefault="001B6AFD" w:rsidP="001B6AFD">
      <w:pPr>
        <w:rPr>
          <w:sz w:val="28"/>
          <w:szCs w:val="28"/>
          <w:u w:val="single"/>
        </w:rPr>
      </w:pPr>
      <w:bookmarkStart w:id="1" w:name="FRNFR"/>
      <w:bookmarkEnd w:id="1"/>
      <w:r>
        <w:rPr>
          <w:sz w:val="28"/>
          <w:szCs w:val="28"/>
          <w:u w:val="single"/>
        </w:rPr>
        <w:lastRenderedPageBreak/>
        <w:t>Functional and non-Functional Requirements:</w:t>
      </w:r>
    </w:p>
    <w:p w14:paraId="37EDAD78" w14:textId="0F3786A9" w:rsidR="001B6AFD" w:rsidRDefault="001B6AFD" w:rsidP="001B6AFD">
      <w:pPr>
        <w:rPr>
          <w:sz w:val="28"/>
          <w:szCs w:val="28"/>
        </w:rPr>
      </w:pPr>
    </w:p>
    <w:p w14:paraId="6035AC67" w14:textId="0623CF4D" w:rsidR="00C10419" w:rsidRDefault="00C10419" w:rsidP="001B6AFD">
      <w:pPr>
        <w:rPr>
          <w:sz w:val="28"/>
          <w:szCs w:val="28"/>
        </w:rPr>
      </w:pPr>
    </w:p>
    <w:p w14:paraId="26D47552" w14:textId="77777777" w:rsidR="00C10419" w:rsidRDefault="00C10419" w:rsidP="001B6AFD">
      <w:pPr>
        <w:rPr>
          <w:sz w:val="28"/>
          <w:szCs w:val="28"/>
        </w:rPr>
      </w:pPr>
    </w:p>
    <w:p w14:paraId="3424ABBD" w14:textId="77777777" w:rsidR="001B6AFD" w:rsidRDefault="001B6AFD" w:rsidP="001B6AFD">
      <w:pPr>
        <w:spacing w:line="276" w:lineRule="auto"/>
        <w:rPr>
          <w:sz w:val="28"/>
          <w:szCs w:val="28"/>
        </w:rPr>
      </w:pPr>
      <w:r>
        <w:rPr>
          <w:sz w:val="28"/>
          <w:szCs w:val="28"/>
        </w:rPr>
        <w:tab/>
        <w:t>Functional Requirements:</w:t>
      </w:r>
    </w:p>
    <w:p w14:paraId="7DDD2EA6" w14:textId="77777777" w:rsidR="001B6AFD" w:rsidRPr="009A1D14" w:rsidRDefault="001B6AFD" w:rsidP="001B6AFD">
      <w:pPr>
        <w:pStyle w:val="ListParagraph"/>
        <w:numPr>
          <w:ilvl w:val="0"/>
          <w:numId w:val="5"/>
        </w:numPr>
        <w:spacing w:line="276" w:lineRule="auto"/>
      </w:pPr>
      <w:r w:rsidRPr="009A1D14">
        <w:t>Sign-up:</w:t>
      </w:r>
    </w:p>
    <w:p w14:paraId="295390F7" w14:textId="77777777" w:rsidR="001B6AFD" w:rsidRDefault="001B6AFD" w:rsidP="001B6AFD">
      <w:pPr>
        <w:pStyle w:val="ListParagraph"/>
        <w:numPr>
          <w:ilvl w:val="0"/>
          <w:numId w:val="6"/>
        </w:numPr>
        <w:spacing w:line="276" w:lineRule="auto"/>
      </w:pPr>
      <w:r w:rsidRPr="009A1D14">
        <w:t xml:space="preserve">Any user </w:t>
      </w:r>
      <w:r>
        <w:t>can sign-up.</w:t>
      </w:r>
    </w:p>
    <w:p w14:paraId="05ED148C" w14:textId="77777777" w:rsidR="001B6AFD" w:rsidRDefault="001B6AFD" w:rsidP="001B6AFD">
      <w:pPr>
        <w:pStyle w:val="ListParagraph"/>
        <w:spacing w:line="276" w:lineRule="auto"/>
        <w:ind w:left="2160"/>
      </w:pPr>
      <w:r>
        <w:t>Possible information attributes for sign-up process could be</w:t>
      </w:r>
    </w:p>
    <w:p w14:paraId="7339F6E7" w14:textId="77777777" w:rsidR="001B6AFD" w:rsidRDefault="001B6AFD" w:rsidP="001B6AFD">
      <w:pPr>
        <w:pStyle w:val="ListParagraph"/>
        <w:numPr>
          <w:ilvl w:val="0"/>
          <w:numId w:val="7"/>
        </w:numPr>
        <w:spacing w:line="276" w:lineRule="auto"/>
      </w:pPr>
      <w:r>
        <w:t>User name</w:t>
      </w:r>
    </w:p>
    <w:p w14:paraId="11C1F707" w14:textId="77777777" w:rsidR="001B6AFD" w:rsidRDefault="001B6AFD" w:rsidP="001B6AFD">
      <w:pPr>
        <w:pStyle w:val="ListParagraph"/>
        <w:numPr>
          <w:ilvl w:val="0"/>
          <w:numId w:val="7"/>
        </w:numPr>
        <w:spacing w:line="276" w:lineRule="auto"/>
      </w:pPr>
      <w:r>
        <w:t>Email Address</w:t>
      </w:r>
    </w:p>
    <w:p w14:paraId="592E8BCD" w14:textId="77777777" w:rsidR="001B6AFD" w:rsidRDefault="001B6AFD" w:rsidP="001B6AFD">
      <w:pPr>
        <w:pStyle w:val="ListParagraph"/>
        <w:numPr>
          <w:ilvl w:val="0"/>
          <w:numId w:val="7"/>
        </w:numPr>
        <w:spacing w:line="276" w:lineRule="auto"/>
      </w:pPr>
      <w:r>
        <w:t>Password</w:t>
      </w:r>
    </w:p>
    <w:p w14:paraId="69B62384" w14:textId="77777777" w:rsidR="001B6AFD" w:rsidRDefault="001B6AFD" w:rsidP="001B6AFD">
      <w:pPr>
        <w:pStyle w:val="ListParagraph"/>
        <w:numPr>
          <w:ilvl w:val="0"/>
          <w:numId w:val="7"/>
        </w:numPr>
        <w:spacing w:line="276" w:lineRule="auto"/>
      </w:pPr>
      <w:r>
        <w:t>Time Zone</w:t>
      </w:r>
    </w:p>
    <w:p w14:paraId="0B7D7C50" w14:textId="77777777" w:rsidR="001B6AFD" w:rsidRDefault="001B6AFD" w:rsidP="001B6AFD">
      <w:pPr>
        <w:pStyle w:val="ListParagraph"/>
        <w:numPr>
          <w:ilvl w:val="0"/>
          <w:numId w:val="7"/>
        </w:numPr>
        <w:spacing w:line="276" w:lineRule="auto"/>
      </w:pPr>
      <w:r>
        <w:t>Earlies time</w:t>
      </w:r>
    </w:p>
    <w:p w14:paraId="6816B81E" w14:textId="77777777" w:rsidR="001B6AFD" w:rsidRDefault="001B6AFD" w:rsidP="001B6AFD">
      <w:pPr>
        <w:pStyle w:val="ListParagraph"/>
        <w:numPr>
          <w:ilvl w:val="0"/>
          <w:numId w:val="7"/>
        </w:numPr>
        <w:spacing w:line="276" w:lineRule="auto"/>
      </w:pPr>
      <w:r>
        <w:t>Latest Time</w:t>
      </w:r>
    </w:p>
    <w:p w14:paraId="4AA2336F" w14:textId="77777777" w:rsidR="001B6AFD" w:rsidRDefault="001B6AFD" w:rsidP="001B6AFD">
      <w:pPr>
        <w:pStyle w:val="ListParagraph"/>
        <w:numPr>
          <w:ilvl w:val="0"/>
          <w:numId w:val="7"/>
        </w:numPr>
        <w:spacing w:line="276" w:lineRule="auto"/>
      </w:pPr>
      <w:r>
        <w:t xml:space="preserve">Created at </w:t>
      </w:r>
    </w:p>
    <w:p w14:paraId="4B9C0FAD" w14:textId="77777777" w:rsidR="001B6AFD" w:rsidRDefault="001B6AFD" w:rsidP="001B6AFD">
      <w:pPr>
        <w:pStyle w:val="ListParagraph"/>
        <w:numPr>
          <w:ilvl w:val="0"/>
          <w:numId w:val="7"/>
        </w:numPr>
        <w:spacing w:line="276" w:lineRule="auto"/>
      </w:pPr>
      <w:r>
        <w:t>Updated at</w:t>
      </w:r>
    </w:p>
    <w:p w14:paraId="3D123E55" w14:textId="77777777" w:rsidR="001B6AFD" w:rsidRDefault="001B6AFD" w:rsidP="001B6AFD">
      <w:pPr>
        <w:pStyle w:val="ListParagraph"/>
        <w:numPr>
          <w:ilvl w:val="0"/>
          <w:numId w:val="7"/>
        </w:numPr>
        <w:spacing w:line="276" w:lineRule="auto"/>
      </w:pPr>
      <w:r>
        <w:t>Etc.</w:t>
      </w:r>
    </w:p>
    <w:p w14:paraId="7FEE1E96" w14:textId="77777777" w:rsidR="001B6AFD" w:rsidRDefault="001B6AFD" w:rsidP="001B6AFD">
      <w:pPr>
        <w:pStyle w:val="ListParagraph"/>
        <w:numPr>
          <w:ilvl w:val="0"/>
          <w:numId w:val="6"/>
        </w:numPr>
        <w:spacing w:line="276" w:lineRule="auto"/>
      </w:pPr>
      <w:r>
        <w:t>On Successful Registration, an email should be dispatched to user on his/her email address.</w:t>
      </w:r>
    </w:p>
    <w:p w14:paraId="6D186D48" w14:textId="77777777" w:rsidR="001B6AFD" w:rsidRDefault="001B6AFD" w:rsidP="001B6AFD">
      <w:pPr>
        <w:spacing w:line="276" w:lineRule="auto"/>
        <w:ind w:left="1800" w:firstLine="360"/>
      </w:pPr>
      <w:r>
        <w:t>SMS confirmation will be an additional feature.</w:t>
      </w:r>
    </w:p>
    <w:p w14:paraId="5D2548AF" w14:textId="77777777" w:rsidR="001B6AFD" w:rsidRDefault="001B6AFD" w:rsidP="001B6AFD">
      <w:pPr>
        <w:spacing w:line="276" w:lineRule="auto"/>
        <w:ind w:left="1800" w:firstLine="360"/>
      </w:pPr>
    </w:p>
    <w:p w14:paraId="7A624035" w14:textId="77777777" w:rsidR="001B6AFD" w:rsidRDefault="001B6AFD" w:rsidP="001B6AFD">
      <w:pPr>
        <w:pStyle w:val="ListParagraph"/>
        <w:numPr>
          <w:ilvl w:val="0"/>
          <w:numId w:val="5"/>
        </w:numPr>
      </w:pPr>
      <w:r>
        <w:t>‘How it works’ Tab:</w:t>
      </w:r>
    </w:p>
    <w:p w14:paraId="26461AE8" w14:textId="77777777" w:rsidR="001B6AFD" w:rsidRDefault="001B6AFD" w:rsidP="001B6AFD">
      <w:pPr>
        <w:pStyle w:val="ListParagraph"/>
        <w:numPr>
          <w:ilvl w:val="0"/>
          <w:numId w:val="6"/>
        </w:numPr>
      </w:pPr>
      <w:r>
        <w:t xml:space="preserve">On Home Page of application, there will be ‘How it works’ tab available. It will be guiding the use of different features of application to the users. </w:t>
      </w:r>
    </w:p>
    <w:p w14:paraId="6A82EE40" w14:textId="77777777" w:rsidR="001B6AFD" w:rsidRDefault="001B6AFD" w:rsidP="001B6AFD"/>
    <w:p w14:paraId="3BFB0164" w14:textId="77777777" w:rsidR="001B6AFD" w:rsidRDefault="001B6AFD" w:rsidP="001B6AFD"/>
    <w:p w14:paraId="277121A3" w14:textId="77777777" w:rsidR="001B6AFD" w:rsidRDefault="001B6AFD" w:rsidP="001B6AFD">
      <w:pPr>
        <w:pStyle w:val="ListParagraph"/>
        <w:numPr>
          <w:ilvl w:val="0"/>
          <w:numId w:val="5"/>
        </w:numPr>
      </w:pPr>
      <w:r>
        <w:t>‘Forgot Password?’:</w:t>
      </w:r>
    </w:p>
    <w:p w14:paraId="3A24288E" w14:textId="77777777" w:rsidR="001B6AFD" w:rsidRDefault="001B6AFD" w:rsidP="001B6AFD">
      <w:pPr>
        <w:pStyle w:val="ListParagraph"/>
        <w:numPr>
          <w:ilvl w:val="0"/>
          <w:numId w:val="6"/>
        </w:numPr>
      </w:pPr>
      <w:r>
        <w:t>Authorized user may reset his account password through ‘forgot password?’ link.</w:t>
      </w:r>
    </w:p>
    <w:p w14:paraId="1834AE39" w14:textId="77777777" w:rsidR="001B6AFD" w:rsidRDefault="001B6AFD" w:rsidP="001B6AFD">
      <w:pPr>
        <w:spacing w:line="276" w:lineRule="auto"/>
        <w:ind w:left="1800" w:firstLine="360"/>
      </w:pPr>
    </w:p>
    <w:p w14:paraId="380C83FE" w14:textId="77777777" w:rsidR="001B6AFD" w:rsidRPr="009A1D14" w:rsidRDefault="001B6AFD" w:rsidP="001B6AFD">
      <w:pPr>
        <w:spacing w:line="276" w:lineRule="auto"/>
        <w:ind w:left="1800" w:firstLine="360"/>
      </w:pPr>
    </w:p>
    <w:p w14:paraId="53308575" w14:textId="77777777" w:rsidR="001B6AFD" w:rsidRDefault="001B6AFD" w:rsidP="001B6AFD">
      <w:pPr>
        <w:pStyle w:val="ListParagraph"/>
        <w:numPr>
          <w:ilvl w:val="0"/>
          <w:numId w:val="5"/>
        </w:numPr>
        <w:spacing w:line="276" w:lineRule="auto"/>
      </w:pPr>
      <w:r w:rsidRPr="009A1D14">
        <w:t>Sign-In:</w:t>
      </w:r>
    </w:p>
    <w:p w14:paraId="077CBFB6" w14:textId="77777777" w:rsidR="001B6AFD" w:rsidRDefault="001B6AFD" w:rsidP="001B6AFD">
      <w:pPr>
        <w:pStyle w:val="ListParagraph"/>
        <w:numPr>
          <w:ilvl w:val="0"/>
          <w:numId w:val="6"/>
        </w:numPr>
        <w:spacing w:line="276" w:lineRule="auto"/>
      </w:pPr>
      <w:r>
        <w:t>There will be an interface for users to sign-in the application. It means only authorized users will be able to use the application.</w:t>
      </w:r>
    </w:p>
    <w:p w14:paraId="57D3534D" w14:textId="77777777" w:rsidR="001B6AFD" w:rsidRDefault="001B6AFD" w:rsidP="001B6AFD">
      <w:pPr>
        <w:pStyle w:val="ListParagraph"/>
        <w:ind w:left="2160"/>
      </w:pPr>
    </w:p>
    <w:p w14:paraId="612F94ED" w14:textId="77777777" w:rsidR="001B6AFD" w:rsidRDefault="001B6AFD" w:rsidP="001B6AFD">
      <w:pPr>
        <w:pStyle w:val="ListParagraph"/>
        <w:numPr>
          <w:ilvl w:val="0"/>
          <w:numId w:val="5"/>
        </w:numPr>
        <w:spacing w:line="276" w:lineRule="auto"/>
      </w:pPr>
      <w:r>
        <w:t>Settings:</w:t>
      </w:r>
    </w:p>
    <w:p w14:paraId="79712DC6" w14:textId="77777777" w:rsidR="001B6AFD" w:rsidRDefault="001B6AFD" w:rsidP="001B6AFD">
      <w:pPr>
        <w:pStyle w:val="ListParagraph"/>
        <w:numPr>
          <w:ilvl w:val="0"/>
          <w:numId w:val="6"/>
        </w:numPr>
        <w:spacing w:line="276" w:lineRule="auto"/>
      </w:pPr>
      <w:r>
        <w:t>User will be able to change his profile settings. He may change his basic info, contact info, recovery phone no., or change password.</w:t>
      </w:r>
    </w:p>
    <w:p w14:paraId="05F5F16E" w14:textId="77777777" w:rsidR="001B6AFD" w:rsidRDefault="001B6AFD" w:rsidP="001B6AFD">
      <w:pPr>
        <w:pStyle w:val="ListParagraph"/>
        <w:numPr>
          <w:ilvl w:val="0"/>
          <w:numId w:val="6"/>
        </w:numPr>
        <w:spacing w:line="276" w:lineRule="auto"/>
      </w:pPr>
      <w:r>
        <w:t>User may change his general settings of audio (microphone) or video (camera).</w:t>
      </w:r>
    </w:p>
    <w:p w14:paraId="473BBD09" w14:textId="77777777" w:rsidR="001B6AFD" w:rsidRPr="009A1D14" w:rsidRDefault="001B6AFD" w:rsidP="001B6AFD">
      <w:pPr>
        <w:pStyle w:val="ListParagraph"/>
        <w:spacing w:line="276" w:lineRule="auto"/>
        <w:ind w:left="2160"/>
      </w:pPr>
    </w:p>
    <w:p w14:paraId="59CFE553" w14:textId="77777777" w:rsidR="001B6AFD" w:rsidRDefault="001B6AFD" w:rsidP="001B6AFD">
      <w:pPr>
        <w:pStyle w:val="ListParagraph"/>
        <w:numPr>
          <w:ilvl w:val="0"/>
          <w:numId w:val="5"/>
        </w:numPr>
        <w:spacing w:line="276" w:lineRule="auto"/>
      </w:pPr>
      <w:r w:rsidRPr="009A1D14">
        <w:lastRenderedPageBreak/>
        <w:t>Meeting Schedule</w:t>
      </w:r>
    </w:p>
    <w:p w14:paraId="179D7FF0" w14:textId="77777777" w:rsidR="001B6AFD" w:rsidRDefault="001B6AFD" w:rsidP="001B6AFD">
      <w:pPr>
        <w:pStyle w:val="ListParagraph"/>
        <w:numPr>
          <w:ilvl w:val="0"/>
          <w:numId w:val="8"/>
        </w:numPr>
        <w:spacing w:line="276" w:lineRule="auto"/>
      </w:pPr>
      <w:r>
        <w:t>Any user can initiate the meeting schedule process. By default, initiator is host of meeting.</w:t>
      </w:r>
    </w:p>
    <w:p w14:paraId="1041EB6A" w14:textId="77777777" w:rsidR="001B6AFD" w:rsidRDefault="001B6AFD" w:rsidP="001B6AFD">
      <w:pPr>
        <w:pStyle w:val="ListParagraph"/>
        <w:spacing w:line="276" w:lineRule="auto"/>
        <w:ind w:left="2160"/>
      </w:pPr>
      <w:r>
        <w:t>Meeting may have various information attributes. Some of those may be,</w:t>
      </w:r>
    </w:p>
    <w:p w14:paraId="4BF0F116" w14:textId="77777777" w:rsidR="001B6AFD" w:rsidRDefault="001B6AFD" w:rsidP="001B6AFD">
      <w:pPr>
        <w:pStyle w:val="ListParagraph"/>
        <w:numPr>
          <w:ilvl w:val="0"/>
          <w:numId w:val="9"/>
        </w:numPr>
        <w:spacing w:line="276" w:lineRule="auto"/>
      </w:pPr>
      <w:r>
        <w:t>Title</w:t>
      </w:r>
    </w:p>
    <w:p w14:paraId="755DBFF1" w14:textId="77777777" w:rsidR="001B6AFD" w:rsidRDefault="001B6AFD" w:rsidP="001B6AFD">
      <w:pPr>
        <w:pStyle w:val="ListParagraph"/>
        <w:numPr>
          <w:ilvl w:val="0"/>
          <w:numId w:val="9"/>
        </w:numPr>
        <w:spacing w:line="276" w:lineRule="auto"/>
      </w:pPr>
      <w:r>
        <w:t>Description</w:t>
      </w:r>
    </w:p>
    <w:p w14:paraId="2899706C" w14:textId="77777777" w:rsidR="001B6AFD" w:rsidRDefault="001B6AFD" w:rsidP="001B6AFD">
      <w:pPr>
        <w:pStyle w:val="ListParagraph"/>
        <w:numPr>
          <w:ilvl w:val="0"/>
          <w:numId w:val="9"/>
        </w:numPr>
        <w:spacing w:line="276" w:lineRule="auto"/>
      </w:pPr>
      <w:r>
        <w:t>Start time</w:t>
      </w:r>
    </w:p>
    <w:p w14:paraId="217A9A0E" w14:textId="77777777" w:rsidR="001B6AFD" w:rsidRDefault="001B6AFD" w:rsidP="001B6AFD">
      <w:pPr>
        <w:pStyle w:val="ListParagraph"/>
        <w:numPr>
          <w:ilvl w:val="0"/>
          <w:numId w:val="9"/>
        </w:numPr>
        <w:spacing w:line="276" w:lineRule="auto"/>
      </w:pPr>
      <w:r>
        <w:t>Duration</w:t>
      </w:r>
    </w:p>
    <w:p w14:paraId="7774D51D" w14:textId="77777777" w:rsidR="001B6AFD" w:rsidRDefault="001B6AFD" w:rsidP="001B6AFD">
      <w:pPr>
        <w:pStyle w:val="ListParagraph"/>
        <w:numPr>
          <w:ilvl w:val="0"/>
          <w:numId w:val="9"/>
        </w:numPr>
        <w:spacing w:line="276" w:lineRule="auto"/>
      </w:pPr>
      <w:r>
        <w:t>Status (Proposed, Confirmed)</w:t>
      </w:r>
    </w:p>
    <w:p w14:paraId="5820A50E" w14:textId="77777777" w:rsidR="001B6AFD" w:rsidRDefault="001B6AFD" w:rsidP="001B6AFD">
      <w:pPr>
        <w:pStyle w:val="ListParagraph"/>
        <w:numPr>
          <w:ilvl w:val="0"/>
          <w:numId w:val="9"/>
        </w:numPr>
        <w:spacing w:line="276" w:lineRule="auto"/>
      </w:pPr>
      <w:r>
        <w:t>Password</w:t>
      </w:r>
    </w:p>
    <w:p w14:paraId="7768FD19" w14:textId="77777777" w:rsidR="001B6AFD" w:rsidRDefault="001B6AFD" w:rsidP="001B6AFD">
      <w:pPr>
        <w:pStyle w:val="ListParagraph"/>
        <w:numPr>
          <w:ilvl w:val="0"/>
          <w:numId w:val="9"/>
        </w:numPr>
        <w:spacing w:line="276" w:lineRule="auto"/>
      </w:pPr>
      <w:r>
        <w:t>Created at</w:t>
      </w:r>
    </w:p>
    <w:p w14:paraId="11C2A152" w14:textId="77777777" w:rsidR="001B6AFD" w:rsidRDefault="001B6AFD" w:rsidP="001B6AFD">
      <w:pPr>
        <w:pStyle w:val="ListParagraph"/>
        <w:numPr>
          <w:ilvl w:val="0"/>
          <w:numId w:val="9"/>
        </w:numPr>
        <w:spacing w:line="276" w:lineRule="auto"/>
      </w:pPr>
      <w:r>
        <w:t>Updated at</w:t>
      </w:r>
    </w:p>
    <w:p w14:paraId="72B3765E" w14:textId="77777777" w:rsidR="001B6AFD" w:rsidRDefault="001B6AFD" w:rsidP="001B6AFD">
      <w:pPr>
        <w:pStyle w:val="ListParagraph"/>
        <w:numPr>
          <w:ilvl w:val="0"/>
          <w:numId w:val="9"/>
        </w:numPr>
        <w:spacing w:line="276" w:lineRule="auto"/>
      </w:pPr>
      <w:r>
        <w:t>Etc.</w:t>
      </w:r>
    </w:p>
    <w:p w14:paraId="69D0DB19" w14:textId="77777777" w:rsidR="001B6AFD" w:rsidRDefault="001B6AFD" w:rsidP="001B6AFD">
      <w:pPr>
        <w:pStyle w:val="ListParagraph"/>
        <w:numPr>
          <w:ilvl w:val="0"/>
          <w:numId w:val="8"/>
        </w:numPr>
        <w:spacing w:line="276" w:lineRule="auto"/>
      </w:pPr>
      <w:r>
        <w:t>Host has provision to invite participants. There may be different meeting statuses like proposed or confirmed.</w:t>
      </w:r>
    </w:p>
    <w:p w14:paraId="0C723E1A" w14:textId="77777777" w:rsidR="001B6AFD" w:rsidRDefault="001B6AFD" w:rsidP="001B6AFD">
      <w:pPr>
        <w:pStyle w:val="ListParagraph"/>
        <w:numPr>
          <w:ilvl w:val="0"/>
          <w:numId w:val="8"/>
        </w:numPr>
        <w:spacing w:line="276" w:lineRule="auto"/>
      </w:pPr>
      <w:r>
        <w:t>Host may propose different meeting dates with times and participants will be able to choose possible dates as per its availability preference.</w:t>
      </w:r>
    </w:p>
    <w:p w14:paraId="15C53421" w14:textId="77777777" w:rsidR="001B6AFD" w:rsidRDefault="001B6AFD" w:rsidP="001B6AFD">
      <w:pPr>
        <w:pStyle w:val="ListParagraph"/>
        <w:numPr>
          <w:ilvl w:val="0"/>
          <w:numId w:val="8"/>
        </w:numPr>
        <w:spacing w:line="276" w:lineRule="auto"/>
      </w:pPr>
      <w:r>
        <w:t>Host will finalize the date and fix the meeting at a particular date.</w:t>
      </w:r>
    </w:p>
    <w:p w14:paraId="496D90CF" w14:textId="77777777" w:rsidR="001B6AFD" w:rsidRDefault="001B6AFD" w:rsidP="001B6AFD">
      <w:pPr>
        <w:pStyle w:val="ListParagraph"/>
        <w:numPr>
          <w:ilvl w:val="0"/>
          <w:numId w:val="8"/>
        </w:numPr>
        <w:spacing w:line="276" w:lineRule="auto"/>
      </w:pPr>
      <w:r>
        <w:t>Once it’s fixed, then every participant will give his/her feedback whether he/she attending the meeting or not.</w:t>
      </w:r>
    </w:p>
    <w:p w14:paraId="0B591F3B" w14:textId="77777777" w:rsidR="001B6AFD" w:rsidRDefault="001B6AFD" w:rsidP="001B6AFD">
      <w:pPr>
        <w:pStyle w:val="ListParagraph"/>
        <w:numPr>
          <w:ilvl w:val="0"/>
          <w:numId w:val="8"/>
        </w:numPr>
        <w:spacing w:line="276" w:lineRule="auto"/>
      </w:pPr>
      <w:r>
        <w:t>Host may upload meeting agenda with meeting for meeting members.</w:t>
      </w:r>
    </w:p>
    <w:p w14:paraId="750FDF97" w14:textId="77777777" w:rsidR="001B6AFD" w:rsidRDefault="001B6AFD" w:rsidP="001B6AFD">
      <w:pPr>
        <w:pStyle w:val="ListParagraph"/>
        <w:numPr>
          <w:ilvl w:val="0"/>
          <w:numId w:val="8"/>
        </w:numPr>
        <w:spacing w:line="276" w:lineRule="auto"/>
      </w:pPr>
      <w:r>
        <w:t>At end of meeting, host may associate minutes of meeting.</w:t>
      </w:r>
    </w:p>
    <w:p w14:paraId="7D0196CB" w14:textId="77777777" w:rsidR="001B6AFD" w:rsidRDefault="001B6AFD" w:rsidP="001B6AFD">
      <w:pPr>
        <w:pStyle w:val="ListParagraph"/>
        <w:numPr>
          <w:ilvl w:val="0"/>
          <w:numId w:val="8"/>
        </w:numPr>
        <w:spacing w:line="276" w:lineRule="auto"/>
      </w:pPr>
      <w:r>
        <w:t>Host can start the meeting through audio/ video conference at the scheduled date and time and participants will be able to join the meeting.</w:t>
      </w:r>
    </w:p>
    <w:p w14:paraId="4102DC29" w14:textId="77777777" w:rsidR="001B6AFD" w:rsidRDefault="001B6AFD" w:rsidP="001B6AFD">
      <w:pPr>
        <w:pStyle w:val="ListParagraph"/>
        <w:numPr>
          <w:ilvl w:val="0"/>
          <w:numId w:val="8"/>
        </w:numPr>
        <w:spacing w:line="276" w:lineRule="auto"/>
      </w:pPr>
      <w:r>
        <w:t>During meeting, participants can ‘Hand Raise’ and host will be able to see this.</w:t>
      </w:r>
    </w:p>
    <w:p w14:paraId="25C4F8D2" w14:textId="77777777" w:rsidR="001B6AFD" w:rsidRDefault="001B6AFD" w:rsidP="001B6AFD">
      <w:pPr>
        <w:pStyle w:val="ListParagraph"/>
        <w:spacing w:line="276" w:lineRule="auto"/>
        <w:ind w:left="2160"/>
      </w:pPr>
    </w:p>
    <w:p w14:paraId="108A67A9" w14:textId="77777777" w:rsidR="001B6AFD" w:rsidRDefault="001B6AFD" w:rsidP="001B6AFD">
      <w:pPr>
        <w:pStyle w:val="ListParagraph"/>
        <w:numPr>
          <w:ilvl w:val="0"/>
          <w:numId w:val="5"/>
        </w:numPr>
        <w:spacing w:line="276" w:lineRule="auto"/>
      </w:pPr>
      <w:r>
        <w:t>Sign-out:</w:t>
      </w:r>
    </w:p>
    <w:p w14:paraId="28B769EE" w14:textId="77777777" w:rsidR="001B6AFD" w:rsidRDefault="001B6AFD" w:rsidP="001B6AFD">
      <w:pPr>
        <w:pStyle w:val="ListParagraph"/>
        <w:numPr>
          <w:ilvl w:val="0"/>
          <w:numId w:val="22"/>
        </w:numPr>
        <w:spacing w:line="276" w:lineRule="auto"/>
      </w:pPr>
      <w:r>
        <w:t>User can sign out of application whenever he/ she wants to stop using application and its related services.</w:t>
      </w:r>
    </w:p>
    <w:p w14:paraId="1F679765" w14:textId="77777777" w:rsidR="001B6AFD" w:rsidRDefault="001B6AFD" w:rsidP="001B6AFD">
      <w:r>
        <w:tab/>
      </w:r>
      <w:r>
        <w:tab/>
      </w:r>
    </w:p>
    <w:p w14:paraId="6427BF8D" w14:textId="77777777" w:rsidR="001B6AFD" w:rsidRDefault="001B6AFD" w:rsidP="001B6AFD"/>
    <w:p w14:paraId="63EC7776" w14:textId="77777777" w:rsidR="001B6AFD" w:rsidRDefault="001B6AFD" w:rsidP="001B6AFD">
      <w:pPr>
        <w:tabs>
          <w:tab w:val="left" w:pos="2925"/>
        </w:tabs>
      </w:pPr>
      <w:r>
        <w:tab/>
      </w:r>
    </w:p>
    <w:p w14:paraId="01AFD1A6" w14:textId="77777777" w:rsidR="001B6AFD" w:rsidRDefault="001B6AFD" w:rsidP="001B6AFD">
      <w:pPr>
        <w:tabs>
          <w:tab w:val="left" w:pos="2925"/>
        </w:tabs>
      </w:pPr>
    </w:p>
    <w:p w14:paraId="510A705F" w14:textId="77777777" w:rsidR="001B6AFD" w:rsidRDefault="001B6AFD" w:rsidP="001B6AFD">
      <w:pPr>
        <w:tabs>
          <w:tab w:val="left" w:pos="2925"/>
        </w:tabs>
      </w:pPr>
    </w:p>
    <w:p w14:paraId="1885C6A8" w14:textId="77777777" w:rsidR="001B6AFD" w:rsidRDefault="001B6AFD" w:rsidP="001B6AFD">
      <w:pPr>
        <w:tabs>
          <w:tab w:val="left" w:pos="2925"/>
        </w:tabs>
      </w:pPr>
    </w:p>
    <w:p w14:paraId="5F22D2DA" w14:textId="3FA5950B" w:rsidR="001B6AFD" w:rsidRDefault="001B6AFD" w:rsidP="001B6AFD">
      <w:pPr>
        <w:tabs>
          <w:tab w:val="left" w:pos="2925"/>
        </w:tabs>
      </w:pPr>
    </w:p>
    <w:p w14:paraId="4E53A10F" w14:textId="7956A306" w:rsidR="00C10419" w:rsidRDefault="00C10419" w:rsidP="001B6AFD">
      <w:pPr>
        <w:tabs>
          <w:tab w:val="left" w:pos="2925"/>
        </w:tabs>
      </w:pPr>
    </w:p>
    <w:p w14:paraId="0BB91093" w14:textId="55BD8063" w:rsidR="00C10419" w:rsidRDefault="00C10419" w:rsidP="001B6AFD">
      <w:pPr>
        <w:tabs>
          <w:tab w:val="left" w:pos="2925"/>
        </w:tabs>
      </w:pPr>
    </w:p>
    <w:p w14:paraId="61F33D84" w14:textId="77777777" w:rsidR="00C10419" w:rsidRDefault="00C10419" w:rsidP="001B6AFD">
      <w:pPr>
        <w:tabs>
          <w:tab w:val="left" w:pos="2925"/>
        </w:tabs>
      </w:pPr>
    </w:p>
    <w:p w14:paraId="55FFDB66" w14:textId="77777777" w:rsidR="001B6AFD" w:rsidRDefault="001B6AFD" w:rsidP="001B6AFD"/>
    <w:p w14:paraId="5390A89A" w14:textId="77777777" w:rsidR="001B6AFD" w:rsidRDefault="001B6AFD" w:rsidP="001B6AFD">
      <w:pPr>
        <w:spacing w:line="276" w:lineRule="auto"/>
        <w:rPr>
          <w:sz w:val="28"/>
          <w:szCs w:val="28"/>
        </w:rPr>
      </w:pPr>
      <w:r>
        <w:lastRenderedPageBreak/>
        <w:tab/>
      </w:r>
      <w:r>
        <w:rPr>
          <w:sz w:val="28"/>
          <w:szCs w:val="28"/>
        </w:rPr>
        <w:t>Non-Functional Requirements:</w:t>
      </w:r>
    </w:p>
    <w:p w14:paraId="6FA0FFE6" w14:textId="77777777" w:rsidR="001B6AFD" w:rsidRDefault="001B6AFD" w:rsidP="001B6AFD">
      <w:pPr>
        <w:spacing w:line="276" w:lineRule="auto"/>
        <w:rPr>
          <w:sz w:val="28"/>
          <w:szCs w:val="28"/>
        </w:rPr>
      </w:pPr>
    </w:p>
    <w:p w14:paraId="0E86003C" w14:textId="77777777" w:rsidR="001B6AFD" w:rsidRDefault="001B6AFD" w:rsidP="001B6AFD">
      <w:pPr>
        <w:pStyle w:val="ListParagraph"/>
        <w:numPr>
          <w:ilvl w:val="0"/>
          <w:numId w:val="5"/>
        </w:numPr>
        <w:spacing w:line="276" w:lineRule="auto"/>
      </w:pPr>
      <w:r>
        <w:t>Usability:</w:t>
      </w:r>
    </w:p>
    <w:p w14:paraId="45C3C401" w14:textId="77777777" w:rsidR="001B6AFD" w:rsidRDefault="001B6AFD" w:rsidP="001B6AFD">
      <w:pPr>
        <w:pStyle w:val="ListParagraph"/>
        <w:numPr>
          <w:ilvl w:val="0"/>
          <w:numId w:val="22"/>
        </w:numPr>
        <w:spacing w:line="276" w:lineRule="auto"/>
      </w:pPr>
      <w:r>
        <w:t>Users must be able to easily schedule a meeting.</w:t>
      </w:r>
    </w:p>
    <w:p w14:paraId="02433BC6" w14:textId="77777777" w:rsidR="001B6AFD" w:rsidRDefault="001B6AFD" w:rsidP="001B6AFD">
      <w:pPr>
        <w:pStyle w:val="ListParagraph"/>
        <w:spacing w:line="276" w:lineRule="auto"/>
        <w:ind w:left="2160"/>
      </w:pPr>
    </w:p>
    <w:p w14:paraId="6858D380" w14:textId="77777777" w:rsidR="001B6AFD" w:rsidRDefault="001B6AFD" w:rsidP="001B6AFD">
      <w:pPr>
        <w:pStyle w:val="ListParagraph"/>
        <w:numPr>
          <w:ilvl w:val="0"/>
          <w:numId w:val="5"/>
        </w:numPr>
        <w:spacing w:line="276" w:lineRule="auto"/>
      </w:pPr>
      <w:r>
        <w:t>Security:</w:t>
      </w:r>
    </w:p>
    <w:p w14:paraId="32B6B4AA" w14:textId="77777777" w:rsidR="001B6AFD" w:rsidRDefault="001B6AFD" w:rsidP="001B6AFD">
      <w:pPr>
        <w:pStyle w:val="ListParagraph"/>
        <w:numPr>
          <w:ilvl w:val="0"/>
          <w:numId w:val="10"/>
        </w:numPr>
        <w:spacing w:line="276" w:lineRule="auto"/>
      </w:pPr>
      <w:r>
        <w:t>Users must be able to access the application after successful authentication.</w:t>
      </w:r>
    </w:p>
    <w:p w14:paraId="263D9C1A" w14:textId="77777777" w:rsidR="001B6AFD" w:rsidRDefault="001B6AFD" w:rsidP="001B6AFD">
      <w:pPr>
        <w:pStyle w:val="ListParagraph"/>
        <w:numPr>
          <w:ilvl w:val="0"/>
          <w:numId w:val="10"/>
        </w:numPr>
        <w:spacing w:line="276" w:lineRule="auto"/>
      </w:pPr>
      <w:r>
        <w:t>Interface of user should be password protected.</w:t>
      </w:r>
    </w:p>
    <w:p w14:paraId="249A49B8" w14:textId="77777777" w:rsidR="001B6AFD" w:rsidRDefault="001B6AFD" w:rsidP="001B6AFD">
      <w:pPr>
        <w:pStyle w:val="ListParagraph"/>
        <w:numPr>
          <w:ilvl w:val="0"/>
          <w:numId w:val="10"/>
        </w:numPr>
        <w:spacing w:line="276" w:lineRule="auto"/>
      </w:pPr>
      <w:r>
        <w:t>Only participants can join the particular meeting.</w:t>
      </w:r>
    </w:p>
    <w:p w14:paraId="4E0ADB21" w14:textId="77777777" w:rsidR="001B6AFD" w:rsidRDefault="001B6AFD" w:rsidP="001B6AFD">
      <w:pPr>
        <w:pStyle w:val="ListParagraph"/>
        <w:spacing w:line="276" w:lineRule="auto"/>
        <w:ind w:left="2160"/>
      </w:pPr>
    </w:p>
    <w:p w14:paraId="11855F2D" w14:textId="77777777" w:rsidR="001B6AFD" w:rsidRDefault="001B6AFD" w:rsidP="001B6AFD">
      <w:pPr>
        <w:pStyle w:val="ListParagraph"/>
        <w:numPr>
          <w:ilvl w:val="0"/>
          <w:numId w:val="5"/>
        </w:numPr>
        <w:spacing w:line="276" w:lineRule="auto"/>
      </w:pPr>
      <w:r>
        <w:t>Flexibility:</w:t>
      </w:r>
    </w:p>
    <w:p w14:paraId="44A10130" w14:textId="77777777" w:rsidR="001B6AFD" w:rsidRDefault="001B6AFD" w:rsidP="001B6AFD">
      <w:pPr>
        <w:pStyle w:val="ListParagraph"/>
        <w:numPr>
          <w:ilvl w:val="0"/>
          <w:numId w:val="24"/>
        </w:numPr>
        <w:spacing w:line="276" w:lineRule="auto"/>
      </w:pPr>
      <w:r>
        <w:t>Meeting date and time should be convenient for participants.</w:t>
      </w:r>
    </w:p>
    <w:p w14:paraId="6FB75EFC" w14:textId="77777777" w:rsidR="001B6AFD" w:rsidRDefault="001B6AFD" w:rsidP="001B6AFD">
      <w:pPr>
        <w:pStyle w:val="ListParagraph"/>
        <w:spacing w:line="276" w:lineRule="auto"/>
        <w:ind w:left="2160"/>
      </w:pPr>
    </w:p>
    <w:p w14:paraId="68C3CD80" w14:textId="77777777" w:rsidR="001B6AFD" w:rsidRDefault="001B6AFD" w:rsidP="001B6AFD">
      <w:pPr>
        <w:pStyle w:val="ListParagraph"/>
        <w:numPr>
          <w:ilvl w:val="0"/>
          <w:numId w:val="5"/>
        </w:numPr>
        <w:spacing w:line="276" w:lineRule="auto"/>
      </w:pPr>
      <w:r>
        <w:t>Convenience:</w:t>
      </w:r>
    </w:p>
    <w:p w14:paraId="3AAF8D54" w14:textId="77777777" w:rsidR="001B6AFD" w:rsidRDefault="001B6AFD" w:rsidP="001B6AFD">
      <w:pPr>
        <w:pStyle w:val="ListParagraph"/>
        <w:numPr>
          <w:ilvl w:val="0"/>
          <w:numId w:val="24"/>
        </w:numPr>
        <w:spacing w:line="276" w:lineRule="auto"/>
      </w:pPr>
      <w:r>
        <w:t>The app shall be convenient to use in terms of accessing and using interface.</w:t>
      </w:r>
    </w:p>
    <w:p w14:paraId="7BCDA395" w14:textId="77777777" w:rsidR="001B6AFD" w:rsidRDefault="001B6AFD" w:rsidP="001B6AFD">
      <w:pPr>
        <w:pStyle w:val="ListParagraph"/>
        <w:spacing w:line="276" w:lineRule="auto"/>
        <w:ind w:left="2160"/>
      </w:pPr>
    </w:p>
    <w:p w14:paraId="1B0983B1" w14:textId="77777777" w:rsidR="001B6AFD" w:rsidRDefault="001B6AFD" w:rsidP="001B6AFD">
      <w:pPr>
        <w:pStyle w:val="ListParagraph"/>
        <w:numPr>
          <w:ilvl w:val="0"/>
          <w:numId w:val="5"/>
        </w:numPr>
        <w:spacing w:line="276" w:lineRule="auto"/>
      </w:pPr>
      <w:r>
        <w:t>Accuracy:</w:t>
      </w:r>
    </w:p>
    <w:p w14:paraId="570DDAD1" w14:textId="77777777" w:rsidR="001B6AFD" w:rsidRDefault="001B6AFD" w:rsidP="001B6AFD">
      <w:pPr>
        <w:pStyle w:val="ListParagraph"/>
        <w:numPr>
          <w:ilvl w:val="0"/>
          <w:numId w:val="24"/>
        </w:numPr>
        <w:spacing w:line="276" w:lineRule="auto"/>
      </w:pPr>
      <w:r>
        <w:t>The application shall be accurate in terms of scheduling.</w:t>
      </w:r>
    </w:p>
    <w:p w14:paraId="499062A3" w14:textId="77777777" w:rsidR="001B6AFD" w:rsidRDefault="001B6AFD" w:rsidP="001B6AFD">
      <w:pPr>
        <w:pStyle w:val="ListParagraph"/>
        <w:spacing w:line="276" w:lineRule="auto"/>
        <w:ind w:left="2160"/>
      </w:pPr>
    </w:p>
    <w:p w14:paraId="4324D178" w14:textId="77777777" w:rsidR="001B6AFD" w:rsidRDefault="001B6AFD" w:rsidP="001B6AFD">
      <w:pPr>
        <w:pStyle w:val="ListParagraph"/>
        <w:numPr>
          <w:ilvl w:val="0"/>
          <w:numId w:val="5"/>
        </w:numPr>
        <w:spacing w:line="276" w:lineRule="auto"/>
      </w:pPr>
      <w:r>
        <w:t>Scalability:</w:t>
      </w:r>
    </w:p>
    <w:p w14:paraId="7684C2A8" w14:textId="77777777" w:rsidR="001B6AFD" w:rsidRDefault="001B6AFD" w:rsidP="001B6AFD">
      <w:pPr>
        <w:pStyle w:val="ListParagraph"/>
        <w:numPr>
          <w:ilvl w:val="0"/>
          <w:numId w:val="24"/>
        </w:numPr>
        <w:spacing w:line="276" w:lineRule="auto"/>
      </w:pPr>
      <w:r>
        <w:t>The application shall be built in such a way that new functionalities can be added easily in future as per features required.</w:t>
      </w:r>
    </w:p>
    <w:p w14:paraId="5E2C8D9B" w14:textId="77777777" w:rsidR="001B6AFD" w:rsidRDefault="001B6AFD" w:rsidP="001B6AFD">
      <w:pPr>
        <w:pStyle w:val="ListParagraph"/>
        <w:spacing w:line="276" w:lineRule="auto"/>
        <w:ind w:left="2160"/>
      </w:pPr>
    </w:p>
    <w:p w14:paraId="6E4166C5" w14:textId="77777777" w:rsidR="001B6AFD" w:rsidRDefault="001B6AFD" w:rsidP="001B6AFD">
      <w:pPr>
        <w:pStyle w:val="ListParagraph"/>
        <w:numPr>
          <w:ilvl w:val="0"/>
          <w:numId w:val="5"/>
        </w:numPr>
        <w:spacing w:line="276" w:lineRule="auto"/>
      </w:pPr>
      <w:r>
        <w:t>Performance:</w:t>
      </w:r>
    </w:p>
    <w:p w14:paraId="5E10903F" w14:textId="77777777" w:rsidR="001B6AFD" w:rsidRDefault="001B6AFD" w:rsidP="001B6AFD">
      <w:pPr>
        <w:pStyle w:val="ListParagraph"/>
        <w:numPr>
          <w:ilvl w:val="0"/>
          <w:numId w:val="18"/>
        </w:numPr>
        <w:spacing w:line="276" w:lineRule="auto"/>
      </w:pPr>
      <w:r>
        <w:t>Authorization should be completed within 1 minute 90% of time.</w:t>
      </w:r>
    </w:p>
    <w:p w14:paraId="3C7AA451" w14:textId="77777777" w:rsidR="001B6AFD" w:rsidRDefault="001B6AFD" w:rsidP="001B6AFD">
      <w:pPr>
        <w:pStyle w:val="ListParagraph"/>
        <w:numPr>
          <w:ilvl w:val="0"/>
          <w:numId w:val="18"/>
        </w:numPr>
        <w:spacing w:line="276" w:lineRule="auto"/>
      </w:pPr>
      <w:r>
        <w:t>Average authorization confirmation should not exceed 30 seconds.</w:t>
      </w:r>
    </w:p>
    <w:p w14:paraId="47FE92B0" w14:textId="77777777" w:rsidR="001B6AFD" w:rsidRDefault="001B6AFD" w:rsidP="001B6AFD">
      <w:pPr>
        <w:pStyle w:val="ListParagraph"/>
        <w:spacing w:line="276" w:lineRule="auto"/>
        <w:ind w:left="2520"/>
      </w:pPr>
    </w:p>
    <w:p w14:paraId="0C4E4CEC" w14:textId="77777777" w:rsidR="001B6AFD" w:rsidRDefault="001B6AFD" w:rsidP="001B6AFD">
      <w:pPr>
        <w:pStyle w:val="ListParagraph"/>
        <w:numPr>
          <w:ilvl w:val="0"/>
          <w:numId w:val="5"/>
        </w:numPr>
        <w:spacing w:line="276" w:lineRule="auto"/>
      </w:pPr>
      <w:r>
        <w:t>Portability:</w:t>
      </w:r>
    </w:p>
    <w:p w14:paraId="32E9AB30" w14:textId="77777777" w:rsidR="001B6AFD" w:rsidRPr="003E0D13" w:rsidRDefault="001B6AFD" w:rsidP="001B6AFD">
      <w:pPr>
        <w:pStyle w:val="ListParagraph"/>
        <w:numPr>
          <w:ilvl w:val="0"/>
          <w:numId w:val="27"/>
        </w:numPr>
        <w:spacing w:line="276" w:lineRule="auto"/>
      </w:pPr>
      <w:r>
        <w:t xml:space="preserve">The system should run on Windows 7 and above as well as Windows 10 and above. </w:t>
      </w:r>
    </w:p>
    <w:p w14:paraId="495925C8" w14:textId="77777777" w:rsidR="001B6AFD" w:rsidRDefault="001B6AFD" w:rsidP="001B6AFD">
      <w:pPr>
        <w:rPr>
          <w:sz w:val="28"/>
          <w:szCs w:val="28"/>
        </w:rPr>
      </w:pPr>
    </w:p>
    <w:p w14:paraId="7C0B3F39" w14:textId="77777777" w:rsidR="001B6AFD" w:rsidRDefault="001B6AFD" w:rsidP="001B6AFD">
      <w:pPr>
        <w:rPr>
          <w:sz w:val="28"/>
          <w:szCs w:val="28"/>
        </w:rPr>
      </w:pPr>
    </w:p>
    <w:p w14:paraId="53C0DE5D" w14:textId="4C491AF6" w:rsidR="001B6AFD" w:rsidRDefault="001B6AFD" w:rsidP="001B6AFD">
      <w:pPr>
        <w:rPr>
          <w:sz w:val="28"/>
          <w:szCs w:val="28"/>
        </w:rPr>
      </w:pPr>
    </w:p>
    <w:p w14:paraId="2B9C3832" w14:textId="23248E10" w:rsidR="005C5DC0" w:rsidRDefault="005C5DC0" w:rsidP="001B6AFD">
      <w:pPr>
        <w:rPr>
          <w:sz w:val="28"/>
          <w:szCs w:val="28"/>
        </w:rPr>
      </w:pPr>
    </w:p>
    <w:p w14:paraId="4C6AC29F" w14:textId="36B91A31" w:rsidR="005C5DC0" w:rsidRDefault="005C5DC0" w:rsidP="001B6AFD">
      <w:pPr>
        <w:rPr>
          <w:sz w:val="28"/>
          <w:szCs w:val="28"/>
        </w:rPr>
      </w:pPr>
    </w:p>
    <w:p w14:paraId="291F69EE" w14:textId="77777777" w:rsidR="001B6AFD" w:rsidRDefault="001B6AFD" w:rsidP="001B6AFD">
      <w:pPr>
        <w:rPr>
          <w:sz w:val="28"/>
          <w:szCs w:val="28"/>
        </w:rPr>
      </w:pPr>
    </w:p>
    <w:p w14:paraId="352FA8A0" w14:textId="77777777" w:rsidR="001B6AFD" w:rsidRDefault="001B6AFD" w:rsidP="001B6AFD">
      <w:pPr>
        <w:rPr>
          <w:sz w:val="28"/>
          <w:szCs w:val="28"/>
        </w:rPr>
      </w:pPr>
    </w:p>
    <w:p w14:paraId="0064E1D0" w14:textId="77777777" w:rsidR="001B6AFD" w:rsidRDefault="001B6AFD" w:rsidP="001B6AFD">
      <w:pPr>
        <w:rPr>
          <w:sz w:val="28"/>
          <w:szCs w:val="28"/>
        </w:rPr>
      </w:pPr>
    </w:p>
    <w:p w14:paraId="39379A51" w14:textId="77777777" w:rsidR="001B6AFD" w:rsidRDefault="001B6AFD" w:rsidP="001B6AFD">
      <w:pPr>
        <w:rPr>
          <w:sz w:val="28"/>
          <w:szCs w:val="28"/>
          <w:u w:val="single"/>
        </w:rPr>
      </w:pPr>
      <w:bookmarkStart w:id="2" w:name="UCD"/>
      <w:bookmarkEnd w:id="2"/>
      <w:r>
        <w:rPr>
          <w:sz w:val="28"/>
          <w:szCs w:val="28"/>
          <w:u w:val="single"/>
        </w:rPr>
        <w:lastRenderedPageBreak/>
        <w:t>Use Case Diagram(s):</w:t>
      </w:r>
    </w:p>
    <w:p w14:paraId="3D46E659" w14:textId="3F327F73" w:rsidR="001B6AFD" w:rsidRDefault="001B6AFD" w:rsidP="001B6AFD">
      <w:pPr>
        <w:rPr>
          <w:noProof/>
          <w:sz w:val="28"/>
          <w:szCs w:val="28"/>
        </w:rPr>
      </w:pPr>
    </w:p>
    <w:p w14:paraId="5BB2B5A1" w14:textId="5E7F581B" w:rsidR="008055F3" w:rsidRDefault="00615BAC" w:rsidP="001B6AFD">
      <w:pPr>
        <w:rPr>
          <w:sz w:val="28"/>
          <w:szCs w:val="28"/>
        </w:rPr>
      </w:pPr>
      <w:r>
        <w:rPr>
          <w:noProof/>
          <w:sz w:val="28"/>
          <w:szCs w:val="28"/>
        </w:rPr>
        <w:drawing>
          <wp:anchor distT="0" distB="0" distL="114300" distR="114300" simplePos="0" relativeHeight="251664384" behindDoc="0" locked="0" layoutInCell="1" allowOverlap="1" wp14:anchorId="2F1E2F84" wp14:editId="2ED7A952">
            <wp:simplePos x="0" y="0"/>
            <wp:positionH relativeFrom="margin">
              <wp:posOffset>-847725</wp:posOffset>
            </wp:positionH>
            <wp:positionV relativeFrom="paragraph">
              <wp:posOffset>371475</wp:posOffset>
            </wp:positionV>
            <wp:extent cx="7334250" cy="6626225"/>
            <wp:effectExtent l="0" t="0" r="0" b="3175"/>
            <wp:wrapThrough wrapText="bothSides">
              <wp:wrapPolygon edited="0">
                <wp:start x="0" y="0"/>
                <wp:lineTo x="0" y="21548"/>
                <wp:lineTo x="21544" y="21548"/>
                <wp:lineTo x="2154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7334250" cy="6626225"/>
                    </a:xfrm>
                    <a:prstGeom prst="rect">
                      <a:avLst/>
                    </a:prstGeom>
                  </pic:spPr>
                </pic:pic>
              </a:graphicData>
            </a:graphic>
            <wp14:sizeRelH relativeFrom="margin">
              <wp14:pctWidth>0</wp14:pctWidth>
            </wp14:sizeRelH>
            <wp14:sizeRelV relativeFrom="margin">
              <wp14:pctHeight>0</wp14:pctHeight>
            </wp14:sizeRelV>
          </wp:anchor>
        </w:drawing>
      </w:r>
    </w:p>
    <w:p w14:paraId="610B5335" w14:textId="0A840B7F" w:rsidR="008055F3" w:rsidRDefault="008055F3" w:rsidP="001B6AFD">
      <w:pPr>
        <w:rPr>
          <w:sz w:val="28"/>
          <w:szCs w:val="28"/>
        </w:rPr>
      </w:pPr>
    </w:p>
    <w:p w14:paraId="06B9C88E" w14:textId="204F92A8" w:rsidR="008055F3" w:rsidRDefault="008055F3" w:rsidP="001B6AFD">
      <w:pPr>
        <w:rPr>
          <w:sz w:val="28"/>
          <w:szCs w:val="28"/>
        </w:rPr>
      </w:pPr>
    </w:p>
    <w:p w14:paraId="2A66CA39" w14:textId="5F8C7D6C" w:rsidR="008055F3" w:rsidRDefault="008055F3" w:rsidP="001B6AFD">
      <w:pPr>
        <w:rPr>
          <w:sz w:val="28"/>
          <w:szCs w:val="28"/>
        </w:rPr>
      </w:pPr>
    </w:p>
    <w:p w14:paraId="2BB470E0" w14:textId="77777777" w:rsidR="00697665" w:rsidRDefault="00697665" w:rsidP="001B6AFD">
      <w:pPr>
        <w:rPr>
          <w:sz w:val="28"/>
          <w:szCs w:val="28"/>
        </w:rPr>
      </w:pPr>
    </w:p>
    <w:p w14:paraId="7EBEA6C2" w14:textId="77777777" w:rsidR="008055F3" w:rsidRDefault="008055F3" w:rsidP="001B6AFD">
      <w:pPr>
        <w:rPr>
          <w:sz w:val="28"/>
          <w:szCs w:val="28"/>
        </w:rPr>
      </w:pPr>
    </w:p>
    <w:p w14:paraId="2BDBC7DD" w14:textId="77777777" w:rsidR="001B6AFD" w:rsidRDefault="001B6AFD" w:rsidP="001B6AFD">
      <w:pPr>
        <w:rPr>
          <w:u w:val="single"/>
        </w:rPr>
      </w:pPr>
      <w:bookmarkStart w:id="3" w:name="UCS"/>
      <w:bookmarkEnd w:id="3"/>
      <w:r>
        <w:rPr>
          <w:sz w:val="28"/>
          <w:szCs w:val="28"/>
          <w:u w:val="single"/>
        </w:rPr>
        <w:t>Usage Scenarios:</w:t>
      </w:r>
    </w:p>
    <w:p w14:paraId="298F22FB" w14:textId="77777777" w:rsidR="001B6AFD" w:rsidRDefault="001B6AFD" w:rsidP="001B6AFD"/>
    <w:p w14:paraId="733DCBC6" w14:textId="77777777" w:rsidR="001B6AFD" w:rsidRDefault="001B6AFD" w:rsidP="001B6AFD"/>
    <w:p w14:paraId="24BF6DE8"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78AA7AC3" w14:textId="77777777" w:rsidTr="003703A2">
        <w:tc>
          <w:tcPr>
            <w:tcW w:w="2335" w:type="dxa"/>
          </w:tcPr>
          <w:p w14:paraId="5EE8243D" w14:textId="77777777" w:rsidR="001B6AFD" w:rsidRDefault="001B6AFD" w:rsidP="003703A2">
            <w:r>
              <w:rPr>
                <w:b/>
              </w:rPr>
              <w:t>Use Case Title</w:t>
            </w:r>
          </w:p>
        </w:tc>
        <w:tc>
          <w:tcPr>
            <w:tcW w:w="7015" w:type="dxa"/>
          </w:tcPr>
          <w:p w14:paraId="0AC31287" w14:textId="77777777" w:rsidR="001B6AFD" w:rsidRDefault="001B6AFD" w:rsidP="003703A2">
            <w:r>
              <w:rPr>
                <w:bCs/>
              </w:rPr>
              <w:t>Click on ‘How it works’ tab</w:t>
            </w:r>
          </w:p>
        </w:tc>
      </w:tr>
      <w:tr w:rsidR="001B6AFD" w14:paraId="5439E448" w14:textId="77777777" w:rsidTr="003703A2">
        <w:tc>
          <w:tcPr>
            <w:tcW w:w="2335" w:type="dxa"/>
          </w:tcPr>
          <w:p w14:paraId="3F34941C" w14:textId="77777777" w:rsidR="001B6AFD" w:rsidRDefault="001B6AFD" w:rsidP="003703A2">
            <w:r>
              <w:rPr>
                <w:b/>
              </w:rPr>
              <w:t>Use Case ID</w:t>
            </w:r>
          </w:p>
        </w:tc>
        <w:tc>
          <w:tcPr>
            <w:tcW w:w="7015" w:type="dxa"/>
          </w:tcPr>
          <w:p w14:paraId="5F22C705" w14:textId="2C8842AF" w:rsidR="001B6AFD" w:rsidRDefault="0049025A" w:rsidP="003703A2">
            <w:r>
              <w:t>UC</w:t>
            </w:r>
            <w:r w:rsidR="001B6AFD">
              <w:t>01</w:t>
            </w:r>
          </w:p>
        </w:tc>
      </w:tr>
      <w:tr w:rsidR="001B6AFD" w14:paraId="7BEC61DD" w14:textId="77777777" w:rsidTr="003703A2">
        <w:tc>
          <w:tcPr>
            <w:tcW w:w="2335" w:type="dxa"/>
          </w:tcPr>
          <w:p w14:paraId="4BF77359" w14:textId="77777777" w:rsidR="001B6AFD" w:rsidRDefault="001B6AFD" w:rsidP="003703A2">
            <w:pPr>
              <w:rPr>
                <w:b/>
              </w:rPr>
            </w:pPr>
            <w:r>
              <w:rPr>
                <w:b/>
              </w:rPr>
              <w:t>Actors</w:t>
            </w:r>
          </w:p>
        </w:tc>
        <w:tc>
          <w:tcPr>
            <w:tcW w:w="7015" w:type="dxa"/>
          </w:tcPr>
          <w:p w14:paraId="6F110B53" w14:textId="77777777" w:rsidR="001B6AFD" w:rsidRDefault="001B6AFD" w:rsidP="003703A2">
            <w:r>
              <w:t>User</w:t>
            </w:r>
          </w:p>
        </w:tc>
      </w:tr>
      <w:tr w:rsidR="001B6AFD" w14:paraId="568420AB" w14:textId="77777777" w:rsidTr="003703A2">
        <w:tc>
          <w:tcPr>
            <w:tcW w:w="2335" w:type="dxa"/>
          </w:tcPr>
          <w:p w14:paraId="36735F16" w14:textId="77777777" w:rsidR="001B6AFD" w:rsidRDefault="001B6AFD" w:rsidP="003703A2">
            <w:r>
              <w:rPr>
                <w:b/>
              </w:rPr>
              <w:t>Description</w:t>
            </w:r>
          </w:p>
        </w:tc>
        <w:tc>
          <w:tcPr>
            <w:tcW w:w="7015" w:type="dxa"/>
          </w:tcPr>
          <w:p w14:paraId="031395F4" w14:textId="77777777" w:rsidR="001B6AFD" w:rsidRPr="008D7763" w:rsidRDefault="001B6AFD" w:rsidP="003703A2">
            <w:pPr>
              <w:rPr>
                <w:bCs/>
              </w:rPr>
            </w:pPr>
            <w:r>
              <w:rPr>
                <w:bCs/>
              </w:rPr>
              <w:t>User will click on ‘How it works’ tab to seek guidance for the use of application and its different features.</w:t>
            </w:r>
          </w:p>
          <w:p w14:paraId="216C65A5" w14:textId="77777777" w:rsidR="001B6AFD" w:rsidRDefault="001B6AFD" w:rsidP="003703A2"/>
        </w:tc>
      </w:tr>
      <w:tr w:rsidR="001B6AFD" w14:paraId="30AB9C60" w14:textId="77777777" w:rsidTr="003703A2">
        <w:tc>
          <w:tcPr>
            <w:tcW w:w="2335" w:type="dxa"/>
          </w:tcPr>
          <w:p w14:paraId="25E613AB" w14:textId="77777777" w:rsidR="001B6AFD" w:rsidRDefault="001B6AFD" w:rsidP="003703A2">
            <w:pPr>
              <w:rPr>
                <w:b/>
              </w:rPr>
            </w:pPr>
            <w:r>
              <w:rPr>
                <w:b/>
              </w:rPr>
              <w:t>Pre-Conditions:</w:t>
            </w:r>
            <w:r>
              <w:t xml:space="preserve">     </w:t>
            </w:r>
          </w:p>
        </w:tc>
        <w:tc>
          <w:tcPr>
            <w:tcW w:w="7015" w:type="dxa"/>
          </w:tcPr>
          <w:p w14:paraId="068D4EE8" w14:textId="77777777" w:rsidR="001B6AFD" w:rsidRDefault="001B6AFD" w:rsidP="003703A2">
            <w:r>
              <w:t>User must be on home page of application.</w:t>
            </w:r>
          </w:p>
          <w:p w14:paraId="7618CE34" w14:textId="77777777" w:rsidR="001B6AFD" w:rsidRPr="002A59ED" w:rsidRDefault="001B6AFD" w:rsidP="003703A2"/>
        </w:tc>
      </w:tr>
      <w:tr w:rsidR="001B6AFD" w14:paraId="66D5F9DB" w14:textId="77777777" w:rsidTr="003703A2">
        <w:tc>
          <w:tcPr>
            <w:tcW w:w="2335" w:type="dxa"/>
          </w:tcPr>
          <w:p w14:paraId="429ACF8A" w14:textId="77777777" w:rsidR="001B6AFD" w:rsidRDefault="001B6AFD" w:rsidP="003703A2">
            <w:r>
              <w:rPr>
                <w:b/>
              </w:rPr>
              <w:t>Actions</w:t>
            </w:r>
          </w:p>
        </w:tc>
        <w:tc>
          <w:tcPr>
            <w:tcW w:w="7015" w:type="dxa"/>
          </w:tcPr>
          <w:p w14:paraId="4818B19B" w14:textId="77777777" w:rsidR="001B6AFD" w:rsidRDefault="001B6AFD" w:rsidP="003703A2">
            <w:pPr>
              <w:pStyle w:val="ListParagraph"/>
              <w:numPr>
                <w:ilvl w:val="0"/>
                <w:numId w:val="11"/>
              </w:numPr>
            </w:pPr>
            <w:r>
              <w:t>Search the desired web-based application in Google.</w:t>
            </w:r>
          </w:p>
          <w:p w14:paraId="7662644B" w14:textId="77777777" w:rsidR="001B6AFD" w:rsidRDefault="001B6AFD" w:rsidP="003703A2">
            <w:pPr>
              <w:pStyle w:val="ListParagraph"/>
              <w:numPr>
                <w:ilvl w:val="0"/>
                <w:numId w:val="11"/>
              </w:numPr>
            </w:pPr>
            <w:r>
              <w:t>Open the application.</w:t>
            </w:r>
          </w:p>
          <w:p w14:paraId="37AE7B0C" w14:textId="77777777" w:rsidR="001B6AFD" w:rsidRDefault="001B6AFD" w:rsidP="003703A2">
            <w:pPr>
              <w:pStyle w:val="ListParagraph"/>
              <w:numPr>
                <w:ilvl w:val="0"/>
                <w:numId w:val="11"/>
              </w:numPr>
            </w:pPr>
            <w:r>
              <w:t>Click on ‘How it works’ tab.</w:t>
            </w:r>
          </w:p>
          <w:p w14:paraId="3BB3411E" w14:textId="77777777" w:rsidR="001B6AFD" w:rsidRDefault="001B6AFD" w:rsidP="003703A2"/>
        </w:tc>
      </w:tr>
      <w:tr w:rsidR="001B6AFD" w14:paraId="658F3E4B" w14:textId="77777777" w:rsidTr="003703A2">
        <w:tc>
          <w:tcPr>
            <w:tcW w:w="2335" w:type="dxa"/>
          </w:tcPr>
          <w:p w14:paraId="39DF3E38" w14:textId="77777777" w:rsidR="001B6AFD" w:rsidRDefault="001B6AFD" w:rsidP="003703A2">
            <w:r>
              <w:rPr>
                <w:b/>
              </w:rPr>
              <w:t>Post Conditions:</w:t>
            </w:r>
            <w:r>
              <w:t xml:space="preserve"> </w:t>
            </w:r>
          </w:p>
          <w:p w14:paraId="4462C741" w14:textId="77777777" w:rsidR="001B6AFD" w:rsidRDefault="001B6AFD" w:rsidP="003703A2"/>
        </w:tc>
        <w:tc>
          <w:tcPr>
            <w:tcW w:w="7015" w:type="dxa"/>
          </w:tcPr>
          <w:p w14:paraId="1C82EB72" w14:textId="77777777" w:rsidR="001B6AFD" w:rsidRDefault="001B6AFD" w:rsidP="003703A2">
            <w:r>
              <w:rPr>
                <w:bCs/>
              </w:rPr>
              <w:t>User will be aware by the use of application and its features.</w:t>
            </w:r>
          </w:p>
        </w:tc>
      </w:tr>
      <w:tr w:rsidR="001B6AFD" w14:paraId="1430CFAF" w14:textId="77777777" w:rsidTr="003703A2">
        <w:tc>
          <w:tcPr>
            <w:tcW w:w="2335" w:type="dxa"/>
          </w:tcPr>
          <w:p w14:paraId="4355A0D5" w14:textId="77777777" w:rsidR="001B6AFD" w:rsidRDefault="001B6AFD" w:rsidP="003703A2">
            <w:r>
              <w:rPr>
                <w:b/>
              </w:rPr>
              <w:t xml:space="preserve">Alternative Paths:   </w:t>
            </w:r>
          </w:p>
        </w:tc>
        <w:tc>
          <w:tcPr>
            <w:tcW w:w="7015" w:type="dxa"/>
          </w:tcPr>
          <w:p w14:paraId="4707E033" w14:textId="77777777" w:rsidR="001B6AFD" w:rsidRDefault="001B6AFD" w:rsidP="003703A2">
            <w:r>
              <w:rPr>
                <w:bCs/>
              </w:rPr>
              <w:t>Nil</w:t>
            </w:r>
          </w:p>
        </w:tc>
      </w:tr>
      <w:tr w:rsidR="001B6AFD" w14:paraId="11E79BB2" w14:textId="77777777" w:rsidTr="003703A2">
        <w:tc>
          <w:tcPr>
            <w:tcW w:w="2335" w:type="dxa"/>
          </w:tcPr>
          <w:p w14:paraId="2F9C272B" w14:textId="77777777" w:rsidR="001B6AFD" w:rsidRDefault="001B6AFD" w:rsidP="003703A2">
            <w:r>
              <w:rPr>
                <w:b/>
              </w:rPr>
              <w:t>Exceptions</w:t>
            </w:r>
          </w:p>
        </w:tc>
        <w:tc>
          <w:tcPr>
            <w:tcW w:w="7015" w:type="dxa"/>
          </w:tcPr>
          <w:p w14:paraId="1497781D" w14:textId="77777777" w:rsidR="001B6AFD" w:rsidRDefault="001B6AFD" w:rsidP="003703A2">
            <w:r>
              <w:t>Nil</w:t>
            </w:r>
          </w:p>
        </w:tc>
      </w:tr>
      <w:tr w:rsidR="001B6AFD" w14:paraId="0C38014E" w14:textId="77777777" w:rsidTr="003703A2">
        <w:tc>
          <w:tcPr>
            <w:tcW w:w="2335" w:type="dxa"/>
          </w:tcPr>
          <w:p w14:paraId="7D4CC71D" w14:textId="77777777" w:rsidR="001B6AFD" w:rsidRDefault="001B6AFD" w:rsidP="003703A2">
            <w:r>
              <w:rPr>
                <w:b/>
              </w:rPr>
              <w:t>Author:</w:t>
            </w:r>
            <w:r>
              <w:t xml:space="preserve">  </w:t>
            </w:r>
          </w:p>
        </w:tc>
        <w:tc>
          <w:tcPr>
            <w:tcW w:w="7015" w:type="dxa"/>
          </w:tcPr>
          <w:p w14:paraId="057FA05F" w14:textId="77777777" w:rsidR="001B6AFD" w:rsidRDefault="001B6AFD" w:rsidP="003703A2">
            <w:r>
              <w:t>BC190200421</w:t>
            </w:r>
          </w:p>
        </w:tc>
      </w:tr>
    </w:tbl>
    <w:p w14:paraId="5B96C7EE" w14:textId="77777777" w:rsidR="001B6AFD" w:rsidRDefault="001B6AFD" w:rsidP="001B6AFD">
      <w:pPr>
        <w:rPr>
          <w:sz w:val="28"/>
          <w:szCs w:val="28"/>
        </w:rPr>
      </w:pPr>
    </w:p>
    <w:p w14:paraId="4280D0F3"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05AB5492" w14:textId="77777777" w:rsidTr="003703A2">
        <w:tc>
          <w:tcPr>
            <w:tcW w:w="2335" w:type="dxa"/>
          </w:tcPr>
          <w:p w14:paraId="62DCCBCC" w14:textId="77777777" w:rsidR="001B6AFD" w:rsidRDefault="001B6AFD" w:rsidP="003703A2">
            <w:r>
              <w:rPr>
                <w:b/>
              </w:rPr>
              <w:t>Use Case Title</w:t>
            </w:r>
          </w:p>
        </w:tc>
        <w:tc>
          <w:tcPr>
            <w:tcW w:w="7015" w:type="dxa"/>
          </w:tcPr>
          <w:p w14:paraId="4B8342ED" w14:textId="77777777" w:rsidR="001B6AFD" w:rsidRDefault="001B6AFD" w:rsidP="003703A2">
            <w:r>
              <w:rPr>
                <w:bCs/>
              </w:rPr>
              <w:t>Sign Up</w:t>
            </w:r>
          </w:p>
        </w:tc>
      </w:tr>
      <w:tr w:rsidR="001B6AFD" w14:paraId="759F5A29" w14:textId="77777777" w:rsidTr="003703A2">
        <w:tc>
          <w:tcPr>
            <w:tcW w:w="2335" w:type="dxa"/>
          </w:tcPr>
          <w:p w14:paraId="18D809AF" w14:textId="77777777" w:rsidR="001B6AFD" w:rsidRDefault="001B6AFD" w:rsidP="003703A2">
            <w:r>
              <w:rPr>
                <w:b/>
              </w:rPr>
              <w:t>Use Case ID</w:t>
            </w:r>
          </w:p>
        </w:tc>
        <w:tc>
          <w:tcPr>
            <w:tcW w:w="7015" w:type="dxa"/>
          </w:tcPr>
          <w:p w14:paraId="32F82B3C" w14:textId="12D61135" w:rsidR="001B6AFD" w:rsidRDefault="0049025A" w:rsidP="003703A2">
            <w:r>
              <w:t>UC</w:t>
            </w:r>
            <w:r w:rsidR="001B6AFD">
              <w:t>02</w:t>
            </w:r>
          </w:p>
        </w:tc>
      </w:tr>
      <w:tr w:rsidR="001B6AFD" w14:paraId="3E11978D" w14:textId="77777777" w:rsidTr="003703A2">
        <w:tc>
          <w:tcPr>
            <w:tcW w:w="2335" w:type="dxa"/>
          </w:tcPr>
          <w:p w14:paraId="7D52CE07" w14:textId="77777777" w:rsidR="001B6AFD" w:rsidRDefault="001B6AFD" w:rsidP="003703A2">
            <w:pPr>
              <w:rPr>
                <w:b/>
              </w:rPr>
            </w:pPr>
            <w:r>
              <w:rPr>
                <w:b/>
              </w:rPr>
              <w:t>Actors</w:t>
            </w:r>
          </w:p>
        </w:tc>
        <w:tc>
          <w:tcPr>
            <w:tcW w:w="7015" w:type="dxa"/>
          </w:tcPr>
          <w:p w14:paraId="6CB6DB8D" w14:textId="77777777" w:rsidR="001B6AFD" w:rsidRDefault="001B6AFD" w:rsidP="003703A2">
            <w:r>
              <w:t>User</w:t>
            </w:r>
          </w:p>
        </w:tc>
      </w:tr>
      <w:tr w:rsidR="001B6AFD" w14:paraId="51963462" w14:textId="77777777" w:rsidTr="003703A2">
        <w:tc>
          <w:tcPr>
            <w:tcW w:w="2335" w:type="dxa"/>
          </w:tcPr>
          <w:p w14:paraId="43EFC248" w14:textId="77777777" w:rsidR="001B6AFD" w:rsidRDefault="001B6AFD" w:rsidP="003703A2">
            <w:r>
              <w:rPr>
                <w:b/>
              </w:rPr>
              <w:t>Description</w:t>
            </w:r>
          </w:p>
        </w:tc>
        <w:tc>
          <w:tcPr>
            <w:tcW w:w="7015" w:type="dxa"/>
          </w:tcPr>
          <w:p w14:paraId="5FFD17A0" w14:textId="77777777" w:rsidR="001B6AFD" w:rsidRPr="008D7763" w:rsidRDefault="001B6AFD" w:rsidP="003703A2">
            <w:pPr>
              <w:rPr>
                <w:bCs/>
              </w:rPr>
            </w:pPr>
            <w:r>
              <w:rPr>
                <w:bCs/>
              </w:rPr>
              <w:t>Any user can sign-up in order to sign-in to the application. A confirmation Email/ SMS will be dispatched to user.</w:t>
            </w:r>
          </w:p>
          <w:p w14:paraId="0B803C4E" w14:textId="77777777" w:rsidR="001B6AFD" w:rsidRDefault="001B6AFD" w:rsidP="003703A2"/>
        </w:tc>
      </w:tr>
      <w:tr w:rsidR="001B6AFD" w14:paraId="1F815905" w14:textId="77777777" w:rsidTr="003703A2">
        <w:tc>
          <w:tcPr>
            <w:tcW w:w="2335" w:type="dxa"/>
          </w:tcPr>
          <w:p w14:paraId="0A646859" w14:textId="77777777" w:rsidR="001B6AFD" w:rsidRDefault="001B6AFD" w:rsidP="003703A2">
            <w:pPr>
              <w:rPr>
                <w:b/>
              </w:rPr>
            </w:pPr>
            <w:r>
              <w:rPr>
                <w:b/>
              </w:rPr>
              <w:t>Pre-Conditions:</w:t>
            </w:r>
            <w:r>
              <w:t xml:space="preserve">     </w:t>
            </w:r>
          </w:p>
        </w:tc>
        <w:tc>
          <w:tcPr>
            <w:tcW w:w="7015" w:type="dxa"/>
          </w:tcPr>
          <w:p w14:paraId="4903E284" w14:textId="77777777" w:rsidR="001B6AFD" w:rsidRDefault="001B6AFD" w:rsidP="003703A2">
            <w:r>
              <w:t>User must have a valid email address.</w:t>
            </w:r>
          </w:p>
          <w:p w14:paraId="3515C708" w14:textId="77777777" w:rsidR="001B6AFD" w:rsidRPr="002A59ED" w:rsidRDefault="001B6AFD" w:rsidP="003703A2"/>
        </w:tc>
      </w:tr>
      <w:tr w:rsidR="001B6AFD" w14:paraId="4D5B8C86" w14:textId="77777777" w:rsidTr="003703A2">
        <w:tc>
          <w:tcPr>
            <w:tcW w:w="2335" w:type="dxa"/>
          </w:tcPr>
          <w:p w14:paraId="4040E9DC" w14:textId="77777777" w:rsidR="001B6AFD" w:rsidRDefault="001B6AFD" w:rsidP="003703A2">
            <w:r>
              <w:rPr>
                <w:b/>
              </w:rPr>
              <w:t>Actions</w:t>
            </w:r>
          </w:p>
        </w:tc>
        <w:tc>
          <w:tcPr>
            <w:tcW w:w="7015" w:type="dxa"/>
          </w:tcPr>
          <w:p w14:paraId="15587CFC" w14:textId="77777777" w:rsidR="001B6AFD" w:rsidRDefault="001B6AFD" w:rsidP="003703A2">
            <w:pPr>
              <w:pStyle w:val="ListParagraph"/>
              <w:numPr>
                <w:ilvl w:val="0"/>
                <w:numId w:val="11"/>
              </w:numPr>
            </w:pPr>
            <w:r>
              <w:t>Search the desired web-based application in Google.</w:t>
            </w:r>
          </w:p>
          <w:p w14:paraId="7EBF7DC6" w14:textId="77777777" w:rsidR="001B6AFD" w:rsidRDefault="001B6AFD" w:rsidP="003703A2">
            <w:pPr>
              <w:pStyle w:val="ListParagraph"/>
              <w:numPr>
                <w:ilvl w:val="0"/>
                <w:numId w:val="11"/>
              </w:numPr>
            </w:pPr>
            <w:r>
              <w:t>Fill the sign-up form with all necessary information.</w:t>
            </w:r>
          </w:p>
          <w:p w14:paraId="134917E8" w14:textId="77777777" w:rsidR="001B6AFD" w:rsidRDefault="001B6AFD" w:rsidP="003703A2">
            <w:pPr>
              <w:pStyle w:val="ListParagraph"/>
              <w:numPr>
                <w:ilvl w:val="0"/>
                <w:numId w:val="11"/>
              </w:numPr>
            </w:pPr>
            <w:r>
              <w:t>Click on Sign up button.</w:t>
            </w:r>
          </w:p>
          <w:p w14:paraId="7626E63C" w14:textId="77777777" w:rsidR="001B6AFD" w:rsidRDefault="001B6AFD" w:rsidP="003703A2"/>
        </w:tc>
      </w:tr>
      <w:tr w:rsidR="001B6AFD" w14:paraId="52641EAF" w14:textId="77777777" w:rsidTr="003703A2">
        <w:tc>
          <w:tcPr>
            <w:tcW w:w="2335" w:type="dxa"/>
          </w:tcPr>
          <w:p w14:paraId="4C2ACCEA" w14:textId="77777777" w:rsidR="001B6AFD" w:rsidRDefault="001B6AFD" w:rsidP="003703A2">
            <w:r>
              <w:rPr>
                <w:b/>
              </w:rPr>
              <w:t>Post Conditions:</w:t>
            </w:r>
            <w:r>
              <w:t xml:space="preserve"> </w:t>
            </w:r>
          </w:p>
          <w:p w14:paraId="21041DDA" w14:textId="77777777" w:rsidR="001B6AFD" w:rsidRDefault="001B6AFD" w:rsidP="003703A2"/>
        </w:tc>
        <w:tc>
          <w:tcPr>
            <w:tcW w:w="7015" w:type="dxa"/>
          </w:tcPr>
          <w:p w14:paraId="35F9FCCD" w14:textId="77777777" w:rsidR="001B6AFD" w:rsidRDefault="001B6AFD" w:rsidP="003703A2">
            <w:r>
              <w:rPr>
                <w:bCs/>
              </w:rPr>
              <w:t>A confirmation Email/ SMS will be received.</w:t>
            </w:r>
          </w:p>
        </w:tc>
      </w:tr>
      <w:tr w:rsidR="001B6AFD" w14:paraId="763DE42C" w14:textId="77777777" w:rsidTr="003703A2">
        <w:tc>
          <w:tcPr>
            <w:tcW w:w="2335" w:type="dxa"/>
          </w:tcPr>
          <w:p w14:paraId="65FA1416" w14:textId="77777777" w:rsidR="001B6AFD" w:rsidRDefault="001B6AFD" w:rsidP="003703A2">
            <w:r>
              <w:rPr>
                <w:b/>
              </w:rPr>
              <w:t xml:space="preserve">Alternative Paths:   </w:t>
            </w:r>
          </w:p>
        </w:tc>
        <w:tc>
          <w:tcPr>
            <w:tcW w:w="7015" w:type="dxa"/>
          </w:tcPr>
          <w:p w14:paraId="45E17B24" w14:textId="77777777" w:rsidR="001B6AFD" w:rsidRDefault="001B6AFD" w:rsidP="003703A2">
            <w:r>
              <w:rPr>
                <w:bCs/>
              </w:rPr>
              <w:t>If user doesn’t sign-up, he/ she will not be able to use the application.</w:t>
            </w:r>
          </w:p>
        </w:tc>
      </w:tr>
      <w:tr w:rsidR="001B6AFD" w14:paraId="7732BED4" w14:textId="77777777" w:rsidTr="003703A2">
        <w:tc>
          <w:tcPr>
            <w:tcW w:w="2335" w:type="dxa"/>
          </w:tcPr>
          <w:p w14:paraId="3F6772DB" w14:textId="77777777" w:rsidR="001B6AFD" w:rsidRDefault="001B6AFD" w:rsidP="003703A2">
            <w:r>
              <w:rPr>
                <w:b/>
              </w:rPr>
              <w:t>Exceptions</w:t>
            </w:r>
          </w:p>
        </w:tc>
        <w:tc>
          <w:tcPr>
            <w:tcW w:w="7015" w:type="dxa"/>
          </w:tcPr>
          <w:p w14:paraId="7EAE1399" w14:textId="77777777" w:rsidR="001B6AFD" w:rsidRDefault="001B6AFD" w:rsidP="003703A2">
            <w:r>
              <w:t>The system will not allow a user to create an account, if he/ she have not a valid email address.</w:t>
            </w:r>
          </w:p>
        </w:tc>
      </w:tr>
      <w:tr w:rsidR="001B6AFD" w14:paraId="444B53D8" w14:textId="77777777" w:rsidTr="003703A2">
        <w:tc>
          <w:tcPr>
            <w:tcW w:w="2335" w:type="dxa"/>
          </w:tcPr>
          <w:p w14:paraId="70CFBABB" w14:textId="77777777" w:rsidR="001B6AFD" w:rsidRDefault="001B6AFD" w:rsidP="003703A2">
            <w:r>
              <w:rPr>
                <w:b/>
              </w:rPr>
              <w:t>Author:</w:t>
            </w:r>
            <w:r>
              <w:t xml:space="preserve">  </w:t>
            </w:r>
          </w:p>
        </w:tc>
        <w:tc>
          <w:tcPr>
            <w:tcW w:w="7015" w:type="dxa"/>
          </w:tcPr>
          <w:p w14:paraId="6C3B918A" w14:textId="77777777" w:rsidR="001B6AFD" w:rsidRDefault="001B6AFD" w:rsidP="003703A2">
            <w:r>
              <w:t>BC190200421</w:t>
            </w:r>
          </w:p>
        </w:tc>
      </w:tr>
    </w:tbl>
    <w:p w14:paraId="18DC50ED" w14:textId="77777777" w:rsidR="001B6AFD" w:rsidRDefault="001B6AFD" w:rsidP="001B6AFD"/>
    <w:p w14:paraId="57194433" w14:textId="77777777" w:rsidR="001B6AFD" w:rsidRDefault="001B6AFD" w:rsidP="001B6AFD"/>
    <w:p w14:paraId="7F5A49E4" w14:textId="77777777" w:rsidR="001B6AFD" w:rsidRDefault="001B6AFD" w:rsidP="001B6AFD"/>
    <w:p w14:paraId="45D1A936"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4F43694E" w14:textId="77777777" w:rsidTr="003703A2">
        <w:tc>
          <w:tcPr>
            <w:tcW w:w="2335" w:type="dxa"/>
          </w:tcPr>
          <w:p w14:paraId="17556059" w14:textId="77777777" w:rsidR="001B6AFD" w:rsidRDefault="001B6AFD" w:rsidP="003703A2">
            <w:r>
              <w:rPr>
                <w:b/>
              </w:rPr>
              <w:t>Use Case Title</w:t>
            </w:r>
          </w:p>
        </w:tc>
        <w:tc>
          <w:tcPr>
            <w:tcW w:w="7015" w:type="dxa"/>
          </w:tcPr>
          <w:p w14:paraId="415E071B" w14:textId="77777777" w:rsidR="001B6AFD" w:rsidRDefault="001B6AFD" w:rsidP="003703A2">
            <w:r>
              <w:t>Add User</w:t>
            </w:r>
          </w:p>
        </w:tc>
      </w:tr>
      <w:tr w:rsidR="001B6AFD" w14:paraId="701B6AF8" w14:textId="77777777" w:rsidTr="003703A2">
        <w:tc>
          <w:tcPr>
            <w:tcW w:w="2335" w:type="dxa"/>
          </w:tcPr>
          <w:p w14:paraId="682BAEA6" w14:textId="77777777" w:rsidR="001B6AFD" w:rsidRDefault="001B6AFD" w:rsidP="003703A2">
            <w:r>
              <w:rPr>
                <w:b/>
              </w:rPr>
              <w:t>Use Case ID</w:t>
            </w:r>
          </w:p>
        </w:tc>
        <w:tc>
          <w:tcPr>
            <w:tcW w:w="7015" w:type="dxa"/>
          </w:tcPr>
          <w:p w14:paraId="6ED803EC" w14:textId="08A4A8E3" w:rsidR="001B6AFD" w:rsidRDefault="0049025A" w:rsidP="003703A2">
            <w:r>
              <w:t>UC</w:t>
            </w:r>
            <w:r w:rsidR="001B6AFD">
              <w:t>03</w:t>
            </w:r>
          </w:p>
        </w:tc>
      </w:tr>
      <w:tr w:rsidR="001B6AFD" w14:paraId="41CC0CF9" w14:textId="77777777" w:rsidTr="003703A2">
        <w:tc>
          <w:tcPr>
            <w:tcW w:w="2335" w:type="dxa"/>
          </w:tcPr>
          <w:p w14:paraId="66E39E35" w14:textId="77777777" w:rsidR="001B6AFD" w:rsidRDefault="001B6AFD" w:rsidP="003703A2">
            <w:pPr>
              <w:rPr>
                <w:b/>
              </w:rPr>
            </w:pPr>
            <w:r>
              <w:rPr>
                <w:b/>
              </w:rPr>
              <w:t>Actors</w:t>
            </w:r>
          </w:p>
        </w:tc>
        <w:tc>
          <w:tcPr>
            <w:tcW w:w="7015" w:type="dxa"/>
          </w:tcPr>
          <w:p w14:paraId="453949AB" w14:textId="77777777" w:rsidR="001B6AFD" w:rsidRDefault="001B6AFD" w:rsidP="003703A2">
            <w:r>
              <w:t>Admin</w:t>
            </w:r>
          </w:p>
        </w:tc>
      </w:tr>
      <w:tr w:rsidR="001B6AFD" w14:paraId="13D9FC53" w14:textId="77777777" w:rsidTr="003703A2">
        <w:tc>
          <w:tcPr>
            <w:tcW w:w="2335" w:type="dxa"/>
          </w:tcPr>
          <w:p w14:paraId="4C1A7CDB" w14:textId="77777777" w:rsidR="001B6AFD" w:rsidRDefault="001B6AFD" w:rsidP="003703A2">
            <w:r>
              <w:rPr>
                <w:b/>
              </w:rPr>
              <w:t>Description</w:t>
            </w:r>
          </w:p>
        </w:tc>
        <w:tc>
          <w:tcPr>
            <w:tcW w:w="7015" w:type="dxa"/>
          </w:tcPr>
          <w:p w14:paraId="2F34B394" w14:textId="77777777" w:rsidR="001B6AFD" w:rsidRPr="00BC1438" w:rsidRDefault="001B6AFD" w:rsidP="003703A2">
            <w:r>
              <w:t>Admin can add new users to the system after the sign-up process of application.</w:t>
            </w:r>
          </w:p>
        </w:tc>
      </w:tr>
      <w:tr w:rsidR="001B6AFD" w14:paraId="68CD5234" w14:textId="77777777" w:rsidTr="003703A2">
        <w:tc>
          <w:tcPr>
            <w:tcW w:w="2335" w:type="dxa"/>
          </w:tcPr>
          <w:p w14:paraId="2CB1C18A" w14:textId="77777777" w:rsidR="001B6AFD" w:rsidRDefault="001B6AFD" w:rsidP="003703A2">
            <w:pPr>
              <w:rPr>
                <w:b/>
              </w:rPr>
            </w:pPr>
            <w:r>
              <w:rPr>
                <w:b/>
              </w:rPr>
              <w:t>Pre-Conditions:</w:t>
            </w:r>
            <w:r>
              <w:t xml:space="preserve">     </w:t>
            </w:r>
          </w:p>
        </w:tc>
        <w:tc>
          <w:tcPr>
            <w:tcW w:w="7015" w:type="dxa"/>
          </w:tcPr>
          <w:p w14:paraId="3A5A8640" w14:textId="77777777" w:rsidR="001B6AFD" w:rsidRDefault="001B6AFD" w:rsidP="003703A2">
            <w:r>
              <w:t>User must have completed the sign-up process.</w:t>
            </w:r>
          </w:p>
          <w:p w14:paraId="3DDD2B27" w14:textId="77777777" w:rsidR="001B6AFD" w:rsidRPr="002A59ED" w:rsidRDefault="001B6AFD" w:rsidP="003703A2"/>
        </w:tc>
      </w:tr>
      <w:tr w:rsidR="001B6AFD" w14:paraId="06D8B53D" w14:textId="77777777" w:rsidTr="003703A2">
        <w:tc>
          <w:tcPr>
            <w:tcW w:w="2335" w:type="dxa"/>
          </w:tcPr>
          <w:p w14:paraId="27D78955" w14:textId="77777777" w:rsidR="001B6AFD" w:rsidRDefault="001B6AFD" w:rsidP="003703A2">
            <w:r>
              <w:rPr>
                <w:b/>
              </w:rPr>
              <w:t>Actions</w:t>
            </w:r>
          </w:p>
        </w:tc>
        <w:tc>
          <w:tcPr>
            <w:tcW w:w="7015" w:type="dxa"/>
          </w:tcPr>
          <w:p w14:paraId="12BC3FB3" w14:textId="77777777" w:rsidR="001B6AFD" w:rsidRDefault="001B6AFD" w:rsidP="003703A2">
            <w:pPr>
              <w:pStyle w:val="ListParagraph"/>
              <w:numPr>
                <w:ilvl w:val="0"/>
                <w:numId w:val="11"/>
              </w:numPr>
            </w:pPr>
            <w:r>
              <w:t xml:space="preserve">User performs </w:t>
            </w:r>
            <w:r w:rsidRPr="005E5920">
              <w:rPr>
                <w:b/>
                <w:bCs/>
              </w:rPr>
              <w:t>Sign Up</w:t>
            </w:r>
            <w:r>
              <w:t xml:space="preserve"> use case.</w:t>
            </w:r>
          </w:p>
          <w:p w14:paraId="5AE463E2" w14:textId="77777777" w:rsidR="001B6AFD" w:rsidRDefault="001B6AFD" w:rsidP="003703A2">
            <w:pPr>
              <w:pStyle w:val="ListParagraph"/>
              <w:numPr>
                <w:ilvl w:val="0"/>
                <w:numId w:val="11"/>
              </w:numPr>
            </w:pPr>
            <w:r>
              <w:t>Admin adds the user to the system.</w:t>
            </w:r>
          </w:p>
        </w:tc>
      </w:tr>
      <w:tr w:rsidR="001B6AFD" w14:paraId="0104C374" w14:textId="77777777" w:rsidTr="003703A2">
        <w:tc>
          <w:tcPr>
            <w:tcW w:w="2335" w:type="dxa"/>
          </w:tcPr>
          <w:p w14:paraId="42AD9A5C" w14:textId="77777777" w:rsidR="001B6AFD" w:rsidRDefault="001B6AFD" w:rsidP="003703A2">
            <w:r>
              <w:rPr>
                <w:b/>
              </w:rPr>
              <w:t>Post Conditions:</w:t>
            </w:r>
            <w:r>
              <w:t xml:space="preserve"> </w:t>
            </w:r>
          </w:p>
          <w:p w14:paraId="190793EA" w14:textId="77777777" w:rsidR="001B6AFD" w:rsidRDefault="001B6AFD" w:rsidP="003703A2"/>
        </w:tc>
        <w:tc>
          <w:tcPr>
            <w:tcW w:w="7015" w:type="dxa"/>
          </w:tcPr>
          <w:p w14:paraId="52C23F57" w14:textId="77777777" w:rsidR="001B6AFD" w:rsidRDefault="001B6AFD" w:rsidP="003703A2">
            <w:r>
              <w:rPr>
                <w:bCs/>
              </w:rPr>
              <w:t>User is registered successfully.</w:t>
            </w:r>
          </w:p>
        </w:tc>
      </w:tr>
      <w:tr w:rsidR="001B6AFD" w14:paraId="7A57AF37" w14:textId="77777777" w:rsidTr="003703A2">
        <w:tc>
          <w:tcPr>
            <w:tcW w:w="2335" w:type="dxa"/>
          </w:tcPr>
          <w:p w14:paraId="2ECADA43" w14:textId="77777777" w:rsidR="001B6AFD" w:rsidRDefault="001B6AFD" w:rsidP="003703A2">
            <w:r>
              <w:rPr>
                <w:b/>
              </w:rPr>
              <w:t xml:space="preserve">Alternative Paths:   </w:t>
            </w:r>
          </w:p>
        </w:tc>
        <w:tc>
          <w:tcPr>
            <w:tcW w:w="7015" w:type="dxa"/>
          </w:tcPr>
          <w:p w14:paraId="3723FAC2" w14:textId="77777777" w:rsidR="001B6AFD" w:rsidRDefault="001B6AFD" w:rsidP="003703A2">
            <w:r>
              <w:rPr>
                <w:bCs/>
              </w:rPr>
              <w:t>Nil</w:t>
            </w:r>
          </w:p>
        </w:tc>
      </w:tr>
      <w:tr w:rsidR="001B6AFD" w14:paraId="5FA7A51F" w14:textId="77777777" w:rsidTr="003703A2">
        <w:tc>
          <w:tcPr>
            <w:tcW w:w="2335" w:type="dxa"/>
          </w:tcPr>
          <w:p w14:paraId="10E9C51F" w14:textId="77777777" w:rsidR="001B6AFD" w:rsidRDefault="001B6AFD" w:rsidP="003703A2">
            <w:r>
              <w:rPr>
                <w:b/>
              </w:rPr>
              <w:t>Exceptions</w:t>
            </w:r>
          </w:p>
        </w:tc>
        <w:tc>
          <w:tcPr>
            <w:tcW w:w="7015" w:type="dxa"/>
          </w:tcPr>
          <w:p w14:paraId="733BFEB7" w14:textId="77777777" w:rsidR="001B6AFD" w:rsidRDefault="001B6AFD" w:rsidP="003703A2">
            <w:r>
              <w:t>Admin will not add a new user to the system, if he/ she is already registered in the application with the same email address.</w:t>
            </w:r>
          </w:p>
        </w:tc>
      </w:tr>
      <w:tr w:rsidR="001B6AFD" w14:paraId="39E19019" w14:textId="77777777" w:rsidTr="003703A2">
        <w:tc>
          <w:tcPr>
            <w:tcW w:w="2335" w:type="dxa"/>
          </w:tcPr>
          <w:p w14:paraId="3D766CCE" w14:textId="77777777" w:rsidR="001B6AFD" w:rsidRDefault="001B6AFD" w:rsidP="003703A2">
            <w:r>
              <w:rPr>
                <w:b/>
              </w:rPr>
              <w:t>Author:</w:t>
            </w:r>
            <w:r>
              <w:t xml:space="preserve">  </w:t>
            </w:r>
          </w:p>
        </w:tc>
        <w:tc>
          <w:tcPr>
            <w:tcW w:w="7015" w:type="dxa"/>
          </w:tcPr>
          <w:p w14:paraId="0338ECD0" w14:textId="77777777" w:rsidR="001B6AFD" w:rsidRDefault="001B6AFD" w:rsidP="003703A2">
            <w:r>
              <w:t>BC190200421</w:t>
            </w:r>
          </w:p>
        </w:tc>
      </w:tr>
    </w:tbl>
    <w:p w14:paraId="1D61F331" w14:textId="77777777" w:rsidR="001B6AFD" w:rsidRDefault="001B6AFD" w:rsidP="001B6AFD"/>
    <w:p w14:paraId="51BB5CB1" w14:textId="77777777" w:rsidR="001B6AFD" w:rsidRDefault="001B6AFD" w:rsidP="001B6AFD"/>
    <w:p w14:paraId="1BDFCD7E" w14:textId="77777777" w:rsidR="001B6AFD" w:rsidRDefault="001B6AFD" w:rsidP="001B6AFD"/>
    <w:p w14:paraId="73DB106B"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5AFE789A" w14:textId="77777777" w:rsidTr="003703A2">
        <w:tc>
          <w:tcPr>
            <w:tcW w:w="2335" w:type="dxa"/>
          </w:tcPr>
          <w:p w14:paraId="3611DB2C" w14:textId="77777777" w:rsidR="001B6AFD" w:rsidRDefault="001B6AFD" w:rsidP="003703A2">
            <w:r>
              <w:rPr>
                <w:b/>
              </w:rPr>
              <w:t>Use Case Title</w:t>
            </w:r>
          </w:p>
        </w:tc>
        <w:tc>
          <w:tcPr>
            <w:tcW w:w="7015" w:type="dxa"/>
          </w:tcPr>
          <w:p w14:paraId="6611FC07" w14:textId="77777777" w:rsidR="001B6AFD" w:rsidRDefault="001B6AFD" w:rsidP="003703A2">
            <w:r>
              <w:rPr>
                <w:bCs/>
              </w:rPr>
              <w:t>Dispatch Email/ SMS</w:t>
            </w:r>
          </w:p>
        </w:tc>
      </w:tr>
      <w:tr w:rsidR="001B6AFD" w14:paraId="57060858" w14:textId="77777777" w:rsidTr="003703A2">
        <w:tc>
          <w:tcPr>
            <w:tcW w:w="2335" w:type="dxa"/>
          </w:tcPr>
          <w:p w14:paraId="6F658089" w14:textId="77777777" w:rsidR="001B6AFD" w:rsidRDefault="001B6AFD" w:rsidP="003703A2">
            <w:r>
              <w:rPr>
                <w:b/>
              </w:rPr>
              <w:t>Use Case ID</w:t>
            </w:r>
          </w:p>
        </w:tc>
        <w:tc>
          <w:tcPr>
            <w:tcW w:w="7015" w:type="dxa"/>
          </w:tcPr>
          <w:p w14:paraId="24010ABF" w14:textId="1DFC1732" w:rsidR="001B6AFD" w:rsidRDefault="0049025A" w:rsidP="003703A2">
            <w:r>
              <w:t>UC</w:t>
            </w:r>
            <w:r w:rsidR="001B6AFD">
              <w:t>04</w:t>
            </w:r>
          </w:p>
        </w:tc>
      </w:tr>
      <w:tr w:rsidR="001B6AFD" w14:paraId="384020A3" w14:textId="77777777" w:rsidTr="003703A2">
        <w:tc>
          <w:tcPr>
            <w:tcW w:w="2335" w:type="dxa"/>
          </w:tcPr>
          <w:p w14:paraId="1D7AF256" w14:textId="77777777" w:rsidR="001B6AFD" w:rsidRDefault="001B6AFD" w:rsidP="003703A2">
            <w:pPr>
              <w:rPr>
                <w:b/>
              </w:rPr>
            </w:pPr>
            <w:r>
              <w:rPr>
                <w:b/>
              </w:rPr>
              <w:t>Actors</w:t>
            </w:r>
          </w:p>
        </w:tc>
        <w:tc>
          <w:tcPr>
            <w:tcW w:w="7015" w:type="dxa"/>
          </w:tcPr>
          <w:p w14:paraId="10AF82F8" w14:textId="77777777" w:rsidR="001B6AFD" w:rsidRDefault="001B6AFD" w:rsidP="003703A2">
            <w:r>
              <w:t>Admin</w:t>
            </w:r>
          </w:p>
        </w:tc>
      </w:tr>
      <w:tr w:rsidR="001B6AFD" w14:paraId="563FA9FC" w14:textId="77777777" w:rsidTr="003703A2">
        <w:tc>
          <w:tcPr>
            <w:tcW w:w="2335" w:type="dxa"/>
          </w:tcPr>
          <w:p w14:paraId="0F30DE11" w14:textId="77777777" w:rsidR="001B6AFD" w:rsidRDefault="001B6AFD" w:rsidP="003703A2">
            <w:r>
              <w:rPr>
                <w:b/>
              </w:rPr>
              <w:t>Description</w:t>
            </w:r>
          </w:p>
        </w:tc>
        <w:tc>
          <w:tcPr>
            <w:tcW w:w="7015" w:type="dxa"/>
          </w:tcPr>
          <w:p w14:paraId="60C3E546" w14:textId="77777777" w:rsidR="001B6AFD" w:rsidRPr="00BC1438" w:rsidRDefault="001B6AFD" w:rsidP="003703A2">
            <w:r>
              <w:t>An</w:t>
            </w:r>
            <w:r w:rsidRPr="00BC1438">
              <w:t xml:space="preserve"> email </w:t>
            </w:r>
            <w:r>
              <w:t>will</w:t>
            </w:r>
            <w:r w:rsidRPr="00BC1438">
              <w:t xml:space="preserve"> be dispatched to the user on his/her email address</w:t>
            </w:r>
            <w:r>
              <w:t xml:space="preserve"> on successful registration</w:t>
            </w:r>
            <w:r w:rsidRPr="00BC1438">
              <w:t xml:space="preserve">. SMS confirmation will be an additional feature. </w:t>
            </w:r>
          </w:p>
        </w:tc>
      </w:tr>
      <w:tr w:rsidR="001B6AFD" w14:paraId="63E0E613" w14:textId="77777777" w:rsidTr="003703A2">
        <w:tc>
          <w:tcPr>
            <w:tcW w:w="2335" w:type="dxa"/>
          </w:tcPr>
          <w:p w14:paraId="6369168A" w14:textId="77777777" w:rsidR="001B6AFD" w:rsidRDefault="001B6AFD" w:rsidP="003703A2">
            <w:pPr>
              <w:rPr>
                <w:b/>
              </w:rPr>
            </w:pPr>
            <w:r>
              <w:rPr>
                <w:b/>
              </w:rPr>
              <w:t>Pre-Conditions:</w:t>
            </w:r>
            <w:r>
              <w:t xml:space="preserve">     </w:t>
            </w:r>
          </w:p>
        </w:tc>
        <w:tc>
          <w:tcPr>
            <w:tcW w:w="7015" w:type="dxa"/>
          </w:tcPr>
          <w:p w14:paraId="51929ED9" w14:textId="77777777" w:rsidR="001B6AFD" w:rsidRDefault="001B6AFD" w:rsidP="003703A2">
            <w:r>
              <w:t>User must be registered successfully.</w:t>
            </w:r>
          </w:p>
          <w:p w14:paraId="00E4C832" w14:textId="77777777" w:rsidR="001B6AFD" w:rsidRPr="002A59ED" w:rsidRDefault="001B6AFD" w:rsidP="003703A2"/>
        </w:tc>
      </w:tr>
      <w:tr w:rsidR="001B6AFD" w14:paraId="3D57EA1D" w14:textId="77777777" w:rsidTr="003703A2">
        <w:tc>
          <w:tcPr>
            <w:tcW w:w="2335" w:type="dxa"/>
          </w:tcPr>
          <w:p w14:paraId="45E764C8" w14:textId="77777777" w:rsidR="001B6AFD" w:rsidRDefault="001B6AFD" w:rsidP="003703A2">
            <w:r>
              <w:rPr>
                <w:b/>
              </w:rPr>
              <w:t>Actions</w:t>
            </w:r>
          </w:p>
        </w:tc>
        <w:tc>
          <w:tcPr>
            <w:tcW w:w="7015" w:type="dxa"/>
          </w:tcPr>
          <w:p w14:paraId="591237F4" w14:textId="77777777" w:rsidR="001B6AFD" w:rsidRDefault="001B6AFD" w:rsidP="003703A2">
            <w:pPr>
              <w:pStyle w:val="ListParagraph"/>
              <w:numPr>
                <w:ilvl w:val="0"/>
                <w:numId w:val="11"/>
              </w:numPr>
            </w:pPr>
            <w:r>
              <w:t xml:space="preserve">User performs </w:t>
            </w:r>
            <w:r w:rsidRPr="005E5920">
              <w:rPr>
                <w:b/>
                <w:bCs/>
              </w:rPr>
              <w:t>Sign Up</w:t>
            </w:r>
            <w:r>
              <w:t xml:space="preserve"> use case.</w:t>
            </w:r>
          </w:p>
          <w:p w14:paraId="2AF969AD" w14:textId="77777777" w:rsidR="001B6AFD" w:rsidRDefault="001B6AFD" w:rsidP="003703A2">
            <w:pPr>
              <w:pStyle w:val="ListParagraph"/>
              <w:numPr>
                <w:ilvl w:val="0"/>
                <w:numId w:val="11"/>
              </w:numPr>
            </w:pPr>
            <w:r>
              <w:t>User will receive a confirmation Email/ SMS.</w:t>
            </w:r>
          </w:p>
        </w:tc>
      </w:tr>
      <w:tr w:rsidR="001B6AFD" w14:paraId="57BDDEA3" w14:textId="77777777" w:rsidTr="003703A2">
        <w:tc>
          <w:tcPr>
            <w:tcW w:w="2335" w:type="dxa"/>
          </w:tcPr>
          <w:p w14:paraId="70BD3353" w14:textId="77777777" w:rsidR="001B6AFD" w:rsidRDefault="001B6AFD" w:rsidP="003703A2">
            <w:r>
              <w:rPr>
                <w:b/>
              </w:rPr>
              <w:t>Post Conditions:</w:t>
            </w:r>
            <w:r>
              <w:t xml:space="preserve"> </w:t>
            </w:r>
          </w:p>
          <w:p w14:paraId="2566DA5C" w14:textId="77777777" w:rsidR="001B6AFD" w:rsidRDefault="001B6AFD" w:rsidP="003703A2"/>
        </w:tc>
        <w:tc>
          <w:tcPr>
            <w:tcW w:w="7015" w:type="dxa"/>
          </w:tcPr>
          <w:p w14:paraId="75D3C1C7" w14:textId="77777777" w:rsidR="001B6AFD" w:rsidRDefault="001B6AFD" w:rsidP="003703A2">
            <w:r>
              <w:rPr>
                <w:bCs/>
              </w:rPr>
              <w:t>A confirmation Email/ SMS will be received.</w:t>
            </w:r>
          </w:p>
        </w:tc>
      </w:tr>
      <w:tr w:rsidR="001B6AFD" w14:paraId="4025773D" w14:textId="77777777" w:rsidTr="003703A2">
        <w:tc>
          <w:tcPr>
            <w:tcW w:w="2335" w:type="dxa"/>
          </w:tcPr>
          <w:p w14:paraId="2A12EA0F" w14:textId="77777777" w:rsidR="001B6AFD" w:rsidRDefault="001B6AFD" w:rsidP="003703A2">
            <w:r>
              <w:rPr>
                <w:b/>
              </w:rPr>
              <w:t xml:space="preserve">Alternative Paths:   </w:t>
            </w:r>
          </w:p>
        </w:tc>
        <w:tc>
          <w:tcPr>
            <w:tcW w:w="7015" w:type="dxa"/>
          </w:tcPr>
          <w:p w14:paraId="32AA08EF" w14:textId="77777777" w:rsidR="001B6AFD" w:rsidRDefault="001B6AFD" w:rsidP="003703A2">
            <w:r>
              <w:rPr>
                <w:bCs/>
              </w:rPr>
              <w:t>If user doesn’t receive confirmation Email/ SMS, he/ she should try to register again to the application.</w:t>
            </w:r>
          </w:p>
        </w:tc>
      </w:tr>
      <w:tr w:rsidR="001B6AFD" w14:paraId="14813EC9" w14:textId="77777777" w:rsidTr="003703A2">
        <w:tc>
          <w:tcPr>
            <w:tcW w:w="2335" w:type="dxa"/>
          </w:tcPr>
          <w:p w14:paraId="785C44C3" w14:textId="77777777" w:rsidR="001B6AFD" w:rsidRDefault="001B6AFD" w:rsidP="003703A2">
            <w:r>
              <w:rPr>
                <w:b/>
              </w:rPr>
              <w:t>Exceptions</w:t>
            </w:r>
          </w:p>
        </w:tc>
        <w:tc>
          <w:tcPr>
            <w:tcW w:w="7015" w:type="dxa"/>
          </w:tcPr>
          <w:p w14:paraId="06C6D25F" w14:textId="77777777" w:rsidR="001B6AFD" w:rsidRDefault="001B6AFD" w:rsidP="003703A2">
            <w:r>
              <w:t>The system will not dispatch an email/ SMS to the user, if he/ she have provided any incorrect information.</w:t>
            </w:r>
          </w:p>
        </w:tc>
      </w:tr>
      <w:tr w:rsidR="001B6AFD" w14:paraId="2C9C1285" w14:textId="77777777" w:rsidTr="003703A2">
        <w:tc>
          <w:tcPr>
            <w:tcW w:w="2335" w:type="dxa"/>
          </w:tcPr>
          <w:p w14:paraId="3D52684E" w14:textId="77777777" w:rsidR="001B6AFD" w:rsidRDefault="001B6AFD" w:rsidP="003703A2">
            <w:r>
              <w:rPr>
                <w:b/>
              </w:rPr>
              <w:t>Author:</w:t>
            </w:r>
            <w:r>
              <w:t xml:space="preserve">  </w:t>
            </w:r>
          </w:p>
        </w:tc>
        <w:tc>
          <w:tcPr>
            <w:tcW w:w="7015" w:type="dxa"/>
          </w:tcPr>
          <w:p w14:paraId="1D785686" w14:textId="77777777" w:rsidR="001B6AFD" w:rsidRDefault="001B6AFD" w:rsidP="003703A2">
            <w:r>
              <w:t>BC190200421</w:t>
            </w:r>
          </w:p>
        </w:tc>
      </w:tr>
    </w:tbl>
    <w:p w14:paraId="7A7F48DC" w14:textId="77777777" w:rsidR="001B6AFD" w:rsidRDefault="001B6AFD" w:rsidP="001B6AFD"/>
    <w:p w14:paraId="001B2A3E" w14:textId="77777777" w:rsidR="001B6AFD" w:rsidRDefault="001B6AFD" w:rsidP="001B6AFD"/>
    <w:p w14:paraId="2D304BFD" w14:textId="77777777" w:rsidR="001B6AFD" w:rsidRDefault="001B6AFD" w:rsidP="001B6AFD"/>
    <w:p w14:paraId="30DFFCFB"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47CE94BF" w14:textId="77777777" w:rsidTr="003703A2">
        <w:tc>
          <w:tcPr>
            <w:tcW w:w="2335" w:type="dxa"/>
          </w:tcPr>
          <w:p w14:paraId="1BF909C5" w14:textId="77777777" w:rsidR="001B6AFD" w:rsidRDefault="001B6AFD" w:rsidP="003703A2">
            <w:r>
              <w:rPr>
                <w:b/>
              </w:rPr>
              <w:t>Use Case Title</w:t>
            </w:r>
          </w:p>
        </w:tc>
        <w:tc>
          <w:tcPr>
            <w:tcW w:w="7015" w:type="dxa"/>
          </w:tcPr>
          <w:p w14:paraId="3BF88336" w14:textId="77777777" w:rsidR="001B6AFD" w:rsidRDefault="001B6AFD" w:rsidP="003703A2">
            <w:r>
              <w:rPr>
                <w:bCs/>
              </w:rPr>
              <w:t>Reset Password</w:t>
            </w:r>
          </w:p>
        </w:tc>
      </w:tr>
      <w:tr w:rsidR="001B6AFD" w14:paraId="2923AF24" w14:textId="77777777" w:rsidTr="003703A2">
        <w:tc>
          <w:tcPr>
            <w:tcW w:w="2335" w:type="dxa"/>
          </w:tcPr>
          <w:p w14:paraId="5B2D2CF7" w14:textId="77777777" w:rsidR="001B6AFD" w:rsidRDefault="001B6AFD" w:rsidP="003703A2">
            <w:r>
              <w:rPr>
                <w:b/>
              </w:rPr>
              <w:t>Use Case ID</w:t>
            </w:r>
          </w:p>
        </w:tc>
        <w:tc>
          <w:tcPr>
            <w:tcW w:w="7015" w:type="dxa"/>
          </w:tcPr>
          <w:p w14:paraId="6F22E7CE" w14:textId="44C0BDAF" w:rsidR="001B6AFD" w:rsidRDefault="0049025A" w:rsidP="003703A2">
            <w:r>
              <w:t>UC</w:t>
            </w:r>
            <w:r w:rsidR="001B6AFD">
              <w:t>05</w:t>
            </w:r>
          </w:p>
        </w:tc>
      </w:tr>
      <w:tr w:rsidR="001B6AFD" w14:paraId="77F18500" w14:textId="77777777" w:rsidTr="003703A2">
        <w:tc>
          <w:tcPr>
            <w:tcW w:w="2335" w:type="dxa"/>
          </w:tcPr>
          <w:p w14:paraId="5902C1BB" w14:textId="77777777" w:rsidR="001B6AFD" w:rsidRDefault="001B6AFD" w:rsidP="003703A2">
            <w:pPr>
              <w:rPr>
                <w:b/>
              </w:rPr>
            </w:pPr>
            <w:r>
              <w:rPr>
                <w:b/>
              </w:rPr>
              <w:t>Actors</w:t>
            </w:r>
          </w:p>
        </w:tc>
        <w:tc>
          <w:tcPr>
            <w:tcW w:w="7015" w:type="dxa"/>
          </w:tcPr>
          <w:p w14:paraId="59CF11FA" w14:textId="77777777" w:rsidR="001B6AFD" w:rsidRDefault="001B6AFD" w:rsidP="003703A2">
            <w:r>
              <w:t>User</w:t>
            </w:r>
          </w:p>
        </w:tc>
      </w:tr>
      <w:tr w:rsidR="001B6AFD" w14:paraId="213D56D6" w14:textId="77777777" w:rsidTr="003703A2">
        <w:tc>
          <w:tcPr>
            <w:tcW w:w="2335" w:type="dxa"/>
          </w:tcPr>
          <w:p w14:paraId="07884165" w14:textId="77777777" w:rsidR="001B6AFD" w:rsidRDefault="001B6AFD" w:rsidP="003703A2">
            <w:r>
              <w:rPr>
                <w:b/>
              </w:rPr>
              <w:lastRenderedPageBreak/>
              <w:t>Description</w:t>
            </w:r>
          </w:p>
        </w:tc>
        <w:tc>
          <w:tcPr>
            <w:tcW w:w="7015" w:type="dxa"/>
          </w:tcPr>
          <w:p w14:paraId="114184DA" w14:textId="77777777" w:rsidR="001B6AFD" w:rsidRPr="008D7763" w:rsidRDefault="001B6AFD" w:rsidP="003703A2">
            <w:pPr>
              <w:rPr>
                <w:bCs/>
              </w:rPr>
            </w:pPr>
            <w:r>
              <w:rPr>
                <w:bCs/>
              </w:rPr>
              <w:t>If any authorized user doesn’t remember his account password, he/ she will be able to reset his account password.</w:t>
            </w:r>
          </w:p>
          <w:p w14:paraId="19926BC6" w14:textId="77777777" w:rsidR="001B6AFD" w:rsidRDefault="001B6AFD" w:rsidP="003703A2"/>
        </w:tc>
      </w:tr>
      <w:tr w:rsidR="001B6AFD" w14:paraId="19425BE6" w14:textId="77777777" w:rsidTr="003703A2">
        <w:tc>
          <w:tcPr>
            <w:tcW w:w="2335" w:type="dxa"/>
          </w:tcPr>
          <w:p w14:paraId="4939034B" w14:textId="77777777" w:rsidR="001B6AFD" w:rsidRDefault="001B6AFD" w:rsidP="003703A2">
            <w:pPr>
              <w:rPr>
                <w:b/>
              </w:rPr>
            </w:pPr>
            <w:r>
              <w:rPr>
                <w:b/>
              </w:rPr>
              <w:t>Pre-Conditions:</w:t>
            </w:r>
            <w:r>
              <w:t xml:space="preserve">     </w:t>
            </w:r>
          </w:p>
        </w:tc>
        <w:tc>
          <w:tcPr>
            <w:tcW w:w="7015" w:type="dxa"/>
          </w:tcPr>
          <w:p w14:paraId="2B402CE3" w14:textId="77777777" w:rsidR="001B6AFD" w:rsidRDefault="001B6AFD" w:rsidP="003703A2">
            <w:r>
              <w:t>User must be authorized.</w:t>
            </w:r>
          </w:p>
          <w:p w14:paraId="5806D5BB" w14:textId="77777777" w:rsidR="001B6AFD" w:rsidRPr="002A59ED" w:rsidRDefault="001B6AFD" w:rsidP="003703A2"/>
        </w:tc>
      </w:tr>
      <w:tr w:rsidR="001B6AFD" w14:paraId="09CD87B5" w14:textId="77777777" w:rsidTr="003703A2">
        <w:tc>
          <w:tcPr>
            <w:tcW w:w="2335" w:type="dxa"/>
          </w:tcPr>
          <w:p w14:paraId="21CC4ECA" w14:textId="77777777" w:rsidR="001B6AFD" w:rsidRDefault="001B6AFD" w:rsidP="003703A2">
            <w:r>
              <w:rPr>
                <w:b/>
              </w:rPr>
              <w:t>Actions</w:t>
            </w:r>
          </w:p>
        </w:tc>
        <w:tc>
          <w:tcPr>
            <w:tcW w:w="7015" w:type="dxa"/>
          </w:tcPr>
          <w:p w14:paraId="35F752C1" w14:textId="77777777" w:rsidR="001B6AFD" w:rsidRDefault="001B6AFD" w:rsidP="003703A2">
            <w:pPr>
              <w:pStyle w:val="ListParagraph"/>
              <w:numPr>
                <w:ilvl w:val="0"/>
                <w:numId w:val="11"/>
              </w:numPr>
            </w:pPr>
            <w:r>
              <w:t>Search the desired web-based application in Google.</w:t>
            </w:r>
          </w:p>
          <w:p w14:paraId="6C2E98DE" w14:textId="77777777" w:rsidR="001B6AFD" w:rsidRDefault="001B6AFD" w:rsidP="003703A2">
            <w:pPr>
              <w:pStyle w:val="ListParagraph"/>
              <w:numPr>
                <w:ilvl w:val="0"/>
                <w:numId w:val="11"/>
              </w:numPr>
            </w:pPr>
            <w:r>
              <w:t>Open sign in form of application.</w:t>
            </w:r>
          </w:p>
          <w:p w14:paraId="52AB65EC" w14:textId="77777777" w:rsidR="001B6AFD" w:rsidRDefault="001B6AFD" w:rsidP="003703A2">
            <w:pPr>
              <w:pStyle w:val="ListParagraph"/>
              <w:numPr>
                <w:ilvl w:val="0"/>
                <w:numId w:val="11"/>
              </w:numPr>
            </w:pPr>
            <w:r>
              <w:t>Click on ‘forgot password’ link.</w:t>
            </w:r>
          </w:p>
          <w:p w14:paraId="1471F085" w14:textId="77777777" w:rsidR="001B6AFD" w:rsidRDefault="001B6AFD" w:rsidP="003703A2">
            <w:pPr>
              <w:pStyle w:val="ListParagraph"/>
              <w:numPr>
                <w:ilvl w:val="0"/>
                <w:numId w:val="11"/>
              </w:numPr>
            </w:pPr>
            <w:r>
              <w:t>Enter your email address.</w:t>
            </w:r>
          </w:p>
          <w:p w14:paraId="7224D35D" w14:textId="77777777" w:rsidR="001B6AFD" w:rsidRDefault="001B6AFD" w:rsidP="003703A2"/>
        </w:tc>
      </w:tr>
      <w:tr w:rsidR="001B6AFD" w14:paraId="2A2D0F2E" w14:textId="77777777" w:rsidTr="003703A2">
        <w:tc>
          <w:tcPr>
            <w:tcW w:w="2335" w:type="dxa"/>
          </w:tcPr>
          <w:p w14:paraId="2CDBD40A" w14:textId="77777777" w:rsidR="001B6AFD" w:rsidRDefault="001B6AFD" w:rsidP="003703A2">
            <w:r>
              <w:rPr>
                <w:b/>
              </w:rPr>
              <w:t>Post Conditions:</w:t>
            </w:r>
            <w:r>
              <w:t xml:space="preserve"> </w:t>
            </w:r>
          </w:p>
          <w:p w14:paraId="086260B3" w14:textId="77777777" w:rsidR="001B6AFD" w:rsidRDefault="001B6AFD" w:rsidP="003703A2"/>
        </w:tc>
        <w:tc>
          <w:tcPr>
            <w:tcW w:w="7015" w:type="dxa"/>
          </w:tcPr>
          <w:p w14:paraId="41245711" w14:textId="77777777" w:rsidR="001B6AFD" w:rsidRDefault="001B6AFD" w:rsidP="003703A2">
            <w:r>
              <w:rPr>
                <w:bCs/>
              </w:rPr>
              <w:t>User will receive an email containing the link to reset his account password.</w:t>
            </w:r>
          </w:p>
        </w:tc>
      </w:tr>
      <w:tr w:rsidR="001B6AFD" w14:paraId="477C9700" w14:textId="77777777" w:rsidTr="003703A2">
        <w:tc>
          <w:tcPr>
            <w:tcW w:w="2335" w:type="dxa"/>
          </w:tcPr>
          <w:p w14:paraId="1DAC0FAF" w14:textId="77777777" w:rsidR="001B6AFD" w:rsidRDefault="001B6AFD" w:rsidP="003703A2">
            <w:r>
              <w:rPr>
                <w:b/>
              </w:rPr>
              <w:t xml:space="preserve">Alternative Paths:   </w:t>
            </w:r>
          </w:p>
        </w:tc>
        <w:tc>
          <w:tcPr>
            <w:tcW w:w="7015" w:type="dxa"/>
          </w:tcPr>
          <w:p w14:paraId="6CE27A59" w14:textId="77777777" w:rsidR="001B6AFD" w:rsidRDefault="001B6AFD" w:rsidP="003703A2">
            <w:r>
              <w:rPr>
                <w:bCs/>
              </w:rPr>
              <w:t>Try to remember your password.</w:t>
            </w:r>
          </w:p>
        </w:tc>
      </w:tr>
      <w:tr w:rsidR="001B6AFD" w14:paraId="5EB7A8B8" w14:textId="77777777" w:rsidTr="003703A2">
        <w:tc>
          <w:tcPr>
            <w:tcW w:w="2335" w:type="dxa"/>
          </w:tcPr>
          <w:p w14:paraId="11B9BFC8" w14:textId="77777777" w:rsidR="001B6AFD" w:rsidRDefault="001B6AFD" w:rsidP="003703A2">
            <w:r>
              <w:rPr>
                <w:b/>
              </w:rPr>
              <w:t>Exceptions</w:t>
            </w:r>
          </w:p>
        </w:tc>
        <w:tc>
          <w:tcPr>
            <w:tcW w:w="7015" w:type="dxa"/>
          </w:tcPr>
          <w:p w14:paraId="1DFF1AE6" w14:textId="77777777" w:rsidR="001B6AFD" w:rsidRDefault="001B6AFD" w:rsidP="003703A2">
            <w:r>
              <w:t>The system will not allow a user to reset password, if he/ she is not already registered in the system.</w:t>
            </w:r>
          </w:p>
        </w:tc>
      </w:tr>
      <w:tr w:rsidR="001B6AFD" w14:paraId="728A6C63" w14:textId="77777777" w:rsidTr="003703A2">
        <w:tc>
          <w:tcPr>
            <w:tcW w:w="2335" w:type="dxa"/>
          </w:tcPr>
          <w:p w14:paraId="46D07967" w14:textId="77777777" w:rsidR="001B6AFD" w:rsidRDefault="001B6AFD" w:rsidP="003703A2">
            <w:r>
              <w:rPr>
                <w:b/>
              </w:rPr>
              <w:t>Author:</w:t>
            </w:r>
            <w:r>
              <w:t xml:space="preserve">  </w:t>
            </w:r>
          </w:p>
        </w:tc>
        <w:tc>
          <w:tcPr>
            <w:tcW w:w="7015" w:type="dxa"/>
          </w:tcPr>
          <w:p w14:paraId="46CE4719" w14:textId="77777777" w:rsidR="001B6AFD" w:rsidRDefault="001B6AFD" w:rsidP="003703A2">
            <w:r>
              <w:t>BC190200421</w:t>
            </w:r>
          </w:p>
        </w:tc>
      </w:tr>
    </w:tbl>
    <w:p w14:paraId="436CF7CB" w14:textId="77777777" w:rsidR="001B6AFD" w:rsidRDefault="001B6AFD" w:rsidP="001B6AFD"/>
    <w:p w14:paraId="466AFAE4" w14:textId="77777777" w:rsidR="001B6AFD" w:rsidRDefault="001B6AFD" w:rsidP="001B6AFD"/>
    <w:p w14:paraId="1127D5FF" w14:textId="77777777" w:rsidR="001B6AFD" w:rsidRDefault="001B6AFD" w:rsidP="001B6AFD"/>
    <w:p w14:paraId="404950F5"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2071CAFC" w14:textId="77777777" w:rsidTr="003703A2">
        <w:tc>
          <w:tcPr>
            <w:tcW w:w="2335" w:type="dxa"/>
          </w:tcPr>
          <w:p w14:paraId="57B39F1E" w14:textId="77777777" w:rsidR="001B6AFD" w:rsidRDefault="001B6AFD" w:rsidP="003703A2">
            <w:r>
              <w:rPr>
                <w:b/>
              </w:rPr>
              <w:t>Use Case Title</w:t>
            </w:r>
          </w:p>
        </w:tc>
        <w:tc>
          <w:tcPr>
            <w:tcW w:w="7015" w:type="dxa"/>
          </w:tcPr>
          <w:p w14:paraId="20EC331E" w14:textId="77777777" w:rsidR="001B6AFD" w:rsidRDefault="001B6AFD" w:rsidP="003703A2">
            <w:r>
              <w:rPr>
                <w:bCs/>
              </w:rPr>
              <w:t>Sign In</w:t>
            </w:r>
          </w:p>
        </w:tc>
      </w:tr>
      <w:tr w:rsidR="001B6AFD" w14:paraId="22667A21" w14:textId="77777777" w:rsidTr="003703A2">
        <w:tc>
          <w:tcPr>
            <w:tcW w:w="2335" w:type="dxa"/>
          </w:tcPr>
          <w:p w14:paraId="4884EB28" w14:textId="77777777" w:rsidR="001B6AFD" w:rsidRDefault="001B6AFD" w:rsidP="003703A2">
            <w:r>
              <w:rPr>
                <w:b/>
              </w:rPr>
              <w:t>Use Case ID</w:t>
            </w:r>
          </w:p>
        </w:tc>
        <w:tc>
          <w:tcPr>
            <w:tcW w:w="7015" w:type="dxa"/>
          </w:tcPr>
          <w:p w14:paraId="2E3E2D8E" w14:textId="11932270" w:rsidR="001B6AFD" w:rsidRDefault="0049025A" w:rsidP="003703A2">
            <w:r>
              <w:t>UC</w:t>
            </w:r>
            <w:r w:rsidR="001B6AFD">
              <w:t>06</w:t>
            </w:r>
          </w:p>
        </w:tc>
      </w:tr>
      <w:tr w:rsidR="001B6AFD" w14:paraId="087886EC" w14:textId="77777777" w:rsidTr="003703A2">
        <w:tc>
          <w:tcPr>
            <w:tcW w:w="2335" w:type="dxa"/>
          </w:tcPr>
          <w:p w14:paraId="5067F9C9" w14:textId="77777777" w:rsidR="001B6AFD" w:rsidRDefault="001B6AFD" w:rsidP="003703A2">
            <w:pPr>
              <w:rPr>
                <w:b/>
              </w:rPr>
            </w:pPr>
            <w:r>
              <w:rPr>
                <w:b/>
              </w:rPr>
              <w:t>Actors</w:t>
            </w:r>
          </w:p>
        </w:tc>
        <w:tc>
          <w:tcPr>
            <w:tcW w:w="7015" w:type="dxa"/>
          </w:tcPr>
          <w:p w14:paraId="3FE67DE5" w14:textId="77777777" w:rsidR="001B6AFD" w:rsidRDefault="001B6AFD" w:rsidP="003703A2">
            <w:r>
              <w:t>User</w:t>
            </w:r>
          </w:p>
        </w:tc>
      </w:tr>
      <w:tr w:rsidR="001B6AFD" w14:paraId="559B8C45" w14:textId="77777777" w:rsidTr="003703A2">
        <w:tc>
          <w:tcPr>
            <w:tcW w:w="2335" w:type="dxa"/>
          </w:tcPr>
          <w:p w14:paraId="12DCBF37" w14:textId="77777777" w:rsidR="001B6AFD" w:rsidRDefault="001B6AFD" w:rsidP="003703A2">
            <w:r>
              <w:rPr>
                <w:b/>
              </w:rPr>
              <w:t>Description</w:t>
            </w:r>
          </w:p>
        </w:tc>
        <w:tc>
          <w:tcPr>
            <w:tcW w:w="7015" w:type="dxa"/>
          </w:tcPr>
          <w:p w14:paraId="39A04C4A" w14:textId="77777777" w:rsidR="001B6AFD" w:rsidRDefault="001B6AFD" w:rsidP="003703A2">
            <w:r>
              <w:t>There will be an interface for users to sign-in to use the application.</w:t>
            </w:r>
          </w:p>
        </w:tc>
      </w:tr>
      <w:tr w:rsidR="001B6AFD" w14:paraId="3DCB9485" w14:textId="77777777" w:rsidTr="003703A2">
        <w:tc>
          <w:tcPr>
            <w:tcW w:w="2335" w:type="dxa"/>
          </w:tcPr>
          <w:p w14:paraId="4B6127A8" w14:textId="77777777" w:rsidR="001B6AFD" w:rsidRDefault="001B6AFD" w:rsidP="003703A2">
            <w:pPr>
              <w:rPr>
                <w:b/>
              </w:rPr>
            </w:pPr>
            <w:r>
              <w:rPr>
                <w:b/>
              </w:rPr>
              <w:t>Pre-Conditions:</w:t>
            </w:r>
            <w:r>
              <w:t xml:space="preserve">     </w:t>
            </w:r>
          </w:p>
        </w:tc>
        <w:tc>
          <w:tcPr>
            <w:tcW w:w="7015" w:type="dxa"/>
          </w:tcPr>
          <w:p w14:paraId="693B23C8" w14:textId="77777777" w:rsidR="001B6AFD" w:rsidRDefault="001B6AFD" w:rsidP="003703A2">
            <w:r>
              <w:t>User must be authorized.</w:t>
            </w:r>
          </w:p>
          <w:p w14:paraId="1CD8A200" w14:textId="77777777" w:rsidR="001B6AFD" w:rsidRPr="002A59ED" w:rsidRDefault="001B6AFD" w:rsidP="003703A2"/>
        </w:tc>
      </w:tr>
      <w:tr w:rsidR="001B6AFD" w14:paraId="44BDF9FC" w14:textId="77777777" w:rsidTr="003703A2">
        <w:tc>
          <w:tcPr>
            <w:tcW w:w="2335" w:type="dxa"/>
          </w:tcPr>
          <w:p w14:paraId="460D86D6" w14:textId="77777777" w:rsidR="001B6AFD" w:rsidRDefault="001B6AFD" w:rsidP="003703A2">
            <w:r>
              <w:rPr>
                <w:b/>
              </w:rPr>
              <w:t>Actions</w:t>
            </w:r>
          </w:p>
        </w:tc>
        <w:tc>
          <w:tcPr>
            <w:tcW w:w="7015" w:type="dxa"/>
          </w:tcPr>
          <w:p w14:paraId="0FFA9563" w14:textId="77777777" w:rsidR="001B6AFD" w:rsidRDefault="001B6AFD" w:rsidP="003703A2">
            <w:pPr>
              <w:pStyle w:val="ListParagraph"/>
              <w:numPr>
                <w:ilvl w:val="0"/>
                <w:numId w:val="11"/>
              </w:numPr>
            </w:pPr>
            <w:r>
              <w:t>Enter email and password.</w:t>
            </w:r>
          </w:p>
          <w:p w14:paraId="1B41C20C" w14:textId="77777777" w:rsidR="001B6AFD" w:rsidRDefault="001B6AFD" w:rsidP="003703A2">
            <w:pPr>
              <w:pStyle w:val="ListParagraph"/>
              <w:numPr>
                <w:ilvl w:val="0"/>
                <w:numId w:val="11"/>
              </w:numPr>
            </w:pPr>
            <w:r>
              <w:t>Click on Sign In button.</w:t>
            </w:r>
          </w:p>
        </w:tc>
      </w:tr>
      <w:tr w:rsidR="001B6AFD" w14:paraId="71F40F25" w14:textId="77777777" w:rsidTr="003703A2">
        <w:tc>
          <w:tcPr>
            <w:tcW w:w="2335" w:type="dxa"/>
          </w:tcPr>
          <w:p w14:paraId="472C1828" w14:textId="77777777" w:rsidR="001B6AFD" w:rsidRDefault="001B6AFD" w:rsidP="003703A2">
            <w:r>
              <w:rPr>
                <w:b/>
              </w:rPr>
              <w:t>Post Conditions:</w:t>
            </w:r>
            <w:r>
              <w:t xml:space="preserve"> </w:t>
            </w:r>
          </w:p>
          <w:p w14:paraId="01A787AF" w14:textId="77777777" w:rsidR="001B6AFD" w:rsidRDefault="001B6AFD" w:rsidP="003703A2"/>
        </w:tc>
        <w:tc>
          <w:tcPr>
            <w:tcW w:w="7015" w:type="dxa"/>
          </w:tcPr>
          <w:p w14:paraId="130CED30" w14:textId="77777777" w:rsidR="001B6AFD" w:rsidRDefault="001B6AFD" w:rsidP="003703A2">
            <w:r>
              <w:t>Signed-In Successfully and appealing interface is available to use.</w:t>
            </w:r>
          </w:p>
        </w:tc>
      </w:tr>
      <w:tr w:rsidR="001B6AFD" w14:paraId="03F7FDF6" w14:textId="77777777" w:rsidTr="003703A2">
        <w:tc>
          <w:tcPr>
            <w:tcW w:w="2335" w:type="dxa"/>
          </w:tcPr>
          <w:p w14:paraId="3AF5F970" w14:textId="77777777" w:rsidR="001B6AFD" w:rsidRDefault="001B6AFD" w:rsidP="003703A2">
            <w:r>
              <w:rPr>
                <w:b/>
              </w:rPr>
              <w:t xml:space="preserve">Alternative Paths:   </w:t>
            </w:r>
          </w:p>
        </w:tc>
        <w:tc>
          <w:tcPr>
            <w:tcW w:w="7015" w:type="dxa"/>
          </w:tcPr>
          <w:p w14:paraId="096F0AA4" w14:textId="77777777" w:rsidR="001B6AFD" w:rsidRDefault="001B6AFD" w:rsidP="003703A2">
            <w:r>
              <w:rPr>
                <w:bCs/>
              </w:rPr>
              <w:t>If user can’t sign-in to the application, click on forgot password link.</w:t>
            </w:r>
          </w:p>
        </w:tc>
      </w:tr>
      <w:tr w:rsidR="001B6AFD" w14:paraId="6ECD2171" w14:textId="77777777" w:rsidTr="003703A2">
        <w:tc>
          <w:tcPr>
            <w:tcW w:w="2335" w:type="dxa"/>
          </w:tcPr>
          <w:p w14:paraId="5BD68BAD" w14:textId="77777777" w:rsidR="001B6AFD" w:rsidRDefault="001B6AFD" w:rsidP="003703A2">
            <w:r>
              <w:rPr>
                <w:b/>
              </w:rPr>
              <w:t>Exceptions</w:t>
            </w:r>
          </w:p>
        </w:tc>
        <w:tc>
          <w:tcPr>
            <w:tcW w:w="7015" w:type="dxa"/>
          </w:tcPr>
          <w:p w14:paraId="50B9465C" w14:textId="77777777" w:rsidR="001B6AFD" w:rsidRDefault="001B6AFD" w:rsidP="003703A2">
            <w:r>
              <w:t>The system will not allow user to sign-in, if he/ she have entered wrong email/ password.</w:t>
            </w:r>
          </w:p>
        </w:tc>
      </w:tr>
      <w:tr w:rsidR="001B6AFD" w14:paraId="5C4D5572" w14:textId="77777777" w:rsidTr="003703A2">
        <w:tc>
          <w:tcPr>
            <w:tcW w:w="2335" w:type="dxa"/>
          </w:tcPr>
          <w:p w14:paraId="4E88ED14" w14:textId="77777777" w:rsidR="001B6AFD" w:rsidRDefault="001B6AFD" w:rsidP="003703A2">
            <w:r>
              <w:rPr>
                <w:b/>
              </w:rPr>
              <w:t>Author:</w:t>
            </w:r>
            <w:r>
              <w:t xml:space="preserve">  </w:t>
            </w:r>
          </w:p>
        </w:tc>
        <w:tc>
          <w:tcPr>
            <w:tcW w:w="7015" w:type="dxa"/>
          </w:tcPr>
          <w:p w14:paraId="75FBEA02" w14:textId="77777777" w:rsidR="001B6AFD" w:rsidRDefault="001B6AFD" w:rsidP="003703A2">
            <w:r>
              <w:t>BC190200421</w:t>
            </w:r>
          </w:p>
        </w:tc>
      </w:tr>
    </w:tbl>
    <w:p w14:paraId="1DD3E709" w14:textId="77777777" w:rsidR="001B6AFD" w:rsidRDefault="001B6AFD" w:rsidP="001B6AFD"/>
    <w:p w14:paraId="6552F7F8" w14:textId="77777777" w:rsidR="001B6AFD" w:rsidRDefault="001B6AFD" w:rsidP="001B6AFD"/>
    <w:p w14:paraId="3AFFCBAC" w14:textId="77777777" w:rsidR="001B6AFD" w:rsidRDefault="001B6AFD" w:rsidP="001B6AFD"/>
    <w:p w14:paraId="02355284"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5520748D" w14:textId="77777777" w:rsidTr="003703A2">
        <w:tc>
          <w:tcPr>
            <w:tcW w:w="2335" w:type="dxa"/>
          </w:tcPr>
          <w:p w14:paraId="52AB3AF0" w14:textId="77777777" w:rsidR="001B6AFD" w:rsidRDefault="001B6AFD" w:rsidP="003703A2">
            <w:r>
              <w:rPr>
                <w:b/>
              </w:rPr>
              <w:t>Use Case Title</w:t>
            </w:r>
          </w:p>
        </w:tc>
        <w:tc>
          <w:tcPr>
            <w:tcW w:w="7015" w:type="dxa"/>
          </w:tcPr>
          <w:p w14:paraId="0E00F0BE" w14:textId="77777777" w:rsidR="001B6AFD" w:rsidRDefault="001B6AFD" w:rsidP="003703A2">
            <w:r>
              <w:rPr>
                <w:bCs/>
              </w:rPr>
              <w:t>Authenticate Users</w:t>
            </w:r>
          </w:p>
        </w:tc>
      </w:tr>
      <w:tr w:rsidR="001B6AFD" w14:paraId="28439B31" w14:textId="77777777" w:rsidTr="003703A2">
        <w:tc>
          <w:tcPr>
            <w:tcW w:w="2335" w:type="dxa"/>
          </w:tcPr>
          <w:p w14:paraId="592422A8" w14:textId="77777777" w:rsidR="001B6AFD" w:rsidRDefault="001B6AFD" w:rsidP="003703A2">
            <w:r>
              <w:rPr>
                <w:b/>
              </w:rPr>
              <w:t>Use Case ID</w:t>
            </w:r>
          </w:p>
        </w:tc>
        <w:tc>
          <w:tcPr>
            <w:tcW w:w="7015" w:type="dxa"/>
          </w:tcPr>
          <w:p w14:paraId="5A527447" w14:textId="216EC84F" w:rsidR="001B6AFD" w:rsidRDefault="0049025A" w:rsidP="003703A2">
            <w:r>
              <w:t>UC</w:t>
            </w:r>
            <w:r w:rsidR="001B6AFD">
              <w:t>07</w:t>
            </w:r>
          </w:p>
        </w:tc>
      </w:tr>
      <w:tr w:rsidR="001B6AFD" w14:paraId="2AA90254" w14:textId="77777777" w:rsidTr="003703A2">
        <w:tc>
          <w:tcPr>
            <w:tcW w:w="2335" w:type="dxa"/>
          </w:tcPr>
          <w:p w14:paraId="44A560A5" w14:textId="77777777" w:rsidR="001B6AFD" w:rsidRDefault="001B6AFD" w:rsidP="003703A2">
            <w:pPr>
              <w:rPr>
                <w:b/>
              </w:rPr>
            </w:pPr>
            <w:r>
              <w:rPr>
                <w:b/>
              </w:rPr>
              <w:t>Actors</w:t>
            </w:r>
          </w:p>
        </w:tc>
        <w:tc>
          <w:tcPr>
            <w:tcW w:w="7015" w:type="dxa"/>
          </w:tcPr>
          <w:p w14:paraId="17797C7A" w14:textId="77777777" w:rsidR="001B6AFD" w:rsidRDefault="001B6AFD" w:rsidP="003703A2">
            <w:r>
              <w:t>Admin</w:t>
            </w:r>
          </w:p>
        </w:tc>
      </w:tr>
      <w:tr w:rsidR="001B6AFD" w14:paraId="45F2E3C8" w14:textId="77777777" w:rsidTr="003703A2">
        <w:tc>
          <w:tcPr>
            <w:tcW w:w="2335" w:type="dxa"/>
          </w:tcPr>
          <w:p w14:paraId="30CB1839" w14:textId="77777777" w:rsidR="001B6AFD" w:rsidRDefault="001B6AFD" w:rsidP="003703A2">
            <w:r>
              <w:rPr>
                <w:b/>
              </w:rPr>
              <w:t>Description</w:t>
            </w:r>
          </w:p>
        </w:tc>
        <w:tc>
          <w:tcPr>
            <w:tcW w:w="7015" w:type="dxa"/>
          </w:tcPr>
          <w:p w14:paraId="7A6D1606" w14:textId="77777777" w:rsidR="001B6AFD" w:rsidRPr="00BC1438" w:rsidRDefault="001B6AFD" w:rsidP="003703A2">
            <w:r>
              <w:t>To use the features of application, user must be authorized. Whenever user will try to sign-in to the application, admin will authenticate the user by checking the database of application then allow the user to enter.</w:t>
            </w:r>
            <w:r w:rsidRPr="00BC1438">
              <w:t xml:space="preserve"> </w:t>
            </w:r>
          </w:p>
        </w:tc>
      </w:tr>
      <w:tr w:rsidR="001B6AFD" w14:paraId="3109C608" w14:textId="77777777" w:rsidTr="003703A2">
        <w:tc>
          <w:tcPr>
            <w:tcW w:w="2335" w:type="dxa"/>
          </w:tcPr>
          <w:p w14:paraId="12195663" w14:textId="77777777" w:rsidR="001B6AFD" w:rsidRDefault="001B6AFD" w:rsidP="003703A2">
            <w:pPr>
              <w:rPr>
                <w:b/>
              </w:rPr>
            </w:pPr>
            <w:r>
              <w:rPr>
                <w:b/>
              </w:rPr>
              <w:t>Pre-Conditions:</w:t>
            </w:r>
            <w:r>
              <w:t xml:space="preserve">     </w:t>
            </w:r>
          </w:p>
        </w:tc>
        <w:tc>
          <w:tcPr>
            <w:tcW w:w="7015" w:type="dxa"/>
          </w:tcPr>
          <w:p w14:paraId="7113C890" w14:textId="77777777" w:rsidR="001B6AFD" w:rsidRDefault="001B6AFD" w:rsidP="003703A2">
            <w:r>
              <w:t>User data must be available in the system.</w:t>
            </w:r>
          </w:p>
          <w:p w14:paraId="1F0229C9" w14:textId="77777777" w:rsidR="001B6AFD" w:rsidRPr="002A59ED" w:rsidRDefault="001B6AFD" w:rsidP="003703A2"/>
        </w:tc>
      </w:tr>
      <w:tr w:rsidR="001B6AFD" w14:paraId="3AF28D2C" w14:textId="77777777" w:rsidTr="003703A2">
        <w:tc>
          <w:tcPr>
            <w:tcW w:w="2335" w:type="dxa"/>
          </w:tcPr>
          <w:p w14:paraId="5EFEFBB8" w14:textId="77777777" w:rsidR="001B6AFD" w:rsidRDefault="001B6AFD" w:rsidP="003703A2">
            <w:r>
              <w:rPr>
                <w:b/>
              </w:rPr>
              <w:lastRenderedPageBreak/>
              <w:t>Actions</w:t>
            </w:r>
          </w:p>
        </w:tc>
        <w:tc>
          <w:tcPr>
            <w:tcW w:w="7015" w:type="dxa"/>
          </w:tcPr>
          <w:p w14:paraId="770BA160" w14:textId="77777777" w:rsidR="001B6AFD" w:rsidRDefault="001B6AFD" w:rsidP="003703A2">
            <w:pPr>
              <w:pStyle w:val="ListParagraph"/>
              <w:numPr>
                <w:ilvl w:val="0"/>
                <w:numId w:val="11"/>
              </w:numPr>
            </w:pPr>
            <w:r>
              <w:t>User try to sign in to the application.</w:t>
            </w:r>
          </w:p>
          <w:p w14:paraId="143AD06C" w14:textId="77777777" w:rsidR="001B6AFD" w:rsidRDefault="001B6AFD" w:rsidP="003703A2">
            <w:pPr>
              <w:pStyle w:val="ListParagraph"/>
              <w:numPr>
                <w:ilvl w:val="0"/>
                <w:numId w:val="11"/>
              </w:numPr>
            </w:pPr>
            <w:r>
              <w:t>Admin match the user from database.</w:t>
            </w:r>
          </w:p>
          <w:p w14:paraId="2F5A6C1E" w14:textId="77777777" w:rsidR="001B6AFD" w:rsidRDefault="001B6AFD" w:rsidP="003703A2">
            <w:pPr>
              <w:pStyle w:val="ListParagraph"/>
              <w:numPr>
                <w:ilvl w:val="0"/>
                <w:numId w:val="11"/>
              </w:numPr>
            </w:pPr>
            <w:r>
              <w:t>Allow/ Reject to sign in.</w:t>
            </w:r>
          </w:p>
        </w:tc>
      </w:tr>
      <w:tr w:rsidR="001B6AFD" w14:paraId="6AE2CFBA" w14:textId="77777777" w:rsidTr="003703A2">
        <w:tc>
          <w:tcPr>
            <w:tcW w:w="2335" w:type="dxa"/>
          </w:tcPr>
          <w:p w14:paraId="061E9566" w14:textId="77777777" w:rsidR="001B6AFD" w:rsidRDefault="001B6AFD" w:rsidP="003703A2">
            <w:r>
              <w:rPr>
                <w:b/>
              </w:rPr>
              <w:t>Post Conditions:</w:t>
            </w:r>
            <w:r>
              <w:t xml:space="preserve"> </w:t>
            </w:r>
          </w:p>
          <w:p w14:paraId="5E56174F" w14:textId="77777777" w:rsidR="001B6AFD" w:rsidRDefault="001B6AFD" w:rsidP="003703A2"/>
        </w:tc>
        <w:tc>
          <w:tcPr>
            <w:tcW w:w="7015" w:type="dxa"/>
          </w:tcPr>
          <w:p w14:paraId="27C926D0" w14:textId="77777777" w:rsidR="001B6AFD" w:rsidRDefault="001B6AFD" w:rsidP="003703A2">
            <w:r>
              <w:rPr>
                <w:bCs/>
              </w:rPr>
              <w:t>User have been signed in to the application.</w:t>
            </w:r>
          </w:p>
        </w:tc>
      </w:tr>
      <w:tr w:rsidR="001B6AFD" w14:paraId="12105A8D" w14:textId="77777777" w:rsidTr="003703A2">
        <w:tc>
          <w:tcPr>
            <w:tcW w:w="2335" w:type="dxa"/>
          </w:tcPr>
          <w:p w14:paraId="1A480E6E" w14:textId="77777777" w:rsidR="001B6AFD" w:rsidRDefault="001B6AFD" w:rsidP="003703A2">
            <w:r>
              <w:rPr>
                <w:b/>
              </w:rPr>
              <w:t xml:space="preserve">Alternative Paths:   </w:t>
            </w:r>
          </w:p>
        </w:tc>
        <w:tc>
          <w:tcPr>
            <w:tcW w:w="7015" w:type="dxa"/>
          </w:tcPr>
          <w:p w14:paraId="595E4F2D" w14:textId="77777777" w:rsidR="001B6AFD" w:rsidRDefault="001B6AFD" w:rsidP="003703A2">
            <w:r>
              <w:rPr>
                <w:bCs/>
              </w:rPr>
              <w:t>Nil</w:t>
            </w:r>
          </w:p>
        </w:tc>
      </w:tr>
      <w:tr w:rsidR="001B6AFD" w14:paraId="47E86D1B" w14:textId="77777777" w:rsidTr="003703A2">
        <w:tc>
          <w:tcPr>
            <w:tcW w:w="2335" w:type="dxa"/>
          </w:tcPr>
          <w:p w14:paraId="186E879A" w14:textId="77777777" w:rsidR="001B6AFD" w:rsidRDefault="001B6AFD" w:rsidP="003703A2">
            <w:r>
              <w:rPr>
                <w:b/>
              </w:rPr>
              <w:t>Exceptions</w:t>
            </w:r>
          </w:p>
        </w:tc>
        <w:tc>
          <w:tcPr>
            <w:tcW w:w="7015" w:type="dxa"/>
          </w:tcPr>
          <w:p w14:paraId="6354D125" w14:textId="77777777" w:rsidR="001B6AFD" w:rsidRDefault="001B6AFD" w:rsidP="003703A2">
            <w:r>
              <w:t>The system will not authenticate a user, if he is already not registered to the application.</w:t>
            </w:r>
          </w:p>
        </w:tc>
      </w:tr>
      <w:tr w:rsidR="001B6AFD" w14:paraId="0C0F3F9A" w14:textId="77777777" w:rsidTr="003703A2">
        <w:tc>
          <w:tcPr>
            <w:tcW w:w="2335" w:type="dxa"/>
          </w:tcPr>
          <w:p w14:paraId="3AAE7788" w14:textId="77777777" w:rsidR="001B6AFD" w:rsidRDefault="001B6AFD" w:rsidP="003703A2">
            <w:r>
              <w:rPr>
                <w:b/>
              </w:rPr>
              <w:t>Author:</w:t>
            </w:r>
            <w:r>
              <w:t xml:space="preserve">  </w:t>
            </w:r>
          </w:p>
        </w:tc>
        <w:tc>
          <w:tcPr>
            <w:tcW w:w="7015" w:type="dxa"/>
          </w:tcPr>
          <w:p w14:paraId="522C6443" w14:textId="77777777" w:rsidR="001B6AFD" w:rsidRDefault="001B6AFD" w:rsidP="003703A2">
            <w:r>
              <w:t>BC190200421</w:t>
            </w:r>
          </w:p>
        </w:tc>
      </w:tr>
    </w:tbl>
    <w:p w14:paraId="4007A194" w14:textId="77777777" w:rsidR="001B6AFD" w:rsidRDefault="001B6AFD" w:rsidP="001B6AFD"/>
    <w:p w14:paraId="7FCE922A" w14:textId="77777777" w:rsidR="001B6AFD" w:rsidRDefault="001B6AFD" w:rsidP="001B6AFD"/>
    <w:p w14:paraId="32CA4893" w14:textId="77777777" w:rsidR="001B6AFD" w:rsidRDefault="001B6AFD" w:rsidP="001B6AFD"/>
    <w:p w14:paraId="154EF7DC"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08E22AC6" w14:textId="77777777" w:rsidTr="003703A2">
        <w:tc>
          <w:tcPr>
            <w:tcW w:w="2335" w:type="dxa"/>
          </w:tcPr>
          <w:p w14:paraId="11877F34" w14:textId="77777777" w:rsidR="001B6AFD" w:rsidRDefault="001B6AFD" w:rsidP="003703A2">
            <w:r>
              <w:rPr>
                <w:b/>
              </w:rPr>
              <w:t>Use Case Title</w:t>
            </w:r>
          </w:p>
        </w:tc>
        <w:tc>
          <w:tcPr>
            <w:tcW w:w="7015" w:type="dxa"/>
          </w:tcPr>
          <w:p w14:paraId="16279DEC" w14:textId="77777777" w:rsidR="001B6AFD" w:rsidRDefault="001B6AFD" w:rsidP="003703A2">
            <w:r>
              <w:t>Initiate Meeting</w:t>
            </w:r>
          </w:p>
        </w:tc>
      </w:tr>
      <w:tr w:rsidR="001B6AFD" w14:paraId="22752B78" w14:textId="77777777" w:rsidTr="003703A2">
        <w:tc>
          <w:tcPr>
            <w:tcW w:w="2335" w:type="dxa"/>
          </w:tcPr>
          <w:p w14:paraId="678F9EB5" w14:textId="77777777" w:rsidR="001B6AFD" w:rsidRDefault="001B6AFD" w:rsidP="003703A2">
            <w:r>
              <w:rPr>
                <w:b/>
              </w:rPr>
              <w:t>Use Case ID</w:t>
            </w:r>
          </w:p>
        </w:tc>
        <w:tc>
          <w:tcPr>
            <w:tcW w:w="7015" w:type="dxa"/>
          </w:tcPr>
          <w:p w14:paraId="0BC8691D" w14:textId="5C19579E" w:rsidR="001B6AFD" w:rsidRDefault="0049025A" w:rsidP="003703A2">
            <w:r>
              <w:t>UC</w:t>
            </w:r>
            <w:r w:rsidR="001B6AFD">
              <w:t>08</w:t>
            </w:r>
          </w:p>
        </w:tc>
      </w:tr>
      <w:tr w:rsidR="001B6AFD" w14:paraId="262B59A8" w14:textId="77777777" w:rsidTr="003703A2">
        <w:tc>
          <w:tcPr>
            <w:tcW w:w="2335" w:type="dxa"/>
          </w:tcPr>
          <w:p w14:paraId="04115B56" w14:textId="77777777" w:rsidR="001B6AFD" w:rsidRDefault="001B6AFD" w:rsidP="003703A2">
            <w:pPr>
              <w:rPr>
                <w:b/>
              </w:rPr>
            </w:pPr>
            <w:r>
              <w:rPr>
                <w:b/>
              </w:rPr>
              <w:t>Actors</w:t>
            </w:r>
          </w:p>
        </w:tc>
        <w:tc>
          <w:tcPr>
            <w:tcW w:w="7015" w:type="dxa"/>
          </w:tcPr>
          <w:p w14:paraId="28E9A352" w14:textId="77777777" w:rsidR="001B6AFD" w:rsidRDefault="001B6AFD" w:rsidP="003703A2">
            <w:r>
              <w:t>Host User</w:t>
            </w:r>
          </w:p>
        </w:tc>
      </w:tr>
      <w:tr w:rsidR="001B6AFD" w14:paraId="21A5236B" w14:textId="77777777" w:rsidTr="003703A2">
        <w:tc>
          <w:tcPr>
            <w:tcW w:w="2335" w:type="dxa"/>
          </w:tcPr>
          <w:p w14:paraId="681B45D7" w14:textId="77777777" w:rsidR="001B6AFD" w:rsidRDefault="001B6AFD" w:rsidP="003703A2">
            <w:r>
              <w:rPr>
                <w:b/>
              </w:rPr>
              <w:t>Description</w:t>
            </w:r>
          </w:p>
        </w:tc>
        <w:tc>
          <w:tcPr>
            <w:tcW w:w="7015" w:type="dxa"/>
          </w:tcPr>
          <w:p w14:paraId="795331B4" w14:textId="77777777" w:rsidR="001B6AFD" w:rsidRPr="008D7763" w:rsidRDefault="001B6AFD" w:rsidP="003703A2">
            <w:pPr>
              <w:rPr>
                <w:bCs/>
              </w:rPr>
            </w:pPr>
            <w:r>
              <w:rPr>
                <w:bCs/>
              </w:rPr>
              <w:t>Any user can initiate the meeting schedule process. Initiator is the host of meeting. Host have authority of all meeting schedule process.</w:t>
            </w:r>
          </w:p>
          <w:p w14:paraId="07A6B61D" w14:textId="77777777" w:rsidR="001B6AFD" w:rsidRDefault="001B6AFD" w:rsidP="003703A2"/>
        </w:tc>
      </w:tr>
      <w:tr w:rsidR="001B6AFD" w14:paraId="4EA8C7AD" w14:textId="77777777" w:rsidTr="003703A2">
        <w:tc>
          <w:tcPr>
            <w:tcW w:w="2335" w:type="dxa"/>
          </w:tcPr>
          <w:p w14:paraId="574C9224" w14:textId="77777777" w:rsidR="001B6AFD" w:rsidRDefault="001B6AFD" w:rsidP="003703A2">
            <w:pPr>
              <w:rPr>
                <w:b/>
              </w:rPr>
            </w:pPr>
            <w:r>
              <w:rPr>
                <w:b/>
              </w:rPr>
              <w:t>Pre-Conditions:</w:t>
            </w:r>
            <w:r>
              <w:t xml:space="preserve">     </w:t>
            </w:r>
          </w:p>
        </w:tc>
        <w:tc>
          <w:tcPr>
            <w:tcW w:w="7015" w:type="dxa"/>
          </w:tcPr>
          <w:p w14:paraId="2F8F59DA" w14:textId="77777777" w:rsidR="001B6AFD" w:rsidRDefault="001B6AFD" w:rsidP="003703A2">
            <w:r>
              <w:t>User must be authorized.</w:t>
            </w:r>
          </w:p>
          <w:p w14:paraId="2976D3D1" w14:textId="77777777" w:rsidR="001B6AFD" w:rsidRPr="002A59ED" w:rsidRDefault="001B6AFD" w:rsidP="003703A2"/>
        </w:tc>
      </w:tr>
      <w:tr w:rsidR="001B6AFD" w14:paraId="447BD79C" w14:textId="77777777" w:rsidTr="003703A2">
        <w:tc>
          <w:tcPr>
            <w:tcW w:w="2335" w:type="dxa"/>
          </w:tcPr>
          <w:p w14:paraId="3C010E04" w14:textId="77777777" w:rsidR="001B6AFD" w:rsidRDefault="001B6AFD" w:rsidP="003703A2">
            <w:r>
              <w:rPr>
                <w:b/>
              </w:rPr>
              <w:t>Actions</w:t>
            </w:r>
          </w:p>
        </w:tc>
        <w:tc>
          <w:tcPr>
            <w:tcW w:w="7015" w:type="dxa"/>
          </w:tcPr>
          <w:p w14:paraId="0F8384F3" w14:textId="77777777" w:rsidR="001B6AFD" w:rsidRDefault="001B6AFD" w:rsidP="003703A2">
            <w:pPr>
              <w:pStyle w:val="ListParagraph"/>
              <w:numPr>
                <w:ilvl w:val="0"/>
                <w:numId w:val="11"/>
              </w:numPr>
            </w:pPr>
            <w:r>
              <w:t>Sign-in to the application.</w:t>
            </w:r>
          </w:p>
          <w:p w14:paraId="43901B6B" w14:textId="77777777" w:rsidR="001B6AFD" w:rsidRDefault="001B6AFD" w:rsidP="003703A2">
            <w:pPr>
              <w:pStyle w:val="ListParagraph"/>
              <w:numPr>
                <w:ilvl w:val="0"/>
                <w:numId w:val="11"/>
              </w:numPr>
            </w:pPr>
            <w:r>
              <w:t>Click on ‘New Meeting’.</w:t>
            </w:r>
          </w:p>
          <w:p w14:paraId="0A78BA1B" w14:textId="77777777" w:rsidR="001B6AFD" w:rsidRDefault="001B6AFD" w:rsidP="003703A2">
            <w:pPr>
              <w:pStyle w:val="ListParagraph"/>
              <w:numPr>
                <w:ilvl w:val="0"/>
                <w:numId w:val="11"/>
              </w:numPr>
            </w:pPr>
            <w:r>
              <w:t>Add all details of meeting.</w:t>
            </w:r>
          </w:p>
          <w:p w14:paraId="5488564E" w14:textId="77777777" w:rsidR="001B6AFD" w:rsidRDefault="001B6AFD" w:rsidP="003703A2">
            <w:pPr>
              <w:pStyle w:val="ListParagraph"/>
              <w:numPr>
                <w:ilvl w:val="0"/>
                <w:numId w:val="11"/>
              </w:numPr>
            </w:pPr>
            <w:r>
              <w:t>Propose Dates &amp; Times for meeting.</w:t>
            </w:r>
          </w:p>
          <w:p w14:paraId="0D63C688" w14:textId="77777777" w:rsidR="001B6AFD" w:rsidRDefault="001B6AFD" w:rsidP="003703A2">
            <w:pPr>
              <w:pStyle w:val="ListParagraph"/>
              <w:numPr>
                <w:ilvl w:val="0"/>
                <w:numId w:val="11"/>
              </w:numPr>
            </w:pPr>
            <w:r>
              <w:t>Click on Invite Participants button to invite.</w:t>
            </w:r>
          </w:p>
          <w:p w14:paraId="47C3FADD" w14:textId="77777777" w:rsidR="001B6AFD" w:rsidRDefault="001B6AFD" w:rsidP="003703A2">
            <w:pPr>
              <w:pStyle w:val="ListParagraph"/>
              <w:numPr>
                <w:ilvl w:val="0"/>
                <w:numId w:val="11"/>
              </w:numPr>
            </w:pPr>
            <w:r>
              <w:t xml:space="preserve">Click on </w:t>
            </w:r>
            <w:r w:rsidRPr="009603C8">
              <w:rPr>
                <w:i/>
                <w:iCs/>
              </w:rPr>
              <w:t>Save</w:t>
            </w:r>
            <w:r>
              <w:t xml:space="preserve"> button.</w:t>
            </w:r>
          </w:p>
        </w:tc>
      </w:tr>
      <w:tr w:rsidR="001B6AFD" w14:paraId="54CEA13E" w14:textId="77777777" w:rsidTr="003703A2">
        <w:tc>
          <w:tcPr>
            <w:tcW w:w="2335" w:type="dxa"/>
          </w:tcPr>
          <w:p w14:paraId="5E0B6804" w14:textId="77777777" w:rsidR="001B6AFD" w:rsidRDefault="001B6AFD" w:rsidP="003703A2">
            <w:r>
              <w:rPr>
                <w:b/>
              </w:rPr>
              <w:t>Post Conditions:</w:t>
            </w:r>
            <w:r>
              <w:t xml:space="preserve"> </w:t>
            </w:r>
          </w:p>
          <w:p w14:paraId="76A25451" w14:textId="77777777" w:rsidR="001B6AFD" w:rsidRDefault="001B6AFD" w:rsidP="003703A2"/>
        </w:tc>
        <w:tc>
          <w:tcPr>
            <w:tcW w:w="7015" w:type="dxa"/>
          </w:tcPr>
          <w:p w14:paraId="4C8992B9" w14:textId="77777777" w:rsidR="001B6AFD" w:rsidRDefault="001B6AFD" w:rsidP="003703A2">
            <w:r>
              <w:t>The meeting invitation will be sent to all user participants.</w:t>
            </w:r>
          </w:p>
        </w:tc>
      </w:tr>
      <w:tr w:rsidR="001B6AFD" w14:paraId="227D3831" w14:textId="77777777" w:rsidTr="003703A2">
        <w:tc>
          <w:tcPr>
            <w:tcW w:w="2335" w:type="dxa"/>
          </w:tcPr>
          <w:p w14:paraId="160C9FCB" w14:textId="77777777" w:rsidR="001B6AFD" w:rsidRDefault="001B6AFD" w:rsidP="003703A2">
            <w:pPr>
              <w:rPr>
                <w:b/>
              </w:rPr>
            </w:pPr>
            <w:r>
              <w:rPr>
                <w:b/>
              </w:rPr>
              <w:t>Includes:</w:t>
            </w:r>
          </w:p>
        </w:tc>
        <w:tc>
          <w:tcPr>
            <w:tcW w:w="7015" w:type="dxa"/>
          </w:tcPr>
          <w:p w14:paraId="7D5AE12B" w14:textId="77777777" w:rsidR="001B6AFD" w:rsidRDefault="001B6AFD" w:rsidP="003703A2">
            <w:r>
              <w:t>Propose Dates &amp; Times, Invite Participants</w:t>
            </w:r>
          </w:p>
        </w:tc>
      </w:tr>
      <w:tr w:rsidR="001B6AFD" w14:paraId="67602711" w14:textId="77777777" w:rsidTr="003703A2">
        <w:tc>
          <w:tcPr>
            <w:tcW w:w="2335" w:type="dxa"/>
          </w:tcPr>
          <w:p w14:paraId="38E17629" w14:textId="77777777" w:rsidR="001B6AFD" w:rsidRDefault="001B6AFD" w:rsidP="003703A2">
            <w:r>
              <w:rPr>
                <w:b/>
              </w:rPr>
              <w:t xml:space="preserve">Alternative Paths:   </w:t>
            </w:r>
          </w:p>
        </w:tc>
        <w:tc>
          <w:tcPr>
            <w:tcW w:w="7015" w:type="dxa"/>
          </w:tcPr>
          <w:p w14:paraId="3C7ECBE0" w14:textId="77777777" w:rsidR="001B6AFD" w:rsidRDefault="001B6AFD" w:rsidP="003703A2">
            <w:r>
              <w:t>Initiate a new meeting again.</w:t>
            </w:r>
          </w:p>
        </w:tc>
      </w:tr>
      <w:tr w:rsidR="001B6AFD" w14:paraId="50D8DE3B" w14:textId="77777777" w:rsidTr="003703A2">
        <w:tc>
          <w:tcPr>
            <w:tcW w:w="2335" w:type="dxa"/>
          </w:tcPr>
          <w:p w14:paraId="6EC79715" w14:textId="77777777" w:rsidR="001B6AFD" w:rsidRDefault="001B6AFD" w:rsidP="003703A2">
            <w:r>
              <w:rPr>
                <w:b/>
              </w:rPr>
              <w:t>Exceptions</w:t>
            </w:r>
          </w:p>
        </w:tc>
        <w:tc>
          <w:tcPr>
            <w:tcW w:w="7015" w:type="dxa"/>
          </w:tcPr>
          <w:p w14:paraId="79FBEDA5" w14:textId="77777777" w:rsidR="001B6AFD" w:rsidRDefault="001B6AFD" w:rsidP="003703A2">
            <w:r>
              <w:t>Provide all necessary details for meeting.</w:t>
            </w:r>
          </w:p>
        </w:tc>
      </w:tr>
      <w:tr w:rsidR="001B6AFD" w14:paraId="69420B38" w14:textId="77777777" w:rsidTr="003703A2">
        <w:tc>
          <w:tcPr>
            <w:tcW w:w="2335" w:type="dxa"/>
          </w:tcPr>
          <w:p w14:paraId="2AD2710D" w14:textId="77777777" w:rsidR="001B6AFD" w:rsidRDefault="001B6AFD" w:rsidP="003703A2">
            <w:r>
              <w:rPr>
                <w:b/>
              </w:rPr>
              <w:t>Author:</w:t>
            </w:r>
            <w:r>
              <w:t xml:space="preserve">  </w:t>
            </w:r>
          </w:p>
        </w:tc>
        <w:tc>
          <w:tcPr>
            <w:tcW w:w="7015" w:type="dxa"/>
          </w:tcPr>
          <w:p w14:paraId="6647BD9D" w14:textId="77777777" w:rsidR="001B6AFD" w:rsidRDefault="001B6AFD" w:rsidP="003703A2">
            <w:r>
              <w:t>BC190200421</w:t>
            </w:r>
          </w:p>
        </w:tc>
      </w:tr>
    </w:tbl>
    <w:p w14:paraId="25B565B9" w14:textId="77777777" w:rsidR="001B6AFD" w:rsidRDefault="001B6AFD" w:rsidP="001B6AFD"/>
    <w:p w14:paraId="3B0C1FC8" w14:textId="77777777" w:rsidR="001B6AFD" w:rsidRDefault="001B6AFD" w:rsidP="001B6AFD"/>
    <w:p w14:paraId="5B2C10A0" w14:textId="77777777" w:rsidR="001B6AFD" w:rsidRDefault="001B6AFD" w:rsidP="001B6AFD"/>
    <w:p w14:paraId="4486A337"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74814578" w14:textId="77777777" w:rsidTr="003703A2">
        <w:tc>
          <w:tcPr>
            <w:tcW w:w="2335" w:type="dxa"/>
          </w:tcPr>
          <w:p w14:paraId="7C304DB1" w14:textId="77777777" w:rsidR="001B6AFD" w:rsidRDefault="001B6AFD" w:rsidP="003703A2">
            <w:r>
              <w:rPr>
                <w:b/>
              </w:rPr>
              <w:t>Use Case Title</w:t>
            </w:r>
          </w:p>
        </w:tc>
        <w:tc>
          <w:tcPr>
            <w:tcW w:w="7015" w:type="dxa"/>
          </w:tcPr>
          <w:p w14:paraId="642181E6" w14:textId="77777777" w:rsidR="001B6AFD" w:rsidRDefault="001B6AFD" w:rsidP="003703A2">
            <w:r>
              <w:t>Propose Dates &amp; Times</w:t>
            </w:r>
          </w:p>
        </w:tc>
      </w:tr>
      <w:tr w:rsidR="001B6AFD" w14:paraId="7A0749C3" w14:textId="77777777" w:rsidTr="003703A2">
        <w:tc>
          <w:tcPr>
            <w:tcW w:w="2335" w:type="dxa"/>
          </w:tcPr>
          <w:p w14:paraId="1E530289" w14:textId="77777777" w:rsidR="001B6AFD" w:rsidRDefault="001B6AFD" w:rsidP="003703A2">
            <w:r>
              <w:rPr>
                <w:b/>
              </w:rPr>
              <w:t>Use Case ID</w:t>
            </w:r>
          </w:p>
        </w:tc>
        <w:tc>
          <w:tcPr>
            <w:tcW w:w="7015" w:type="dxa"/>
          </w:tcPr>
          <w:p w14:paraId="7194F1A5" w14:textId="53E6B46A" w:rsidR="001B6AFD" w:rsidRDefault="0049025A" w:rsidP="003703A2">
            <w:r>
              <w:t>UC</w:t>
            </w:r>
            <w:r w:rsidR="001B6AFD">
              <w:t>09</w:t>
            </w:r>
          </w:p>
        </w:tc>
      </w:tr>
      <w:tr w:rsidR="001B6AFD" w14:paraId="17643213" w14:textId="77777777" w:rsidTr="003703A2">
        <w:tc>
          <w:tcPr>
            <w:tcW w:w="2335" w:type="dxa"/>
          </w:tcPr>
          <w:p w14:paraId="04A5C3BE" w14:textId="77777777" w:rsidR="001B6AFD" w:rsidRDefault="001B6AFD" w:rsidP="003703A2">
            <w:pPr>
              <w:rPr>
                <w:b/>
              </w:rPr>
            </w:pPr>
            <w:r>
              <w:rPr>
                <w:b/>
              </w:rPr>
              <w:t>Actors</w:t>
            </w:r>
          </w:p>
        </w:tc>
        <w:tc>
          <w:tcPr>
            <w:tcW w:w="7015" w:type="dxa"/>
          </w:tcPr>
          <w:p w14:paraId="6652F3E9" w14:textId="77777777" w:rsidR="001B6AFD" w:rsidRDefault="001B6AFD" w:rsidP="003703A2">
            <w:r>
              <w:t>Host User</w:t>
            </w:r>
          </w:p>
        </w:tc>
      </w:tr>
      <w:tr w:rsidR="001B6AFD" w14:paraId="5DD3AD72" w14:textId="77777777" w:rsidTr="003703A2">
        <w:tc>
          <w:tcPr>
            <w:tcW w:w="2335" w:type="dxa"/>
          </w:tcPr>
          <w:p w14:paraId="79E1C31D" w14:textId="77777777" w:rsidR="001B6AFD" w:rsidRDefault="001B6AFD" w:rsidP="003703A2">
            <w:r>
              <w:rPr>
                <w:b/>
              </w:rPr>
              <w:t>Description</w:t>
            </w:r>
          </w:p>
        </w:tc>
        <w:tc>
          <w:tcPr>
            <w:tcW w:w="7015" w:type="dxa"/>
          </w:tcPr>
          <w:p w14:paraId="650722EC" w14:textId="77777777" w:rsidR="001B6AFD" w:rsidRDefault="001B6AFD" w:rsidP="003703A2">
            <w:r>
              <w:t>Host will propose different dates and times for the meeting.</w:t>
            </w:r>
          </w:p>
        </w:tc>
      </w:tr>
      <w:tr w:rsidR="001B6AFD" w14:paraId="201776E7" w14:textId="77777777" w:rsidTr="003703A2">
        <w:tc>
          <w:tcPr>
            <w:tcW w:w="2335" w:type="dxa"/>
          </w:tcPr>
          <w:p w14:paraId="1CB1D5F8" w14:textId="77777777" w:rsidR="001B6AFD" w:rsidRDefault="001B6AFD" w:rsidP="003703A2">
            <w:pPr>
              <w:rPr>
                <w:b/>
              </w:rPr>
            </w:pPr>
            <w:r>
              <w:rPr>
                <w:b/>
              </w:rPr>
              <w:t>Pre-Conditions:</w:t>
            </w:r>
            <w:r>
              <w:t xml:space="preserve">     </w:t>
            </w:r>
          </w:p>
        </w:tc>
        <w:tc>
          <w:tcPr>
            <w:tcW w:w="7015" w:type="dxa"/>
          </w:tcPr>
          <w:p w14:paraId="6D6A3F9E" w14:textId="77777777" w:rsidR="001B6AFD" w:rsidRPr="002A59ED" w:rsidRDefault="001B6AFD" w:rsidP="003703A2">
            <w:r>
              <w:t>User must initiate a new meeting.</w:t>
            </w:r>
          </w:p>
        </w:tc>
      </w:tr>
      <w:tr w:rsidR="001B6AFD" w14:paraId="430646AA" w14:textId="77777777" w:rsidTr="003703A2">
        <w:tc>
          <w:tcPr>
            <w:tcW w:w="2335" w:type="dxa"/>
          </w:tcPr>
          <w:p w14:paraId="3F3941FA" w14:textId="77777777" w:rsidR="001B6AFD" w:rsidRDefault="001B6AFD" w:rsidP="003703A2">
            <w:r>
              <w:rPr>
                <w:b/>
              </w:rPr>
              <w:t>Actions</w:t>
            </w:r>
          </w:p>
        </w:tc>
        <w:tc>
          <w:tcPr>
            <w:tcW w:w="7015" w:type="dxa"/>
          </w:tcPr>
          <w:p w14:paraId="12A4E74B" w14:textId="77777777" w:rsidR="001B6AFD" w:rsidRDefault="001B6AFD" w:rsidP="003703A2">
            <w:pPr>
              <w:pStyle w:val="ListParagraph"/>
              <w:numPr>
                <w:ilvl w:val="0"/>
                <w:numId w:val="11"/>
              </w:numPr>
            </w:pPr>
            <w:r>
              <w:t xml:space="preserve">User performs </w:t>
            </w:r>
            <w:r w:rsidRPr="00DC68D4">
              <w:rPr>
                <w:b/>
                <w:bCs/>
              </w:rPr>
              <w:t>Initiate Meeting</w:t>
            </w:r>
            <w:r>
              <w:t xml:space="preserve"> use case.</w:t>
            </w:r>
          </w:p>
          <w:p w14:paraId="5B49E90F" w14:textId="77777777" w:rsidR="001B6AFD" w:rsidRDefault="001B6AFD" w:rsidP="003703A2">
            <w:pPr>
              <w:pStyle w:val="ListParagraph"/>
              <w:numPr>
                <w:ilvl w:val="0"/>
                <w:numId w:val="11"/>
              </w:numPr>
            </w:pPr>
            <w:r>
              <w:t>Propose different dates and times for the meeting.</w:t>
            </w:r>
          </w:p>
          <w:p w14:paraId="3D7EC2DC" w14:textId="77777777" w:rsidR="001B6AFD" w:rsidRDefault="001B6AFD" w:rsidP="003703A2">
            <w:pPr>
              <w:pStyle w:val="ListParagraph"/>
              <w:numPr>
                <w:ilvl w:val="0"/>
                <w:numId w:val="11"/>
              </w:numPr>
            </w:pPr>
            <w:r>
              <w:t xml:space="preserve">Click on </w:t>
            </w:r>
            <w:r w:rsidRPr="00DC68D4">
              <w:rPr>
                <w:i/>
                <w:iCs/>
              </w:rPr>
              <w:t>Save</w:t>
            </w:r>
            <w:r>
              <w:t xml:space="preserve"> button.</w:t>
            </w:r>
          </w:p>
        </w:tc>
      </w:tr>
      <w:tr w:rsidR="001B6AFD" w14:paraId="401A68CE" w14:textId="77777777" w:rsidTr="003703A2">
        <w:tc>
          <w:tcPr>
            <w:tcW w:w="2335" w:type="dxa"/>
          </w:tcPr>
          <w:p w14:paraId="62D1D24E" w14:textId="77777777" w:rsidR="001B6AFD" w:rsidRDefault="001B6AFD" w:rsidP="003703A2">
            <w:r>
              <w:rPr>
                <w:b/>
              </w:rPr>
              <w:lastRenderedPageBreak/>
              <w:t>Post Conditions:</w:t>
            </w:r>
            <w:r>
              <w:t xml:space="preserve"> </w:t>
            </w:r>
          </w:p>
          <w:p w14:paraId="267DDF6B" w14:textId="77777777" w:rsidR="001B6AFD" w:rsidRDefault="001B6AFD" w:rsidP="003703A2"/>
        </w:tc>
        <w:tc>
          <w:tcPr>
            <w:tcW w:w="7015" w:type="dxa"/>
          </w:tcPr>
          <w:p w14:paraId="45F0C09F" w14:textId="77777777" w:rsidR="001B6AFD" w:rsidRDefault="001B6AFD" w:rsidP="003703A2">
            <w:r>
              <w:t>User participant will be able to choose dates of meeting.</w:t>
            </w:r>
          </w:p>
        </w:tc>
      </w:tr>
      <w:tr w:rsidR="001B6AFD" w14:paraId="772BA2A1" w14:textId="77777777" w:rsidTr="003703A2">
        <w:tc>
          <w:tcPr>
            <w:tcW w:w="2335" w:type="dxa"/>
          </w:tcPr>
          <w:p w14:paraId="503386E5" w14:textId="77777777" w:rsidR="001B6AFD" w:rsidRDefault="001B6AFD" w:rsidP="003703A2">
            <w:r>
              <w:rPr>
                <w:b/>
              </w:rPr>
              <w:t xml:space="preserve">Alternative Paths:   </w:t>
            </w:r>
          </w:p>
        </w:tc>
        <w:tc>
          <w:tcPr>
            <w:tcW w:w="7015" w:type="dxa"/>
          </w:tcPr>
          <w:p w14:paraId="63CAD3C9" w14:textId="77777777" w:rsidR="001B6AFD" w:rsidRDefault="001B6AFD" w:rsidP="003703A2">
            <w:r>
              <w:t>Nil</w:t>
            </w:r>
          </w:p>
        </w:tc>
      </w:tr>
      <w:tr w:rsidR="001B6AFD" w14:paraId="4B49B245" w14:textId="77777777" w:rsidTr="003703A2">
        <w:tc>
          <w:tcPr>
            <w:tcW w:w="2335" w:type="dxa"/>
          </w:tcPr>
          <w:p w14:paraId="600AE7CF" w14:textId="77777777" w:rsidR="001B6AFD" w:rsidRDefault="001B6AFD" w:rsidP="003703A2">
            <w:r>
              <w:rPr>
                <w:b/>
              </w:rPr>
              <w:t>Exceptions</w:t>
            </w:r>
          </w:p>
        </w:tc>
        <w:tc>
          <w:tcPr>
            <w:tcW w:w="7015" w:type="dxa"/>
          </w:tcPr>
          <w:p w14:paraId="1D6BCAA4" w14:textId="77777777" w:rsidR="001B6AFD" w:rsidRDefault="001B6AFD" w:rsidP="003703A2">
            <w:r>
              <w:t>User host can propose five different dates.</w:t>
            </w:r>
          </w:p>
        </w:tc>
      </w:tr>
      <w:tr w:rsidR="001B6AFD" w14:paraId="6EE501D0" w14:textId="77777777" w:rsidTr="003703A2">
        <w:tc>
          <w:tcPr>
            <w:tcW w:w="2335" w:type="dxa"/>
          </w:tcPr>
          <w:p w14:paraId="6548DFD9" w14:textId="77777777" w:rsidR="001B6AFD" w:rsidRDefault="001B6AFD" w:rsidP="003703A2">
            <w:r>
              <w:rPr>
                <w:b/>
              </w:rPr>
              <w:t>Author:</w:t>
            </w:r>
            <w:r>
              <w:t xml:space="preserve">  </w:t>
            </w:r>
          </w:p>
        </w:tc>
        <w:tc>
          <w:tcPr>
            <w:tcW w:w="7015" w:type="dxa"/>
          </w:tcPr>
          <w:p w14:paraId="37C07F6B" w14:textId="77777777" w:rsidR="001B6AFD" w:rsidRDefault="001B6AFD" w:rsidP="003703A2">
            <w:r>
              <w:t>BC190200421</w:t>
            </w:r>
          </w:p>
        </w:tc>
      </w:tr>
    </w:tbl>
    <w:p w14:paraId="62836F83" w14:textId="77777777" w:rsidR="001B6AFD" w:rsidRDefault="001B6AFD" w:rsidP="001B6AFD"/>
    <w:p w14:paraId="6759E49B" w14:textId="77777777" w:rsidR="001B6AFD" w:rsidRDefault="001B6AFD" w:rsidP="001B6AFD"/>
    <w:p w14:paraId="7EA3FD59" w14:textId="77777777" w:rsidR="001B6AFD" w:rsidRDefault="001B6AFD" w:rsidP="001B6AFD"/>
    <w:p w14:paraId="743B46E0"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60637EE8" w14:textId="77777777" w:rsidTr="003703A2">
        <w:tc>
          <w:tcPr>
            <w:tcW w:w="2335" w:type="dxa"/>
          </w:tcPr>
          <w:p w14:paraId="211AEFD8" w14:textId="77777777" w:rsidR="001B6AFD" w:rsidRDefault="001B6AFD" w:rsidP="003703A2">
            <w:r>
              <w:rPr>
                <w:b/>
              </w:rPr>
              <w:t>Use Case Title</w:t>
            </w:r>
          </w:p>
        </w:tc>
        <w:tc>
          <w:tcPr>
            <w:tcW w:w="7015" w:type="dxa"/>
          </w:tcPr>
          <w:p w14:paraId="216FFDAC" w14:textId="77777777" w:rsidR="001B6AFD" w:rsidRDefault="001B6AFD" w:rsidP="003703A2">
            <w:r>
              <w:t>Invite Participants</w:t>
            </w:r>
          </w:p>
        </w:tc>
      </w:tr>
      <w:tr w:rsidR="001B6AFD" w14:paraId="44613609" w14:textId="77777777" w:rsidTr="003703A2">
        <w:tc>
          <w:tcPr>
            <w:tcW w:w="2335" w:type="dxa"/>
          </w:tcPr>
          <w:p w14:paraId="640878CC" w14:textId="77777777" w:rsidR="001B6AFD" w:rsidRDefault="001B6AFD" w:rsidP="003703A2">
            <w:r>
              <w:rPr>
                <w:b/>
              </w:rPr>
              <w:t>Use Case ID</w:t>
            </w:r>
          </w:p>
        </w:tc>
        <w:tc>
          <w:tcPr>
            <w:tcW w:w="7015" w:type="dxa"/>
          </w:tcPr>
          <w:p w14:paraId="340F273E" w14:textId="38B5F9C7" w:rsidR="001B6AFD" w:rsidRDefault="0049025A" w:rsidP="003703A2">
            <w:r>
              <w:t>UC</w:t>
            </w:r>
            <w:r w:rsidR="001B6AFD">
              <w:t>10</w:t>
            </w:r>
          </w:p>
        </w:tc>
      </w:tr>
      <w:tr w:rsidR="001B6AFD" w14:paraId="1CF98BE2" w14:textId="77777777" w:rsidTr="003703A2">
        <w:tc>
          <w:tcPr>
            <w:tcW w:w="2335" w:type="dxa"/>
          </w:tcPr>
          <w:p w14:paraId="6062E02B" w14:textId="77777777" w:rsidR="001B6AFD" w:rsidRDefault="001B6AFD" w:rsidP="003703A2">
            <w:pPr>
              <w:rPr>
                <w:b/>
              </w:rPr>
            </w:pPr>
            <w:r>
              <w:rPr>
                <w:b/>
              </w:rPr>
              <w:t>Actors</w:t>
            </w:r>
          </w:p>
        </w:tc>
        <w:tc>
          <w:tcPr>
            <w:tcW w:w="7015" w:type="dxa"/>
          </w:tcPr>
          <w:p w14:paraId="4C3EB6D9" w14:textId="77777777" w:rsidR="001B6AFD" w:rsidRDefault="001B6AFD" w:rsidP="003703A2">
            <w:r>
              <w:t>Host User</w:t>
            </w:r>
          </w:p>
        </w:tc>
      </w:tr>
      <w:tr w:rsidR="001B6AFD" w14:paraId="76371306" w14:textId="77777777" w:rsidTr="003703A2">
        <w:tc>
          <w:tcPr>
            <w:tcW w:w="2335" w:type="dxa"/>
          </w:tcPr>
          <w:p w14:paraId="2C7829E8" w14:textId="77777777" w:rsidR="001B6AFD" w:rsidRDefault="001B6AFD" w:rsidP="003703A2">
            <w:r>
              <w:rPr>
                <w:b/>
              </w:rPr>
              <w:t>Description</w:t>
            </w:r>
          </w:p>
        </w:tc>
        <w:tc>
          <w:tcPr>
            <w:tcW w:w="7015" w:type="dxa"/>
          </w:tcPr>
          <w:p w14:paraId="18EC63BA" w14:textId="77777777" w:rsidR="001B6AFD" w:rsidRPr="008D7763" w:rsidRDefault="001B6AFD" w:rsidP="003703A2">
            <w:pPr>
              <w:rPr>
                <w:bCs/>
              </w:rPr>
            </w:pPr>
            <w:r>
              <w:rPr>
                <w:bCs/>
              </w:rPr>
              <w:t xml:space="preserve">Host will invite participants for the new initiated meeting. </w:t>
            </w:r>
          </w:p>
          <w:p w14:paraId="3FBAA41F" w14:textId="77777777" w:rsidR="001B6AFD" w:rsidRDefault="001B6AFD" w:rsidP="003703A2"/>
        </w:tc>
      </w:tr>
      <w:tr w:rsidR="001B6AFD" w14:paraId="13DFEF73" w14:textId="77777777" w:rsidTr="003703A2">
        <w:tc>
          <w:tcPr>
            <w:tcW w:w="2335" w:type="dxa"/>
          </w:tcPr>
          <w:p w14:paraId="39E1BE3F" w14:textId="77777777" w:rsidR="001B6AFD" w:rsidRDefault="001B6AFD" w:rsidP="003703A2">
            <w:pPr>
              <w:rPr>
                <w:b/>
              </w:rPr>
            </w:pPr>
            <w:r>
              <w:rPr>
                <w:b/>
              </w:rPr>
              <w:t>Pre-Conditions:</w:t>
            </w:r>
            <w:r>
              <w:t xml:space="preserve">     </w:t>
            </w:r>
          </w:p>
        </w:tc>
        <w:tc>
          <w:tcPr>
            <w:tcW w:w="7015" w:type="dxa"/>
          </w:tcPr>
          <w:p w14:paraId="244C5479" w14:textId="77777777" w:rsidR="001B6AFD" w:rsidRDefault="001B6AFD" w:rsidP="003703A2">
            <w:r>
              <w:t>User must have initiated a meeting.</w:t>
            </w:r>
          </w:p>
          <w:p w14:paraId="1F517AC7" w14:textId="77777777" w:rsidR="001B6AFD" w:rsidRPr="002A59ED" w:rsidRDefault="001B6AFD" w:rsidP="003703A2"/>
        </w:tc>
      </w:tr>
      <w:tr w:rsidR="001B6AFD" w14:paraId="7EF55B70" w14:textId="77777777" w:rsidTr="003703A2">
        <w:tc>
          <w:tcPr>
            <w:tcW w:w="2335" w:type="dxa"/>
          </w:tcPr>
          <w:p w14:paraId="10F1C960" w14:textId="77777777" w:rsidR="001B6AFD" w:rsidRDefault="001B6AFD" w:rsidP="003703A2">
            <w:r>
              <w:rPr>
                <w:b/>
              </w:rPr>
              <w:t>Actions</w:t>
            </w:r>
          </w:p>
        </w:tc>
        <w:tc>
          <w:tcPr>
            <w:tcW w:w="7015" w:type="dxa"/>
          </w:tcPr>
          <w:p w14:paraId="26C71D00" w14:textId="77777777" w:rsidR="001B6AFD" w:rsidRDefault="001B6AFD" w:rsidP="003703A2">
            <w:pPr>
              <w:pStyle w:val="ListParagraph"/>
              <w:numPr>
                <w:ilvl w:val="0"/>
                <w:numId w:val="11"/>
              </w:numPr>
            </w:pPr>
            <w:r>
              <w:t xml:space="preserve">User performs </w:t>
            </w:r>
            <w:r w:rsidRPr="001F1F9D">
              <w:rPr>
                <w:b/>
                <w:bCs/>
              </w:rPr>
              <w:t>Initiate Meeting</w:t>
            </w:r>
            <w:r>
              <w:t xml:space="preserve"> use case.</w:t>
            </w:r>
          </w:p>
          <w:p w14:paraId="3FB05A86" w14:textId="77777777" w:rsidR="001B6AFD" w:rsidRDefault="001B6AFD" w:rsidP="003703A2">
            <w:pPr>
              <w:pStyle w:val="ListParagraph"/>
              <w:numPr>
                <w:ilvl w:val="0"/>
                <w:numId w:val="11"/>
              </w:numPr>
            </w:pPr>
            <w:r>
              <w:t xml:space="preserve">User performs </w:t>
            </w:r>
            <w:r w:rsidRPr="001F1F9D">
              <w:rPr>
                <w:i/>
                <w:iCs/>
              </w:rPr>
              <w:t>Propose Dates &amp; Time</w:t>
            </w:r>
            <w:r>
              <w:rPr>
                <w:i/>
                <w:iCs/>
              </w:rPr>
              <w:t>s</w:t>
            </w:r>
            <w:r>
              <w:t xml:space="preserve"> use case.</w:t>
            </w:r>
          </w:p>
          <w:p w14:paraId="6B8D9221" w14:textId="77777777" w:rsidR="001B6AFD" w:rsidRDefault="001B6AFD" w:rsidP="003703A2">
            <w:pPr>
              <w:pStyle w:val="ListParagraph"/>
              <w:numPr>
                <w:ilvl w:val="0"/>
                <w:numId w:val="11"/>
              </w:numPr>
            </w:pPr>
            <w:r>
              <w:t>Click on Invite Participants button.</w:t>
            </w:r>
          </w:p>
          <w:p w14:paraId="312BF8D2" w14:textId="77777777" w:rsidR="001B6AFD" w:rsidRDefault="001B6AFD" w:rsidP="003703A2"/>
        </w:tc>
      </w:tr>
      <w:tr w:rsidR="001B6AFD" w14:paraId="3A6B2A19" w14:textId="77777777" w:rsidTr="003703A2">
        <w:tc>
          <w:tcPr>
            <w:tcW w:w="2335" w:type="dxa"/>
          </w:tcPr>
          <w:p w14:paraId="25C1DF03" w14:textId="77777777" w:rsidR="001B6AFD" w:rsidRDefault="001B6AFD" w:rsidP="003703A2">
            <w:r>
              <w:rPr>
                <w:b/>
              </w:rPr>
              <w:t>Post Conditions:</w:t>
            </w:r>
            <w:r>
              <w:t xml:space="preserve"> </w:t>
            </w:r>
          </w:p>
          <w:p w14:paraId="19952B5E" w14:textId="77777777" w:rsidR="001B6AFD" w:rsidRDefault="001B6AFD" w:rsidP="003703A2"/>
        </w:tc>
        <w:tc>
          <w:tcPr>
            <w:tcW w:w="7015" w:type="dxa"/>
          </w:tcPr>
          <w:p w14:paraId="0AAD6E3F" w14:textId="77777777" w:rsidR="001B6AFD" w:rsidRDefault="001B6AFD" w:rsidP="003703A2">
            <w:r>
              <w:t>An invitation will be sent to all the participants.</w:t>
            </w:r>
          </w:p>
        </w:tc>
      </w:tr>
      <w:tr w:rsidR="001B6AFD" w14:paraId="721E31FF" w14:textId="77777777" w:rsidTr="003703A2">
        <w:tc>
          <w:tcPr>
            <w:tcW w:w="2335" w:type="dxa"/>
          </w:tcPr>
          <w:p w14:paraId="3C3AD84D" w14:textId="77777777" w:rsidR="001B6AFD" w:rsidRDefault="001B6AFD" w:rsidP="003703A2">
            <w:r>
              <w:rPr>
                <w:b/>
              </w:rPr>
              <w:t xml:space="preserve">Alternative Paths:   </w:t>
            </w:r>
          </w:p>
        </w:tc>
        <w:tc>
          <w:tcPr>
            <w:tcW w:w="7015" w:type="dxa"/>
          </w:tcPr>
          <w:p w14:paraId="3888C5EF" w14:textId="77777777" w:rsidR="001B6AFD" w:rsidRDefault="001B6AFD" w:rsidP="003703A2">
            <w:r>
              <w:t>Initiate a new meeting.</w:t>
            </w:r>
          </w:p>
        </w:tc>
      </w:tr>
      <w:tr w:rsidR="001B6AFD" w14:paraId="2B0DABA3" w14:textId="77777777" w:rsidTr="003703A2">
        <w:tc>
          <w:tcPr>
            <w:tcW w:w="2335" w:type="dxa"/>
          </w:tcPr>
          <w:p w14:paraId="0B70EB1E" w14:textId="77777777" w:rsidR="001B6AFD" w:rsidRDefault="001B6AFD" w:rsidP="003703A2">
            <w:r>
              <w:rPr>
                <w:b/>
              </w:rPr>
              <w:t>Exceptions</w:t>
            </w:r>
          </w:p>
        </w:tc>
        <w:tc>
          <w:tcPr>
            <w:tcW w:w="7015" w:type="dxa"/>
          </w:tcPr>
          <w:p w14:paraId="05F88B89" w14:textId="77777777" w:rsidR="001B6AFD" w:rsidRDefault="001B6AFD" w:rsidP="003703A2">
            <w:r>
              <w:t>Participants must be authorized users of application.</w:t>
            </w:r>
          </w:p>
        </w:tc>
      </w:tr>
      <w:tr w:rsidR="001B6AFD" w14:paraId="59BEFF4A" w14:textId="77777777" w:rsidTr="003703A2">
        <w:tc>
          <w:tcPr>
            <w:tcW w:w="2335" w:type="dxa"/>
          </w:tcPr>
          <w:p w14:paraId="467E4DC7" w14:textId="77777777" w:rsidR="001B6AFD" w:rsidRDefault="001B6AFD" w:rsidP="003703A2">
            <w:r>
              <w:rPr>
                <w:b/>
              </w:rPr>
              <w:t>Author:</w:t>
            </w:r>
            <w:r>
              <w:t xml:space="preserve">  </w:t>
            </w:r>
          </w:p>
        </w:tc>
        <w:tc>
          <w:tcPr>
            <w:tcW w:w="7015" w:type="dxa"/>
          </w:tcPr>
          <w:p w14:paraId="767AA2A8" w14:textId="77777777" w:rsidR="001B6AFD" w:rsidRDefault="001B6AFD" w:rsidP="003703A2">
            <w:r>
              <w:t>BC190200421</w:t>
            </w:r>
          </w:p>
        </w:tc>
      </w:tr>
    </w:tbl>
    <w:p w14:paraId="0F54A841" w14:textId="77777777" w:rsidR="001B6AFD" w:rsidRDefault="001B6AFD" w:rsidP="001B6AFD"/>
    <w:p w14:paraId="3DC78E72" w14:textId="77777777" w:rsidR="001B6AFD" w:rsidRDefault="001B6AFD" w:rsidP="001B6AFD"/>
    <w:p w14:paraId="2BB0742C" w14:textId="77777777" w:rsidR="001B6AFD" w:rsidRDefault="001B6AFD" w:rsidP="001B6AFD"/>
    <w:p w14:paraId="2B657DC6"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4A6E6FA2" w14:textId="77777777" w:rsidTr="003703A2">
        <w:tc>
          <w:tcPr>
            <w:tcW w:w="2335" w:type="dxa"/>
          </w:tcPr>
          <w:p w14:paraId="6F96DAD6" w14:textId="77777777" w:rsidR="001B6AFD" w:rsidRDefault="001B6AFD" w:rsidP="003703A2">
            <w:r>
              <w:rPr>
                <w:b/>
              </w:rPr>
              <w:t>Use Case Title</w:t>
            </w:r>
          </w:p>
        </w:tc>
        <w:tc>
          <w:tcPr>
            <w:tcW w:w="7015" w:type="dxa"/>
          </w:tcPr>
          <w:p w14:paraId="09562FA5" w14:textId="77777777" w:rsidR="001B6AFD" w:rsidRDefault="001B6AFD" w:rsidP="003703A2">
            <w:r>
              <w:t>Receive Invitation</w:t>
            </w:r>
          </w:p>
        </w:tc>
      </w:tr>
      <w:tr w:rsidR="001B6AFD" w14:paraId="18142846" w14:textId="77777777" w:rsidTr="003703A2">
        <w:tc>
          <w:tcPr>
            <w:tcW w:w="2335" w:type="dxa"/>
          </w:tcPr>
          <w:p w14:paraId="09BD7784" w14:textId="77777777" w:rsidR="001B6AFD" w:rsidRDefault="001B6AFD" w:rsidP="003703A2">
            <w:r>
              <w:rPr>
                <w:b/>
              </w:rPr>
              <w:t>Use Case ID</w:t>
            </w:r>
          </w:p>
        </w:tc>
        <w:tc>
          <w:tcPr>
            <w:tcW w:w="7015" w:type="dxa"/>
          </w:tcPr>
          <w:p w14:paraId="449EB861" w14:textId="76CCDBA4" w:rsidR="001B6AFD" w:rsidRDefault="0049025A" w:rsidP="003703A2">
            <w:r>
              <w:t>UC</w:t>
            </w:r>
            <w:r w:rsidR="001B6AFD">
              <w:t>11</w:t>
            </w:r>
          </w:p>
        </w:tc>
      </w:tr>
      <w:tr w:rsidR="001B6AFD" w14:paraId="0263601A" w14:textId="77777777" w:rsidTr="003703A2">
        <w:tc>
          <w:tcPr>
            <w:tcW w:w="2335" w:type="dxa"/>
          </w:tcPr>
          <w:p w14:paraId="5859C066" w14:textId="77777777" w:rsidR="001B6AFD" w:rsidRDefault="001B6AFD" w:rsidP="003703A2">
            <w:pPr>
              <w:rPr>
                <w:b/>
              </w:rPr>
            </w:pPr>
            <w:r>
              <w:rPr>
                <w:b/>
              </w:rPr>
              <w:t>Actors</w:t>
            </w:r>
          </w:p>
        </w:tc>
        <w:tc>
          <w:tcPr>
            <w:tcW w:w="7015" w:type="dxa"/>
          </w:tcPr>
          <w:p w14:paraId="0636E106" w14:textId="77777777" w:rsidR="001B6AFD" w:rsidRDefault="001B6AFD" w:rsidP="003703A2">
            <w:r>
              <w:t>Participant User</w:t>
            </w:r>
          </w:p>
        </w:tc>
      </w:tr>
      <w:tr w:rsidR="001B6AFD" w14:paraId="3AE81EA5" w14:textId="77777777" w:rsidTr="003703A2">
        <w:tc>
          <w:tcPr>
            <w:tcW w:w="2335" w:type="dxa"/>
          </w:tcPr>
          <w:p w14:paraId="396A6C69" w14:textId="77777777" w:rsidR="001B6AFD" w:rsidRDefault="001B6AFD" w:rsidP="003703A2">
            <w:r>
              <w:rPr>
                <w:b/>
              </w:rPr>
              <w:t>Description</w:t>
            </w:r>
          </w:p>
        </w:tc>
        <w:tc>
          <w:tcPr>
            <w:tcW w:w="7015" w:type="dxa"/>
          </w:tcPr>
          <w:p w14:paraId="42CDBD02" w14:textId="77777777" w:rsidR="001B6AFD" w:rsidRPr="008D7763" w:rsidRDefault="001B6AFD" w:rsidP="003703A2">
            <w:pPr>
              <w:rPr>
                <w:bCs/>
              </w:rPr>
            </w:pPr>
            <w:r>
              <w:rPr>
                <w:bCs/>
              </w:rPr>
              <w:t>Participant user will receive the meeting invitation sent by the host of meeting.</w:t>
            </w:r>
          </w:p>
          <w:p w14:paraId="69D8BD6E" w14:textId="77777777" w:rsidR="001B6AFD" w:rsidRDefault="001B6AFD" w:rsidP="003703A2"/>
        </w:tc>
      </w:tr>
      <w:tr w:rsidR="001B6AFD" w14:paraId="086B1AA1" w14:textId="77777777" w:rsidTr="003703A2">
        <w:tc>
          <w:tcPr>
            <w:tcW w:w="2335" w:type="dxa"/>
          </w:tcPr>
          <w:p w14:paraId="75EC792E" w14:textId="77777777" w:rsidR="001B6AFD" w:rsidRDefault="001B6AFD" w:rsidP="003703A2">
            <w:pPr>
              <w:rPr>
                <w:b/>
              </w:rPr>
            </w:pPr>
            <w:r>
              <w:rPr>
                <w:b/>
              </w:rPr>
              <w:t>Pre-Conditions:</w:t>
            </w:r>
            <w:r>
              <w:t xml:space="preserve">     </w:t>
            </w:r>
          </w:p>
        </w:tc>
        <w:tc>
          <w:tcPr>
            <w:tcW w:w="7015" w:type="dxa"/>
          </w:tcPr>
          <w:p w14:paraId="0BF1C05E" w14:textId="77777777" w:rsidR="001B6AFD" w:rsidRDefault="001B6AFD" w:rsidP="003703A2">
            <w:r>
              <w:t>Participant must be authorized user of application.</w:t>
            </w:r>
          </w:p>
          <w:p w14:paraId="546D83EE" w14:textId="77777777" w:rsidR="001B6AFD" w:rsidRPr="002A59ED" w:rsidRDefault="001B6AFD" w:rsidP="003703A2"/>
        </w:tc>
      </w:tr>
      <w:tr w:rsidR="001B6AFD" w14:paraId="604E6D21" w14:textId="77777777" w:rsidTr="003703A2">
        <w:tc>
          <w:tcPr>
            <w:tcW w:w="2335" w:type="dxa"/>
          </w:tcPr>
          <w:p w14:paraId="0FE94BD0" w14:textId="77777777" w:rsidR="001B6AFD" w:rsidRDefault="001B6AFD" w:rsidP="003703A2">
            <w:r>
              <w:rPr>
                <w:b/>
              </w:rPr>
              <w:t>Actions</w:t>
            </w:r>
          </w:p>
        </w:tc>
        <w:tc>
          <w:tcPr>
            <w:tcW w:w="7015" w:type="dxa"/>
          </w:tcPr>
          <w:p w14:paraId="040E1C52" w14:textId="77777777" w:rsidR="001B6AFD" w:rsidRDefault="001B6AFD" w:rsidP="003703A2">
            <w:pPr>
              <w:pStyle w:val="ListParagraph"/>
              <w:numPr>
                <w:ilvl w:val="0"/>
                <w:numId w:val="11"/>
              </w:numPr>
            </w:pPr>
            <w:r>
              <w:t>Sign-in to the application.</w:t>
            </w:r>
          </w:p>
          <w:p w14:paraId="2C611A48" w14:textId="77777777" w:rsidR="001B6AFD" w:rsidRDefault="001B6AFD" w:rsidP="003703A2">
            <w:pPr>
              <w:pStyle w:val="ListParagraph"/>
              <w:numPr>
                <w:ilvl w:val="0"/>
                <w:numId w:val="11"/>
              </w:numPr>
            </w:pPr>
            <w:r>
              <w:t>Click on Invitations.</w:t>
            </w:r>
          </w:p>
          <w:p w14:paraId="243A013E" w14:textId="77777777" w:rsidR="001B6AFD" w:rsidRDefault="001B6AFD" w:rsidP="003703A2">
            <w:pPr>
              <w:pStyle w:val="ListParagraph"/>
              <w:numPr>
                <w:ilvl w:val="0"/>
                <w:numId w:val="11"/>
              </w:numPr>
            </w:pPr>
            <w:r>
              <w:t>Check the meeting invitation you have received.</w:t>
            </w:r>
          </w:p>
        </w:tc>
      </w:tr>
      <w:tr w:rsidR="001B6AFD" w14:paraId="6AF53124" w14:textId="77777777" w:rsidTr="003703A2">
        <w:tc>
          <w:tcPr>
            <w:tcW w:w="2335" w:type="dxa"/>
          </w:tcPr>
          <w:p w14:paraId="3BBD8160" w14:textId="77777777" w:rsidR="001B6AFD" w:rsidRDefault="001B6AFD" w:rsidP="003703A2">
            <w:r>
              <w:rPr>
                <w:b/>
              </w:rPr>
              <w:t>Post Conditions:</w:t>
            </w:r>
            <w:r>
              <w:t xml:space="preserve"> </w:t>
            </w:r>
          </w:p>
          <w:p w14:paraId="70191969" w14:textId="77777777" w:rsidR="001B6AFD" w:rsidRDefault="001B6AFD" w:rsidP="003703A2"/>
        </w:tc>
        <w:tc>
          <w:tcPr>
            <w:tcW w:w="7015" w:type="dxa"/>
          </w:tcPr>
          <w:p w14:paraId="0DF0D3AC" w14:textId="77777777" w:rsidR="001B6AFD" w:rsidRDefault="001B6AFD" w:rsidP="003703A2">
            <w:r>
              <w:rPr>
                <w:bCs/>
              </w:rPr>
              <w:t>You have a meeting invitation.</w:t>
            </w:r>
          </w:p>
        </w:tc>
      </w:tr>
      <w:tr w:rsidR="001B6AFD" w14:paraId="69E27BF1" w14:textId="77777777" w:rsidTr="003703A2">
        <w:tc>
          <w:tcPr>
            <w:tcW w:w="2335" w:type="dxa"/>
          </w:tcPr>
          <w:p w14:paraId="5B6B331A" w14:textId="77777777" w:rsidR="001B6AFD" w:rsidRDefault="001B6AFD" w:rsidP="003703A2">
            <w:r>
              <w:rPr>
                <w:b/>
              </w:rPr>
              <w:t xml:space="preserve">Alternative Paths:   </w:t>
            </w:r>
          </w:p>
        </w:tc>
        <w:tc>
          <w:tcPr>
            <w:tcW w:w="7015" w:type="dxa"/>
          </w:tcPr>
          <w:p w14:paraId="3A94648E" w14:textId="77777777" w:rsidR="001B6AFD" w:rsidRDefault="001B6AFD" w:rsidP="003703A2">
            <w:r>
              <w:t>Reload the browser and try again.</w:t>
            </w:r>
          </w:p>
        </w:tc>
      </w:tr>
      <w:tr w:rsidR="001B6AFD" w14:paraId="571CF05E" w14:textId="77777777" w:rsidTr="003703A2">
        <w:tc>
          <w:tcPr>
            <w:tcW w:w="2335" w:type="dxa"/>
          </w:tcPr>
          <w:p w14:paraId="30B9BD05" w14:textId="77777777" w:rsidR="001B6AFD" w:rsidRDefault="001B6AFD" w:rsidP="003703A2">
            <w:r>
              <w:rPr>
                <w:b/>
              </w:rPr>
              <w:t>Exceptions</w:t>
            </w:r>
          </w:p>
        </w:tc>
        <w:tc>
          <w:tcPr>
            <w:tcW w:w="7015" w:type="dxa"/>
          </w:tcPr>
          <w:p w14:paraId="609534F1" w14:textId="77777777" w:rsidR="001B6AFD" w:rsidRDefault="001B6AFD" w:rsidP="003703A2">
            <w:r>
              <w:t>The system will not allow a user to receive invitation without sign-in to the application.</w:t>
            </w:r>
          </w:p>
        </w:tc>
      </w:tr>
      <w:tr w:rsidR="001B6AFD" w14:paraId="34075D54" w14:textId="77777777" w:rsidTr="003703A2">
        <w:tc>
          <w:tcPr>
            <w:tcW w:w="2335" w:type="dxa"/>
          </w:tcPr>
          <w:p w14:paraId="0C3E38CB" w14:textId="77777777" w:rsidR="001B6AFD" w:rsidRDefault="001B6AFD" w:rsidP="003703A2">
            <w:r>
              <w:rPr>
                <w:b/>
              </w:rPr>
              <w:lastRenderedPageBreak/>
              <w:t>Author:</w:t>
            </w:r>
            <w:r>
              <w:t xml:space="preserve">  </w:t>
            </w:r>
          </w:p>
        </w:tc>
        <w:tc>
          <w:tcPr>
            <w:tcW w:w="7015" w:type="dxa"/>
          </w:tcPr>
          <w:p w14:paraId="4A1573C6" w14:textId="77777777" w:rsidR="001B6AFD" w:rsidRDefault="001B6AFD" w:rsidP="003703A2">
            <w:r>
              <w:t>BC190200421</w:t>
            </w:r>
          </w:p>
        </w:tc>
      </w:tr>
    </w:tbl>
    <w:p w14:paraId="199436A9" w14:textId="77777777" w:rsidR="001B6AFD" w:rsidRDefault="001B6AFD" w:rsidP="001B6AFD"/>
    <w:p w14:paraId="6601AE62" w14:textId="77777777" w:rsidR="001B6AFD" w:rsidRDefault="001B6AFD" w:rsidP="001B6AFD"/>
    <w:p w14:paraId="698BE042" w14:textId="77777777" w:rsidR="001B6AFD" w:rsidRDefault="001B6AFD" w:rsidP="001B6AFD"/>
    <w:p w14:paraId="36272B14"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1B428C93" w14:textId="77777777" w:rsidTr="003703A2">
        <w:tc>
          <w:tcPr>
            <w:tcW w:w="2335" w:type="dxa"/>
          </w:tcPr>
          <w:p w14:paraId="17AC75B6" w14:textId="77777777" w:rsidR="001B6AFD" w:rsidRDefault="001B6AFD" w:rsidP="003703A2">
            <w:r>
              <w:rPr>
                <w:b/>
              </w:rPr>
              <w:t>Use Case Title</w:t>
            </w:r>
          </w:p>
        </w:tc>
        <w:tc>
          <w:tcPr>
            <w:tcW w:w="7015" w:type="dxa"/>
          </w:tcPr>
          <w:p w14:paraId="4E2C799E" w14:textId="77777777" w:rsidR="001B6AFD" w:rsidRDefault="001B6AFD" w:rsidP="003703A2">
            <w:r>
              <w:t>Choose Dates</w:t>
            </w:r>
          </w:p>
        </w:tc>
      </w:tr>
      <w:tr w:rsidR="001B6AFD" w14:paraId="60CC9CFE" w14:textId="77777777" w:rsidTr="003703A2">
        <w:tc>
          <w:tcPr>
            <w:tcW w:w="2335" w:type="dxa"/>
          </w:tcPr>
          <w:p w14:paraId="6317A5A3" w14:textId="77777777" w:rsidR="001B6AFD" w:rsidRDefault="001B6AFD" w:rsidP="003703A2">
            <w:r>
              <w:rPr>
                <w:b/>
              </w:rPr>
              <w:t>Use Case ID</w:t>
            </w:r>
          </w:p>
        </w:tc>
        <w:tc>
          <w:tcPr>
            <w:tcW w:w="7015" w:type="dxa"/>
          </w:tcPr>
          <w:p w14:paraId="1D3A4DEF" w14:textId="727E032E" w:rsidR="001B6AFD" w:rsidRDefault="0049025A" w:rsidP="003703A2">
            <w:r>
              <w:t>UC</w:t>
            </w:r>
            <w:r w:rsidR="001B6AFD">
              <w:t>12</w:t>
            </w:r>
          </w:p>
        </w:tc>
      </w:tr>
      <w:tr w:rsidR="001B6AFD" w14:paraId="519F5BE0" w14:textId="77777777" w:rsidTr="003703A2">
        <w:tc>
          <w:tcPr>
            <w:tcW w:w="2335" w:type="dxa"/>
          </w:tcPr>
          <w:p w14:paraId="24AFADF1" w14:textId="77777777" w:rsidR="001B6AFD" w:rsidRDefault="001B6AFD" w:rsidP="003703A2">
            <w:pPr>
              <w:rPr>
                <w:b/>
              </w:rPr>
            </w:pPr>
            <w:r>
              <w:rPr>
                <w:b/>
              </w:rPr>
              <w:t>Actors</w:t>
            </w:r>
          </w:p>
        </w:tc>
        <w:tc>
          <w:tcPr>
            <w:tcW w:w="7015" w:type="dxa"/>
          </w:tcPr>
          <w:p w14:paraId="02B0BF16" w14:textId="77777777" w:rsidR="001B6AFD" w:rsidRDefault="001B6AFD" w:rsidP="003703A2">
            <w:r>
              <w:t>Participant User</w:t>
            </w:r>
          </w:p>
        </w:tc>
      </w:tr>
      <w:tr w:rsidR="001B6AFD" w14:paraId="1D56CE66" w14:textId="77777777" w:rsidTr="003703A2">
        <w:tc>
          <w:tcPr>
            <w:tcW w:w="2335" w:type="dxa"/>
          </w:tcPr>
          <w:p w14:paraId="699472A5" w14:textId="77777777" w:rsidR="001B6AFD" w:rsidRDefault="001B6AFD" w:rsidP="003703A2">
            <w:r>
              <w:rPr>
                <w:b/>
              </w:rPr>
              <w:t>Description</w:t>
            </w:r>
          </w:p>
        </w:tc>
        <w:tc>
          <w:tcPr>
            <w:tcW w:w="7015" w:type="dxa"/>
          </w:tcPr>
          <w:p w14:paraId="7EFF25B7" w14:textId="77777777" w:rsidR="001B6AFD" w:rsidRDefault="001B6AFD" w:rsidP="003703A2">
            <w:r>
              <w:t>Participant User will receive meeting invitation by the host. He/ She have to choose the possible dates from the dates and times proposed by the host.</w:t>
            </w:r>
          </w:p>
        </w:tc>
      </w:tr>
      <w:tr w:rsidR="001B6AFD" w14:paraId="37F16493" w14:textId="77777777" w:rsidTr="003703A2">
        <w:tc>
          <w:tcPr>
            <w:tcW w:w="2335" w:type="dxa"/>
          </w:tcPr>
          <w:p w14:paraId="2638EEB5" w14:textId="77777777" w:rsidR="001B6AFD" w:rsidRDefault="001B6AFD" w:rsidP="003703A2">
            <w:pPr>
              <w:rPr>
                <w:b/>
              </w:rPr>
            </w:pPr>
            <w:r>
              <w:rPr>
                <w:b/>
              </w:rPr>
              <w:t>Pre-Conditions:</w:t>
            </w:r>
            <w:r>
              <w:t xml:space="preserve">     </w:t>
            </w:r>
          </w:p>
        </w:tc>
        <w:tc>
          <w:tcPr>
            <w:tcW w:w="7015" w:type="dxa"/>
          </w:tcPr>
          <w:p w14:paraId="712A4C73" w14:textId="77777777" w:rsidR="001B6AFD" w:rsidRDefault="001B6AFD" w:rsidP="003703A2">
            <w:r>
              <w:t>Participant User should have an invitation.</w:t>
            </w:r>
          </w:p>
          <w:p w14:paraId="7EC3C88A" w14:textId="77777777" w:rsidR="001B6AFD" w:rsidRPr="002A59ED" w:rsidRDefault="001B6AFD" w:rsidP="003703A2"/>
        </w:tc>
      </w:tr>
      <w:tr w:rsidR="001B6AFD" w14:paraId="3D0536E6" w14:textId="77777777" w:rsidTr="003703A2">
        <w:tc>
          <w:tcPr>
            <w:tcW w:w="2335" w:type="dxa"/>
          </w:tcPr>
          <w:p w14:paraId="42AC1A6B" w14:textId="77777777" w:rsidR="001B6AFD" w:rsidRDefault="001B6AFD" w:rsidP="003703A2">
            <w:r>
              <w:rPr>
                <w:b/>
              </w:rPr>
              <w:t>Actions</w:t>
            </w:r>
          </w:p>
        </w:tc>
        <w:tc>
          <w:tcPr>
            <w:tcW w:w="7015" w:type="dxa"/>
          </w:tcPr>
          <w:p w14:paraId="5F7E4B7E" w14:textId="77777777" w:rsidR="001B6AFD" w:rsidRDefault="001B6AFD" w:rsidP="003703A2">
            <w:pPr>
              <w:pStyle w:val="ListParagraph"/>
              <w:numPr>
                <w:ilvl w:val="0"/>
                <w:numId w:val="11"/>
              </w:numPr>
            </w:pPr>
            <w:r>
              <w:t>Click on Invitations.</w:t>
            </w:r>
          </w:p>
          <w:p w14:paraId="0B230BB3" w14:textId="77777777" w:rsidR="001B6AFD" w:rsidRDefault="001B6AFD" w:rsidP="003703A2">
            <w:pPr>
              <w:pStyle w:val="ListParagraph"/>
              <w:numPr>
                <w:ilvl w:val="0"/>
                <w:numId w:val="11"/>
              </w:numPr>
            </w:pPr>
            <w:r>
              <w:t>Check the meeting invitation and choose possible dates.</w:t>
            </w:r>
          </w:p>
          <w:p w14:paraId="5A848D38" w14:textId="77777777" w:rsidR="001B6AFD" w:rsidRDefault="001B6AFD" w:rsidP="003703A2">
            <w:pPr>
              <w:pStyle w:val="ListParagraph"/>
              <w:numPr>
                <w:ilvl w:val="0"/>
                <w:numId w:val="11"/>
              </w:numPr>
            </w:pPr>
            <w:r>
              <w:t xml:space="preserve">Click on </w:t>
            </w:r>
            <w:r w:rsidRPr="008D6E61">
              <w:rPr>
                <w:i/>
                <w:iCs/>
              </w:rPr>
              <w:t>Confirm</w:t>
            </w:r>
            <w:r>
              <w:t xml:space="preserve"> button.</w:t>
            </w:r>
          </w:p>
          <w:p w14:paraId="2A2A8A37" w14:textId="77777777" w:rsidR="001B6AFD" w:rsidRDefault="001B6AFD" w:rsidP="003703A2"/>
        </w:tc>
      </w:tr>
      <w:tr w:rsidR="001B6AFD" w14:paraId="5C9B31C0" w14:textId="77777777" w:rsidTr="003703A2">
        <w:tc>
          <w:tcPr>
            <w:tcW w:w="2335" w:type="dxa"/>
          </w:tcPr>
          <w:p w14:paraId="0C17E402" w14:textId="77777777" w:rsidR="001B6AFD" w:rsidRDefault="001B6AFD" w:rsidP="003703A2">
            <w:r>
              <w:rPr>
                <w:b/>
              </w:rPr>
              <w:t>Post Conditions:</w:t>
            </w:r>
            <w:r>
              <w:t xml:space="preserve"> </w:t>
            </w:r>
          </w:p>
          <w:p w14:paraId="0B92DB06" w14:textId="77777777" w:rsidR="001B6AFD" w:rsidRDefault="001B6AFD" w:rsidP="003703A2"/>
        </w:tc>
        <w:tc>
          <w:tcPr>
            <w:tcW w:w="7015" w:type="dxa"/>
          </w:tcPr>
          <w:p w14:paraId="1BE934CC" w14:textId="77777777" w:rsidR="001B6AFD" w:rsidRDefault="001B6AFD" w:rsidP="003703A2">
            <w:r>
              <w:t>Host user can see the dates selected by the participant.</w:t>
            </w:r>
          </w:p>
        </w:tc>
      </w:tr>
      <w:tr w:rsidR="001B6AFD" w14:paraId="13D261A2" w14:textId="77777777" w:rsidTr="003703A2">
        <w:tc>
          <w:tcPr>
            <w:tcW w:w="2335" w:type="dxa"/>
          </w:tcPr>
          <w:p w14:paraId="48D08311" w14:textId="77777777" w:rsidR="001B6AFD" w:rsidRDefault="001B6AFD" w:rsidP="003703A2">
            <w:r>
              <w:rPr>
                <w:b/>
              </w:rPr>
              <w:t xml:space="preserve">Alternative Paths:   </w:t>
            </w:r>
          </w:p>
        </w:tc>
        <w:tc>
          <w:tcPr>
            <w:tcW w:w="7015" w:type="dxa"/>
          </w:tcPr>
          <w:p w14:paraId="024107BC" w14:textId="77777777" w:rsidR="001B6AFD" w:rsidRDefault="001B6AFD" w:rsidP="003703A2">
            <w:r>
              <w:t>Nil</w:t>
            </w:r>
          </w:p>
        </w:tc>
      </w:tr>
      <w:tr w:rsidR="001B6AFD" w14:paraId="56FA4107" w14:textId="77777777" w:rsidTr="003703A2">
        <w:tc>
          <w:tcPr>
            <w:tcW w:w="2335" w:type="dxa"/>
          </w:tcPr>
          <w:p w14:paraId="08F84F63" w14:textId="77777777" w:rsidR="001B6AFD" w:rsidRDefault="001B6AFD" w:rsidP="003703A2">
            <w:r>
              <w:rPr>
                <w:b/>
              </w:rPr>
              <w:t>Exceptions</w:t>
            </w:r>
          </w:p>
        </w:tc>
        <w:tc>
          <w:tcPr>
            <w:tcW w:w="7015" w:type="dxa"/>
          </w:tcPr>
          <w:p w14:paraId="390A30AD" w14:textId="77777777" w:rsidR="001B6AFD" w:rsidRDefault="001B6AFD" w:rsidP="003703A2">
            <w:r>
              <w:t>Participant user can only choose dates from dates proposed by the host.</w:t>
            </w:r>
          </w:p>
        </w:tc>
      </w:tr>
      <w:tr w:rsidR="001B6AFD" w14:paraId="1DFD0906" w14:textId="77777777" w:rsidTr="003703A2">
        <w:tc>
          <w:tcPr>
            <w:tcW w:w="2335" w:type="dxa"/>
          </w:tcPr>
          <w:p w14:paraId="599D7DC3" w14:textId="77777777" w:rsidR="001B6AFD" w:rsidRDefault="001B6AFD" w:rsidP="003703A2">
            <w:r>
              <w:rPr>
                <w:b/>
              </w:rPr>
              <w:t>Author:</w:t>
            </w:r>
            <w:r>
              <w:t xml:space="preserve">  </w:t>
            </w:r>
          </w:p>
        </w:tc>
        <w:tc>
          <w:tcPr>
            <w:tcW w:w="7015" w:type="dxa"/>
          </w:tcPr>
          <w:p w14:paraId="09EE81FA" w14:textId="77777777" w:rsidR="001B6AFD" w:rsidRDefault="001B6AFD" w:rsidP="003703A2">
            <w:r>
              <w:t>BC190200421</w:t>
            </w:r>
          </w:p>
        </w:tc>
      </w:tr>
    </w:tbl>
    <w:p w14:paraId="0F4FDD4F" w14:textId="77777777" w:rsidR="001B6AFD" w:rsidRDefault="001B6AFD" w:rsidP="001B6AFD"/>
    <w:p w14:paraId="05E9E709" w14:textId="77777777" w:rsidR="001B6AFD" w:rsidRDefault="001B6AFD" w:rsidP="001B6AFD"/>
    <w:p w14:paraId="7950F4BF" w14:textId="77777777" w:rsidR="001B6AFD" w:rsidRDefault="001B6AFD" w:rsidP="001B6AFD"/>
    <w:p w14:paraId="31CA313C" w14:textId="77777777" w:rsidR="001B6AFD" w:rsidRDefault="001B6AFD" w:rsidP="001B6AFD"/>
    <w:p w14:paraId="34CF895D"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3CB1C0FA" w14:textId="77777777" w:rsidTr="003703A2">
        <w:tc>
          <w:tcPr>
            <w:tcW w:w="2335" w:type="dxa"/>
          </w:tcPr>
          <w:p w14:paraId="18D581F7" w14:textId="77777777" w:rsidR="001B6AFD" w:rsidRDefault="001B6AFD" w:rsidP="003703A2">
            <w:r>
              <w:rPr>
                <w:b/>
              </w:rPr>
              <w:t>Use Case Title</w:t>
            </w:r>
          </w:p>
        </w:tc>
        <w:tc>
          <w:tcPr>
            <w:tcW w:w="7015" w:type="dxa"/>
          </w:tcPr>
          <w:p w14:paraId="51E797A7" w14:textId="77777777" w:rsidR="001B6AFD" w:rsidRDefault="001B6AFD" w:rsidP="003703A2">
            <w:r>
              <w:t>Fix Meeting</w:t>
            </w:r>
          </w:p>
        </w:tc>
      </w:tr>
      <w:tr w:rsidR="001B6AFD" w14:paraId="750C53F0" w14:textId="77777777" w:rsidTr="003703A2">
        <w:tc>
          <w:tcPr>
            <w:tcW w:w="2335" w:type="dxa"/>
          </w:tcPr>
          <w:p w14:paraId="0A451276" w14:textId="77777777" w:rsidR="001B6AFD" w:rsidRDefault="001B6AFD" w:rsidP="003703A2">
            <w:r>
              <w:rPr>
                <w:b/>
              </w:rPr>
              <w:t>Use Case ID</w:t>
            </w:r>
          </w:p>
        </w:tc>
        <w:tc>
          <w:tcPr>
            <w:tcW w:w="7015" w:type="dxa"/>
          </w:tcPr>
          <w:p w14:paraId="16E1F1F7" w14:textId="0DE50324" w:rsidR="001B6AFD" w:rsidRDefault="0049025A" w:rsidP="003703A2">
            <w:r>
              <w:t>UC</w:t>
            </w:r>
            <w:r w:rsidR="001B6AFD">
              <w:t>13</w:t>
            </w:r>
          </w:p>
        </w:tc>
      </w:tr>
      <w:tr w:rsidR="001B6AFD" w14:paraId="1CFCC34B" w14:textId="77777777" w:rsidTr="003703A2">
        <w:tc>
          <w:tcPr>
            <w:tcW w:w="2335" w:type="dxa"/>
          </w:tcPr>
          <w:p w14:paraId="74FD1BC4" w14:textId="77777777" w:rsidR="001B6AFD" w:rsidRDefault="001B6AFD" w:rsidP="003703A2">
            <w:pPr>
              <w:rPr>
                <w:b/>
              </w:rPr>
            </w:pPr>
            <w:r>
              <w:rPr>
                <w:b/>
              </w:rPr>
              <w:t>Actors</w:t>
            </w:r>
          </w:p>
        </w:tc>
        <w:tc>
          <w:tcPr>
            <w:tcW w:w="7015" w:type="dxa"/>
          </w:tcPr>
          <w:p w14:paraId="2D1F1887" w14:textId="77777777" w:rsidR="001B6AFD" w:rsidRDefault="001B6AFD" w:rsidP="003703A2">
            <w:r>
              <w:t>Host User</w:t>
            </w:r>
          </w:p>
        </w:tc>
      </w:tr>
      <w:tr w:rsidR="001B6AFD" w14:paraId="374BB210" w14:textId="77777777" w:rsidTr="003703A2">
        <w:tc>
          <w:tcPr>
            <w:tcW w:w="2335" w:type="dxa"/>
          </w:tcPr>
          <w:p w14:paraId="27DCDC54" w14:textId="77777777" w:rsidR="001B6AFD" w:rsidRDefault="001B6AFD" w:rsidP="003703A2">
            <w:r>
              <w:rPr>
                <w:b/>
              </w:rPr>
              <w:t>Description</w:t>
            </w:r>
          </w:p>
        </w:tc>
        <w:tc>
          <w:tcPr>
            <w:tcW w:w="7015" w:type="dxa"/>
          </w:tcPr>
          <w:p w14:paraId="5EFD5250" w14:textId="77777777" w:rsidR="001B6AFD" w:rsidRDefault="001B6AFD" w:rsidP="003703A2">
            <w:r>
              <w:t>Host user will finalize a date for the meeting from the dates already proposed by him after seeing which dates have been chosen by the participants. Then host user will fix the meeting on a particular date.</w:t>
            </w:r>
          </w:p>
        </w:tc>
      </w:tr>
      <w:tr w:rsidR="001B6AFD" w14:paraId="59160387" w14:textId="77777777" w:rsidTr="003703A2">
        <w:tc>
          <w:tcPr>
            <w:tcW w:w="2335" w:type="dxa"/>
          </w:tcPr>
          <w:p w14:paraId="6DFAD1F9" w14:textId="77777777" w:rsidR="001B6AFD" w:rsidRDefault="001B6AFD" w:rsidP="003703A2">
            <w:pPr>
              <w:rPr>
                <w:b/>
              </w:rPr>
            </w:pPr>
            <w:r>
              <w:rPr>
                <w:b/>
              </w:rPr>
              <w:t>Pre-Conditions:</w:t>
            </w:r>
            <w:r>
              <w:t xml:space="preserve">     </w:t>
            </w:r>
          </w:p>
        </w:tc>
        <w:tc>
          <w:tcPr>
            <w:tcW w:w="7015" w:type="dxa"/>
          </w:tcPr>
          <w:p w14:paraId="4A562635" w14:textId="77777777" w:rsidR="001B6AFD" w:rsidRDefault="001B6AFD" w:rsidP="003703A2">
            <w:r>
              <w:t>Host user should receive the dates chosen by participants.</w:t>
            </w:r>
          </w:p>
          <w:p w14:paraId="660496B1" w14:textId="77777777" w:rsidR="001B6AFD" w:rsidRPr="002A59ED" w:rsidRDefault="001B6AFD" w:rsidP="003703A2"/>
        </w:tc>
      </w:tr>
      <w:tr w:rsidR="001B6AFD" w14:paraId="259986D6" w14:textId="77777777" w:rsidTr="003703A2">
        <w:tc>
          <w:tcPr>
            <w:tcW w:w="2335" w:type="dxa"/>
          </w:tcPr>
          <w:p w14:paraId="3C923C38" w14:textId="77777777" w:rsidR="001B6AFD" w:rsidRDefault="001B6AFD" w:rsidP="003703A2">
            <w:r>
              <w:rPr>
                <w:b/>
              </w:rPr>
              <w:t>Actions</w:t>
            </w:r>
          </w:p>
        </w:tc>
        <w:tc>
          <w:tcPr>
            <w:tcW w:w="7015" w:type="dxa"/>
          </w:tcPr>
          <w:p w14:paraId="511CF294" w14:textId="77777777" w:rsidR="001B6AFD" w:rsidRDefault="001B6AFD" w:rsidP="003703A2">
            <w:pPr>
              <w:pStyle w:val="ListParagraph"/>
              <w:numPr>
                <w:ilvl w:val="0"/>
                <w:numId w:val="11"/>
              </w:numPr>
            </w:pPr>
            <w:r>
              <w:t>Click on Proposed Meetings.</w:t>
            </w:r>
          </w:p>
          <w:p w14:paraId="5E93077B" w14:textId="77777777" w:rsidR="001B6AFD" w:rsidRDefault="001B6AFD" w:rsidP="003703A2">
            <w:pPr>
              <w:pStyle w:val="ListParagraph"/>
              <w:numPr>
                <w:ilvl w:val="0"/>
                <w:numId w:val="11"/>
              </w:numPr>
            </w:pPr>
            <w:r>
              <w:t>Open meeting you want to fix.</w:t>
            </w:r>
          </w:p>
          <w:p w14:paraId="4992F338" w14:textId="77777777" w:rsidR="001B6AFD" w:rsidRDefault="001B6AFD" w:rsidP="003703A2">
            <w:pPr>
              <w:pStyle w:val="ListParagraph"/>
              <w:numPr>
                <w:ilvl w:val="0"/>
                <w:numId w:val="11"/>
              </w:numPr>
            </w:pPr>
            <w:r>
              <w:t>Select final date and final time.</w:t>
            </w:r>
          </w:p>
          <w:p w14:paraId="258976A6" w14:textId="77777777" w:rsidR="001B6AFD" w:rsidRDefault="001B6AFD" w:rsidP="003703A2">
            <w:pPr>
              <w:pStyle w:val="ListParagraph"/>
              <w:numPr>
                <w:ilvl w:val="0"/>
                <w:numId w:val="11"/>
              </w:numPr>
            </w:pPr>
            <w:r>
              <w:t xml:space="preserve">Click on </w:t>
            </w:r>
            <w:r>
              <w:rPr>
                <w:i/>
                <w:iCs/>
              </w:rPr>
              <w:t>Fix</w:t>
            </w:r>
            <w:r w:rsidRPr="00F14882">
              <w:rPr>
                <w:i/>
                <w:iCs/>
              </w:rPr>
              <w:t xml:space="preserve"> Meeting</w:t>
            </w:r>
            <w:r>
              <w:t xml:space="preserve"> button.</w:t>
            </w:r>
          </w:p>
        </w:tc>
      </w:tr>
      <w:tr w:rsidR="001B6AFD" w14:paraId="722B7BBD" w14:textId="77777777" w:rsidTr="003703A2">
        <w:tc>
          <w:tcPr>
            <w:tcW w:w="2335" w:type="dxa"/>
          </w:tcPr>
          <w:p w14:paraId="0DD692FE" w14:textId="77777777" w:rsidR="001B6AFD" w:rsidRDefault="001B6AFD" w:rsidP="003703A2">
            <w:r>
              <w:rPr>
                <w:b/>
              </w:rPr>
              <w:t>Post Conditions:</w:t>
            </w:r>
            <w:r>
              <w:t xml:space="preserve"> </w:t>
            </w:r>
          </w:p>
          <w:p w14:paraId="7BD1C62E" w14:textId="77777777" w:rsidR="001B6AFD" w:rsidRDefault="001B6AFD" w:rsidP="003703A2"/>
        </w:tc>
        <w:tc>
          <w:tcPr>
            <w:tcW w:w="7015" w:type="dxa"/>
          </w:tcPr>
          <w:p w14:paraId="39ACBD7C" w14:textId="77777777" w:rsidR="001B6AFD" w:rsidRDefault="001B6AFD" w:rsidP="003703A2">
            <w:r>
              <w:t>The specific meeting can be seen in confirmed meetings.</w:t>
            </w:r>
          </w:p>
          <w:p w14:paraId="32EE11BE" w14:textId="77777777" w:rsidR="001B6AFD" w:rsidRDefault="001B6AFD" w:rsidP="003703A2">
            <w:r>
              <w:t>A notification/ email will be sent to all participants.</w:t>
            </w:r>
          </w:p>
        </w:tc>
      </w:tr>
      <w:tr w:rsidR="001B6AFD" w14:paraId="16B007A3" w14:textId="77777777" w:rsidTr="003703A2">
        <w:tc>
          <w:tcPr>
            <w:tcW w:w="2335" w:type="dxa"/>
          </w:tcPr>
          <w:p w14:paraId="0936FA13" w14:textId="77777777" w:rsidR="001B6AFD" w:rsidRDefault="001B6AFD" w:rsidP="003703A2">
            <w:r>
              <w:rPr>
                <w:b/>
              </w:rPr>
              <w:t xml:space="preserve">Alternative Paths:   </w:t>
            </w:r>
          </w:p>
        </w:tc>
        <w:tc>
          <w:tcPr>
            <w:tcW w:w="7015" w:type="dxa"/>
          </w:tcPr>
          <w:p w14:paraId="1D245A7C" w14:textId="77777777" w:rsidR="001B6AFD" w:rsidRDefault="001B6AFD" w:rsidP="003703A2">
            <w:r>
              <w:t>Nil</w:t>
            </w:r>
          </w:p>
        </w:tc>
      </w:tr>
      <w:tr w:rsidR="001B6AFD" w14:paraId="48F2A3B4" w14:textId="77777777" w:rsidTr="003703A2">
        <w:tc>
          <w:tcPr>
            <w:tcW w:w="2335" w:type="dxa"/>
          </w:tcPr>
          <w:p w14:paraId="7A21C1B7" w14:textId="77777777" w:rsidR="001B6AFD" w:rsidRDefault="001B6AFD" w:rsidP="003703A2">
            <w:r>
              <w:rPr>
                <w:b/>
              </w:rPr>
              <w:t>Exceptions</w:t>
            </w:r>
          </w:p>
        </w:tc>
        <w:tc>
          <w:tcPr>
            <w:tcW w:w="7015" w:type="dxa"/>
          </w:tcPr>
          <w:p w14:paraId="7C1190F3" w14:textId="77777777" w:rsidR="001B6AFD" w:rsidRDefault="001B6AFD" w:rsidP="003703A2">
            <w:r>
              <w:t>Host user must select the final date from already proposed dates.</w:t>
            </w:r>
          </w:p>
        </w:tc>
      </w:tr>
      <w:tr w:rsidR="001B6AFD" w14:paraId="5FA32440" w14:textId="77777777" w:rsidTr="003703A2">
        <w:tc>
          <w:tcPr>
            <w:tcW w:w="2335" w:type="dxa"/>
          </w:tcPr>
          <w:p w14:paraId="1F7EF9BF" w14:textId="77777777" w:rsidR="001B6AFD" w:rsidRDefault="001B6AFD" w:rsidP="003703A2">
            <w:r>
              <w:rPr>
                <w:b/>
              </w:rPr>
              <w:t>Author:</w:t>
            </w:r>
            <w:r>
              <w:t xml:space="preserve">  </w:t>
            </w:r>
          </w:p>
        </w:tc>
        <w:tc>
          <w:tcPr>
            <w:tcW w:w="7015" w:type="dxa"/>
          </w:tcPr>
          <w:p w14:paraId="653FE78E" w14:textId="77777777" w:rsidR="001B6AFD" w:rsidRDefault="001B6AFD" w:rsidP="003703A2">
            <w:r>
              <w:t>BC190200421</w:t>
            </w:r>
          </w:p>
        </w:tc>
      </w:tr>
    </w:tbl>
    <w:p w14:paraId="10B29A26" w14:textId="77777777" w:rsidR="001B6AFD" w:rsidRDefault="001B6AFD" w:rsidP="001B6AFD"/>
    <w:p w14:paraId="2ED050B0" w14:textId="77777777" w:rsidR="001B6AFD" w:rsidRDefault="001B6AFD" w:rsidP="001B6AFD"/>
    <w:p w14:paraId="08B44236" w14:textId="77777777" w:rsidR="001B6AFD" w:rsidRDefault="001B6AFD" w:rsidP="001B6AFD"/>
    <w:p w14:paraId="065CD608"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6C1EA2E4" w14:textId="77777777" w:rsidTr="003703A2">
        <w:tc>
          <w:tcPr>
            <w:tcW w:w="2335" w:type="dxa"/>
          </w:tcPr>
          <w:p w14:paraId="328B9E2A" w14:textId="77777777" w:rsidR="001B6AFD" w:rsidRDefault="001B6AFD" w:rsidP="003703A2">
            <w:r>
              <w:rPr>
                <w:b/>
              </w:rPr>
              <w:t>Use Case Title</w:t>
            </w:r>
          </w:p>
        </w:tc>
        <w:tc>
          <w:tcPr>
            <w:tcW w:w="7015" w:type="dxa"/>
          </w:tcPr>
          <w:p w14:paraId="313F8002" w14:textId="77777777" w:rsidR="001B6AFD" w:rsidRDefault="001B6AFD" w:rsidP="003703A2">
            <w:r>
              <w:t>Give Feedback</w:t>
            </w:r>
          </w:p>
        </w:tc>
      </w:tr>
      <w:tr w:rsidR="001B6AFD" w14:paraId="58D24A71" w14:textId="77777777" w:rsidTr="003703A2">
        <w:tc>
          <w:tcPr>
            <w:tcW w:w="2335" w:type="dxa"/>
          </w:tcPr>
          <w:p w14:paraId="6E5C00AF" w14:textId="77777777" w:rsidR="001B6AFD" w:rsidRDefault="001B6AFD" w:rsidP="003703A2">
            <w:r>
              <w:rPr>
                <w:b/>
              </w:rPr>
              <w:t>Use Case ID</w:t>
            </w:r>
          </w:p>
        </w:tc>
        <w:tc>
          <w:tcPr>
            <w:tcW w:w="7015" w:type="dxa"/>
          </w:tcPr>
          <w:p w14:paraId="5A931D27" w14:textId="5C1CABCC" w:rsidR="001B6AFD" w:rsidRDefault="0049025A" w:rsidP="003703A2">
            <w:r>
              <w:t>UC</w:t>
            </w:r>
            <w:r w:rsidR="001B6AFD">
              <w:t>14</w:t>
            </w:r>
          </w:p>
        </w:tc>
      </w:tr>
      <w:tr w:rsidR="001B6AFD" w14:paraId="32707C69" w14:textId="77777777" w:rsidTr="003703A2">
        <w:tc>
          <w:tcPr>
            <w:tcW w:w="2335" w:type="dxa"/>
          </w:tcPr>
          <w:p w14:paraId="167EB2C3" w14:textId="77777777" w:rsidR="001B6AFD" w:rsidRDefault="001B6AFD" w:rsidP="003703A2">
            <w:pPr>
              <w:rPr>
                <w:b/>
              </w:rPr>
            </w:pPr>
            <w:r>
              <w:rPr>
                <w:b/>
              </w:rPr>
              <w:t>Actors</w:t>
            </w:r>
          </w:p>
        </w:tc>
        <w:tc>
          <w:tcPr>
            <w:tcW w:w="7015" w:type="dxa"/>
          </w:tcPr>
          <w:p w14:paraId="159C90EC" w14:textId="77777777" w:rsidR="001B6AFD" w:rsidRDefault="001B6AFD" w:rsidP="003703A2">
            <w:r>
              <w:t>Participant User</w:t>
            </w:r>
          </w:p>
        </w:tc>
      </w:tr>
      <w:tr w:rsidR="001B6AFD" w14:paraId="73090B42" w14:textId="77777777" w:rsidTr="003703A2">
        <w:tc>
          <w:tcPr>
            <w:tcW w:w="2335" w:type="dxa"/>
          </w:tcPr>
          <w:p w14:paraId="20619759" w14:textId="77777777" w:rsidR="001B6AFD" w:rsidRDefault="001B6AFD" w:rsidP="003703A2">
            <w:r>
              <w:rPr>
                <w:b/>
              </w:rPr>
              <w:t>Description</w:t>
            </w:r>
          </w:p>
        </w:tc>
        <w:tc>
          <w:tcPr>
            <w:tcW w:w="7015" w:type="dxa"/>
          </w:tcPr>
          <w:p w14:paraId="5AF7E495" w14:textId="77777777" w:rsidR="001B6AFD" w:rsidRDefault="001B6AFD" w:rsidP="003703A2">
            <w:r>
              <w:rPr>
                <w:bCs/>
              </w:rPr>
              <w:t>Participant will give his/ her feedback for the confirmed meeting whether he/ she will attend the meeting or not.</w:t>
            </w:r>
          </w:p>
        </w:tc>
      </w:tr>
      <w:tr w:rsidR="001B6AFD" w14:paraId="77489E53" w14:textId="77777777" w:rsidTr="003703A2">
        <w:tc>
          <w:tcPr>
            <w:tcW w:w="2335" w:type="dxa"/>
          </w:tcPr>
          <w:p w14:paraId="3D01C8BB" w14:textId="77777777" w:rsidR="001B6AFD" w:rsidRDefault="001B6AFD" w:rsidP="003703A2">
            <w:pPr>
              <w:rPr>
                <w:b/>
              </w:rPr>
            </w:pPr>
            <w:r>
              <w:rPr>
                <w:b/>
              </w:rPr>
              <w:t>Pre-Conditions:</w:t>
            </w:r>
            <w:r>
              <w:t xml:space="preserve">     </w:t>
            </w:r>
          </w:p>
        </w:tc>
        <w:tc>
          <w:tcPr>
            <w:tcW w:w="7015" w:type="dxa"/>
          </w:tcPr>
          <w:p w14:paraId="087E7B30" w14:textId="77777777" w:rsidR="001B6AFD" w:rsidRPr="002A59ED" w:rsidRDefault="001B6AFD" w:rsidP="003703A2">
            <w:r>
              <w:t xml:space="preserve">Meeting must be confirmed. </w:t>
            </w:r>
          </w:p>
        </w:tc>
      </w:tr>
      <w:tr w:rsidR="001B6AFD" w14:paraId="758EC6EF" w14:textId="77777777" w:rsidTr="003703A2">
        <w:tc>
          <w:tcPr>
            <w:tcW w:w="2335" w:type="dxa"/>
          </w:tcPr>
          <w:p w14:paraId="37EED7B4" w14:textId="77777777" w:rsidR="001B6AFD" w:rsidRDefault="001B6AFD" w:rsidP="003703A2">
            <w:r>
              <w:rPr>
                <w:b/>
              </w:rPr>
              <w:t>Actions</w:t>
            </w:r>
          </w:p>
        </w:tc>
        <w:tc>
          <w:tcPr>
            <w:tcW w:w="7015" w:type="dxa"/>
          </w:tcPr>
          <w:p w14:paraId="60D5F07A" w14:textId="77777777" w:rsidR="001B6AFD" w:rsidRDefault="001B6AFD" w:rsidP="003703A2">
            <w:pPr>
              <w:pStyle w:val="ListParagraph"/>
              <w:numPr>
                <w:ilvl w:val="0"/>
                <w:numId w:val="11"/>
              </w:numPr>
            </w:pPr>
            <w:r>
              <w:t>Click on Confirmed Meetings.</w:t>
            </w:r>
          </w:p>
          <w:p w14:paraId="0A775B3B" w14:textId="77777777" w:rsidR="001B6AFD" w:rsidRDefault="001B6AFD" w:rsidP="003703A2">
            <w:pPr>
              <w:pStyle w:val="ListParagraph"/>
              <w:numPr>
                <w:ilvl w:val="0"/>
                <w:numId w:val="11"/>
              </w:numPr>
            </w:pPr>
            <w:r>
              <w:t xml:space="preserve">Click on </w:t>
            </w:r>
            <w:r w:rsidRPr="00332A83">
              <w:rPr>
                <w:i/>
                <w:iCs/>
              </w:rPr>
              <w:t>Feedback</w:t>
            </w:r>
            <w:r>
              <w:t xml:space="preserve"> button of particular meeting.</w:t>
            </w:r>
          </w:p>
          <w:p w14:paraId="1FF390EC" w14:textId="77777777" w:rsidR="001B6AFD" w:rsidRDefault="001B6AFD" w:rsidP="003703A2">
            <w:pPr>
              <w:pStyle w:val="ListParagraph"/>
              <w:numPr>
                <w:ilvl w:val="0"/>
                <w:numId w:val="11"/>
              </w:numPr>
            </w:pPr>
            <w:r>
              <w:t>Write your feedback.</w:t>
            </w:r>
          </w:p>
          <w:p w14:paraId="5E0B60D5" w14:textId="77777777" w:rsidR="001B6AFD" w:rsidRDefault="001B6AFD" w:rsidP="003703A2">
            <w:pPr>
              <w:pStyle w:val="ListParagraph"/>
              <w:numPr>
                <w:ilvl w:val="0"/>
                <w:numId w:val="11"/>
              </w:numPr>
            </w:pPr>
            <w:r>
              <w:t xml:space="preserve">Click on </w:t>
            </w:r>
            <w:r w:rsidRPr="00332A83">
              <w:rPr>
                <w:i/>
                <w:iCs/>
              </w:rPr>
              <w:t>Send</w:t>
            </w:r>
            <w:r>
              <w:t xml:space="preserve"> button.</w:t>
            </w:r>
          </w:p>
        </w:tc>
      </w:tr>
      <w:tr w:rsidR="001B6AFD" w14:paraId="27FD58F8" w14:textId="77777777" w:rsidTr="003703A2">
        <w:tc>
          <w:tcPr>
            <w:tcW w:w="2335" w:type="dxa"/>
          </w:tcPr>
          <w:p w14:paraId="0172ACD3" w14:textId="77777777" w:rsidR="001B6AFD" w:rsidRDefault="001B6AFD" w:rsidP="003703A2">
            <w:r>
              <w:rPr>
                <w:b/>
              </w:rPr>
              <w:t>Post Conditions:</w:t>
            </w:r>
            <w:r>
              <w:t xml:space="preserve"> </w:t>
            </w:r>
          </w:p>
          <w:p w14:paraId="275CC0A5" w14:textId="77777777" w:rsidR="001B6AFD" w:rsidRDefault="001B6AFD" w:rsidP="003703A2"/>
        </w:tc>
        <w:tc>
          <w:tcPr>
            <w:tcW w:w="7015" w:type="dxa"/>
          </w:tcPr>
          <w:p w14:paraId="2C5730F1" w14:textId="77777777" w:rsidR="001B6AFD" w:rsidRDefault="001B6AFD" w:rsidP="003703A2">
            <w:r>
              <w:t>Host user will receive your feedback.</w:t>
            </w:r>
          </w:p>
        </w:tc>
      </w:tr>
      <w:tr w:rsidR="001B6AFD" w14:paraId="4370118F" w14:textId="77777777" w:rsidTr="003703A2">
        <w:tc>
          <w:tcPr>
            <w:tcW w:w="2335" w:type="dxa"/>
          </w:tcPr>
          <w:p w14:paraId="3D4AE1E5" w14:textId="77777777" w:rsidR="001B6AFD" w:rsidRDefault="001B6AFD" w:rsidP="003703A2">
            <w:r>
              <w:rPr>
                <w:b/>
              </w:rPr>
              <w:t xml:space="preserve">Alternative Paths:   </w:t>
            </w:r>
          </w:p>
        </w:tc>
        <w:tc>
          <w:tcPr>
            <w:tcW w:w="7015" w:type="dxa"/>
          </w:tcPr>
          <w:p w14:paraId="7CC8EE6F" w14:textId="77777777" w:rsidR="001B6AFD" w:rsidRDefault="001B6AFD" w:rsidP="003703A2">
            <w:r>
              <w:t>Reload the browser and try again.</w:t>
            </w:r>
          </w:p>
        </w:tc>
      </w:tr>
      <w:tr w:rsidR="001B6AFD" w14:paraId="6F9FDF29" w14:textId="77777777" w:rsidTr="003703A2">
        <w:tc>
          <w:tcPr>
            <w:tcW w:w="2335" w:type="dxa"/>
          </w:tcPr>
          <w:p w14:paraId="3D5E70E4" w14:textId="77777777" w:rsidR="001B6AFD" w:rsidRDefault="001B6AFD" w:rsidP="003703A2">
            <w:r>
              <w:rPr>
                <w:b/>
              </w:rPr>
              <w:t>Exceptions</w:t>
            </w:r>
          </w:p>
        </w:tc>
        <w:tc>
          <w:tcPr>
            <w:tcW w:w="7015" w:type="dxa"/>
          </w:tcPr>
          <w:p w14:paraId="6B1DC1C7" w14:textId="77777777" w:rsidR="001B6AFD" w:rsidRDefault="001B6AFD" w:rsidP="003703A2">
            <w:r>
              <w:t>User must be a participant to give the feedback.</w:t>
            </w:r>
          </w:p>
        </w:tc>
      </w:tr>
      <w:tr w:rsidR="001B6AFD" w14:paraId="70621EA3" w14:textId="77777777" w:rsidTr="003703A2">
        <w:tc>
          <w:tcPr>
            <w:tcW w:w="2335" w:type="dxa"/>
          </w:tcPr>
          <w:p w14:paraId="63410913" w14:textId="77777777" w:rsidR="001B6AFD" w:rsidRDefault="001B6AFD" w:rsidP="003703A2">
            <w:r>
              <w:rPr>
                <w:b/>
              </w:rPr>
              <w:t>Author:</w:t>
            </w:r>
            <w:r>
              <w:t xml:space="preserve">  </w:t>
            </w:r>
          </w:p>
        </w:tc>
        <w:tc>
          <w:tcPr>
            <w:tcW w:w="7015" w:type="dxa"/>
          </w:tcPr>
          <w:p w14:paraId="51060E5E" w14:textId="77777777" w:rsidR="001B6AFD" w:rsidRDefault="001B6AFD" w:rsidP="003703A2">
            <w:r>
              <w:t>BC190200421</w:t>
            </w:r>
          </w:p>
        </w:tc>
      </w:tr>
    </w:tbl>
    <w:p w14:paraId="7F3E4208" w14:textId="77777777" w:rsidR="001B6AFD" w:rsidRDefault="001B6AFD" w:rsidP="001B6AFD"/>
    <w:p w14:paraId="12781FA0" w14:textId="77777777" w:rsidR="001B6AFD" w:rsidRDefault="001B6AFD" w:rsidP="001B6AFD"/>
    <w:p w14:paraId="2561F433" w14:textId="77777777" w:rsidR="001B6AFD" w:rsidRDefault="001B6AFD" w:rsidP="001B6AFD"/>
    <w:p w14:paraId="39E20F69"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1B801424" w14:textId="77777777" w:rsidTr="003703A2">
        <w:tc>
          <w:tcPr>
            <w:tcW w:w="2335" w:type="dxa"/>
          </w:tcPr>
          <w:p w14:paraId="3076028A" w14:textId="77777777" w:rsidR="001B6AFD" w:rsidRDefault="001B6AFD" w:rsidP="003703A2">
            <w:r>
              <w:rPr>
                <w:b/>
              </w:rPr>
              <w:t>Use Case Title</w:t>
            </w:r>
          </w:p>
        </w:tc>
        <w:tc>
          <w:tcPr>
            <w:tcW w:w="7015" w:type="dxa"/>
          </w:tcPr>
          <w:p w14:paraId="3A4C4857" w14:textId="77777777" w:rsidR="001B6AFD" w:rsidRDefault="001B6AFD" w:rsidP="003703A2">
            <w:r>
              <w:t>Upload Meeting Agenda</w:t>
            </w:r>
          </w:p>
        </w:tc>
      </w:tr>
      <w:tr w:rsidR="001B6AFD" w14:paraId="2E28DC59" w14:textId="77777777" w:rsidTr="003703A2">
        <w:tc>
          <w:tcPr>
            <w:tcW w:w="2335" w:type="dxa"/>
          </w:tcPr>
          <w:p w14:paraId="1B915716" w14:textId="77777777" w:rsidR="001B6AFD" w:rsidRDefault="001B6AFD" w:rsidP="003703A2">
            <w:r>
              <w:rPr>
                <w:b/>
              </w:rPr>
              <w:t>Use Case ID</w:t>
            </w:r>
          </w:p>
        </w:tc>
        <w:tc>
          <w:tcPr>
            <w:tcW w:w="7015" w:type="dxa"/>
          </w:tcPr>
          <w:p w14:paraId="31C6AEB3" w14:textId="7DBFBC44" w:rsidR="001B6AFD" w:rsidRDefault="0049025A" w:rsidP="003703A2">
            <w:r>
              <w:t>UC</w:t>
            </w:r>
            <w:r w:rsidR="001B6AFD">
              <w:t>15</w:t>
            </w:r>
          </w:p>
        </w:tc>
      </w:tr>
      <w:tr w:rsidR="001B6AFD" w14:paraId="7441D871" w14:textId="77777777" w:rsidTr="003703A2">
        <w:tc>
          <w:tcPr>
            <w:tcW w:w="2335" w:type="dxa"/>
          </w:tcPr>
          <w:p w14:paraId="709A1B92" w14:textId="77777777" w:rsidR="001B6AFD" w:rsidRDefault="001B6AFD" w:rsidP="003703A2">
            <w:pPr>
              <w:rPr>
                <w:b/>
              </w:rPr>
            </w:pPr>
            <w:r>
              <w:rPr>
                <w:b/>
              </w:rPr>
              <w:t>Actors</w:t>
            </w:r>
          </w:p>
        </w:tc>
        <w:tc>
          <w:tcPr>
            <w:tcW w:w="7015" w:type="dxa"/>
          </w:tcPr>
          <w:p w14:paraId="632096B0" w14:textId="77777777" w:rsidR="001B6AFD" w:rsidRDefault="001B6AFD" w:rsidP="003703A2">
            <w:r>
              <w:t>Host User</w:t>
            </w:r>
          </w:p>
        </w:tc>
      </w:tr>
      <w:tr w:rsidR="001B6AFD" w14:paraId="5E0CA2A2" w14:textId="77777777" w:rsidTr="003703A2">
        <w:tc>
          <w:tcPr>
            <w:tcW w:w="2335" w:type="dxa"/>
          </w:tcPr>
          <w:p w14:paraId="1D196695" w14:textId="77777777" w:rsidR="001B6AFD" w:rsidRDefault="001B6AFD" w:rsidP="003703A2">
            <w:r>
              <w:rPr>
                <w:b/>
              </w:rPr>
              <w:t>Description</w:t>
            </w:r>
          </w:p>
        </w:tc>
        <w:tc>
          <w:tcPr>
            <w:tcW w:w="7015" w:type="dxa"/>
          </w:tcPr>
          <w:p w14:paraId="72811B99" w14:textId="77777777" w:rsidR="001B6AFD" w:rsidRPr="005B0E6F" w:rsidRDefault="001B6AFD" w:rsidP="003703A2">
            <w:pPr>
              <w:rPr>
                <w:bCs/>
              </w:rPr>
            </w:pPr>
            <w:r>
              <w:rPr>
                <w:bCs/>
              </w:rPr>
              <w:t>User Host may upload the meeting agenda with meeting for meeting members.</w:t>
            </w:r>
          </w:p>
        </w:tc>
      </w:tr>
      <w:tr w:rsidR="001B6AFD" w14:paraId="0318708C" w14:textId="77777777" w:rsidTr="003703A2">
        <w:tc>
          <w:tcPr>
            <w:tcW w:w="2335" w:type="dxa"/>
          </w:tcPr>
          <w:p w14:paraId="25C809FA" w14:textId="77777777" w:rsidR="001B6AFD" w:rsidRDefault="001B6AFD" w:rsidP="003703A2">
            <w:pPr>
              <w:rPr>
                <w:b/>
              </w:rPr>
            </w:pPr>
            <w:r>
              <w:rPr>
                <w:b/>
              </w:rPr>
              <w:t>Pre-Conditions:</w:t>
            </w:r>
            <w:r>
              <w:t xml:space="preserve">     </w:t>
            </w:r>
          </w:p>
        </w:tc>
        <w:tc>
          <w:tcPr>
            <w:tcW w:w="7015" w:type="dxa"/>
          </w:tcPr>
          <w:p w14:paraId="06338F98" w14:textId="77777777" w:rsidR="001B6AFD" w:rsidRPr="002A59ED" w:rsidRDefault="001B6AFD" w:rsidP="003703A2">
            <w:r>
              <w:t>The meeting must have initiated.</w:t>
            </w:r>
          </w:p>
        </w:tc>
      </w:tr>
      <w:tr w:rsidR="001B6AFD" w14:paraId="4FAF7CA3" w14:textId="77777777" w:rsidTr="003703A2">
        <w:tc>
          <w:tcPr>
            <w:tcW w:w="2335" w:type="dxa"/>
          </w:tcPr>
          <w:p w14:paraId="5BA2526C" w14:textId="77777777" w:rsidR="001B6AFD" w:rsidRDefault="001B6AFD" w:rsidP="003703A2">
            <w:r>
              <w:rPr>
                <w:b/>
              </w:rPr>
              <w:t>Actions</w:t>
            </w:r>
          </w:p>
        </w:tc>
        <w:tc>
          <w:tcPr>
            <w:tcW w:w="7015" w:type="dxa"/>
          </w:tcPr>
          <w:p w14:paraId="7D40CF7A" w14:textId="77777777" w:rsidR="001B6AFD" w:rsidRDefault="001B6AFD" w:rsidP="003703A2">
            <w:pPr>
              <w:pStyle w:val="ListParagraph"/>
              <w:numPr>
                <w:ilvl w:val="0"/>
                <w:numId w:val="11"/>
              </w:numPr>
            </w:pPr>
            <w:r>
              <w:t>Click on Confirmed Meetings.</w:t>
            </w:r>
          </w:p>
          <w:p w14:paraId="3A646EC9" w14:textId="77777777" w:rsidR="001B6AFD" w:rsidRDefault="001B6AFD" w:rsidP="003703A2">
            <w:pPr>
              <w:pStyle w:val="ListParagraph"/>
              <w:numPr>
                <w:ilvl w:val="0"/>
                <w:numId w:val="11"/>
              </w:numPr>
            </w:pPr>
            <w:r>
              <w:t xml:space="preserve">Click on </w:t>
            </w:r>
            <w:r w:rsidRPr="001A641E">
              <w:rPr>
                <w:i/>
                <w:iCs/>
              </w:rPr>
              <w:t>Update</w:t>
            </w:r>
            <w:r>
              <w:t xml:space="preserve"> button of the particular meeting.</w:t>
            </w:r>
          </w:p>
          <w:p w14:paraId="39FAEB6A" w14:textId="77777777" w:rsidR="001B6AFD" w:rsidRDefault="001B6AFD" w:rsidP="003703A2">
            <w:pPr>
              <w:pStyle w:val="ListParagraph"/>
              <w:numPr>
                <w:ilvl w:val="0"/>
                <w:numId w:val="11"/>
              </w:numPr>
            </w:pPr>
            <w:r>
              <w:t>Enter the meeting agenda.</w:t>
            </w:r>
          </w:p>
          <w:p w14:paraId="6A26058A" w14:textId="77777777" w:rsidR="001B6AFD" w:rsidRDefault="001B6AFD" w:rsidP="003703A2">
            <w:pPr>
              <w:pStyle w:val="ListParagraph"/>
              <w:numPr>
                <w:ilvl w:val="0"/>
                <w:numId w:val="11"/>
              </w:numPr>
            </w:pPr>
            <w:r>
              <w:t xml:space="preserve">Click on </w:t>
            </w:r>
            <w:r w:rsidRPr="009037E6">
              <w:rPr>
                <w:i/>
                <w:iCs/>
              </w:rPr>
              <w:t>Save</w:t>
            </w:r>
            <w:r>
              <w:t xml:space="preserve"> button.</w:t>
            </w:r>
          </w:p>
        </w:tc>
      </w:tr>
      <w:tr w:rsidR="001B6AFD" w14:paraId="01F894A1" w14:textId="77777777" w:rsidTr="003703A2">
        <w:tc>
          <w:tcPr>
            <w:tcW w:w="2335" w:type="dxa"/>
          </w:tcPr>
          <w:p w14:paraId="1A4D5C93" w14:textId="77777777" w:rsidR="001B6AFD" w:rsidRDefault="001B6AFD" w:rsidP="003703A2">
            <w:r>
              <w:rPr>
                <w:b/>
              </w:rPr>
              <w:t>Post Conditions:</w:t>
            </w:r>
            <w:r>
              <w:t xml:space="preserve"> </w:t>
            </w:r>
          </w:p>
          <w:p w14:paraId="24E52156" w14:textId="77777777" w:rsidR="001B6AFD" w:rsidRDefault="001B6AFD" w:rsidP="003703A2"/>
        </w:tc>
        <w:tc>
          <w:tcPr>
            <w:tcW w:w="7015" w:type="dxa"/>
          </w:tcPr>
          <w:p w14:paraId="053CA0FC" w14:textId="77777777" w:rsidR="001B6AFD" w:rsidRDefault="001B6AFD" w:rsidP="003703A2">
            <w:r>
              <w:t>Meeting agenda will be uploaded with meeting.</w:t>
            </w:r>
          </w:p>
        </w:tc>
      </w:tr>
      <w:tr w:rsidR="001B6AFD" w14:paraId="6E6CEF3B" w14:textId="77777777" w:rsidTr="003703A2">
        <w:tc>
          <w:tcPr>
            <w:tcW w:w="2335" w:type="dxa"/>
          </w:tcPr>
          <w:p w14:paraId="386A96FE" w14:textId="77777777" w:rsidR="001B6AFD" w:rsidRDefault="001B6AFD" w:rsidP="003703A2">
            <w:r>
              <w:rPr>
                <w:b/>
              </w:rPr>
              <w:t xml:space="preserve">Alternative Paths:   </w:t>
            </w:r>
          </w:p>
        </w:tc>
        <w:tc>
          <w:tcPr>
            <w:tcW w:w="7015" w:type="dxa"/>
          </w:tcPr>
          <w:p w14:paraId="6C2F5215" w14:textId="77777777" w:rsidR="001B6AFD" w:rsidRDefault="001B6AFD" w:rsidP="003703A2">
            <w:r>
              <w:t>Reload the browser and try again.</w:t>
            </w:r>
          </w:p>
        </w:tc>
      </w:tr>
      <w:tr w:rsidR="001B6AFD" w14:paraId="16221AE7" w14:textId="77777777" w:rsidTr="003703A2">
        <w:tc>
          <w:tcPr>
            <w:tcW w:w="2335" w:type="dxa"/>
          </w:tcPr>
          <w:p w14:paraId="64229129" w14:textId="77777777" w:rsidR="001B6AFD" w:rsidRDefault="001B6AFD" w:rsidP="003703A2">
            <w:r>
              <w:rPr>
                <w:b/>
              </w:rPr>
              <w:t>Exceptions</w:t>
            </w:r>
          </w:p>
        </w:tc>
        <w:tc>
          <w:tcPr>
            <w:tcW w:w="7015" w:type="dxa"/>
          </w:tcPr>
          <w:p w14:paraId="1D27ACEF" w14:textId="77777777" w:rsidR="001B6AFD" w:rsidRDefault="001B6AFD" w:rsidP="003703A2">
            <w:r>
              <w:t>Meeting should be confirmed.</w:t>
            </w:r>
          </w:p>
        </w:tc>
      </w:tr>
      <w:tr w:rsidR="001B6AFD" w14:paraId="435D9D16" w14:textId="77777777" w:rsidTr="003703A2">
        <w:tc>
          <w:tcPr>
            <w:tcW w:w="2335" w:type="dxa"/>
          </w:tcPr>
          <w:p w14:paraId="356ECDBC" w14:textId="77777777" w:rsidR="001B6AFD" w:rsidRDefault="001B6AFD" w:rsidP="003703A2">
            <w:r>
              <w:rPr>
                <w:b/>
              </w:rPr>
              <w:t>Author:</w:t>
            </w:r>
            <w:r>
              <w:t xml:space="preserve">  </w:t>
            </w:r>
          </w:p>
        </w:tc>
        <w:tc>
          <w:tcPr>
            <w:tcW w:w="7015" w:type="dxa"/>
          </w:tcPr>
          <w:p w14:paraId="76D77983" w14:textId="77777777" w:rsidR="001B6AFD" w:rsidRDefault="001B6AFD" w:rsidP="003703A2">
            <w:r>
              <w:t>BC190200421</w:t>
            </w:r>
          </w:p>
        </w:tc>
      </w:tr>
    </w:tbl>
    <w:p w14:paraId="796030A0" w14:textId="77777777" w:rsidR="001B6AFD" w:rsidRDefault="001B6AFD" w:rsidP="001B6AFD"/>
    <w:p w14:paraId="7A366FF2" w14:textId="77777777" w:rsidR="001B6AFD" w:rsidRDefault="001B6AFD" w:rsidP="001B6AFD"/>
    <w:p w14:paraId="157180A4" w14:textId="77777777" w:rsidR="001B6AFD" w:rsidRDefault="001B6AFD" w:rsidP="001B6AFD"/>
    <w:p w14:paraId="3E60D272" w14:textId="77777777" w:rsidR="001B6AFD" w:rsidRDefault="001B6AFD" w:rsidP="001B6AFD"/>
    <w:p w14:paraId="2376221A"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25AD5337" w14:textId="77777777" w:rsidTr="003703A2">
        <w:tc>
          <w:tcPr>
            <w:tcW w:w="2335" w:type="dxa"/>
          </w:tcPr>
          <w:p w14:paraId="06070C40" w14:textId="77777777" w:rsidR="001B6AFD" w:rsidRDefault="001B6AFD" w:rsidP="003703A2">
            <w:r>
              <w:rPr>
                <w:b/>
              </w:rPr>
              <w:t>Use Case Title</w:t>
            </w:r>
          </w:p>
        </w:tc>
        <w:tc>
          <w:tcPr>
            <w:tcW w:w="7015" w:type="dxa"/>
          </w:tcPr>
          <w:p w14:paraId="576DADB1" w14:textId="77777777" w:rsidR="001B6AFD" w:rsidRDefault="001B6AFD" w:rsidP="003703A2">
            <w:r>
              <w:t>Associate Minutes of Meeting</w:t>
            </w:r>
          </w:p>
        </w:tc>
      </w:tr>
      <w:tr w:rsidR="001B6AFD" w14:paraId="2B9C7FDE" w14:textId="77777777" w:rsidTr="003703A2">
        <w:tc>
          <w:tcPr>
            <w:tcW w:w="2335" w:type="dxa"/>
          </w:tcPr>
          <w:p w14:paraId="055E3EC0" w14:textId="77777777" w:rsidR="001B6AFD" w:rsidRDefault="001B6AFD" w:rsidP="003703A2">
            <w:r>
              <w:rPr>
                <w:b/>
              </w:rPr>
              <w:t>Use Case ID</w:t>
            </w:r>
          </w:p>
        </w:tc>
        <w:tc>
          <w:tcPr>
            <w:tcW w:w="7015" w:type="dxa"/>
          </w:tcPr>
          <w:p w14:paraId="0B99F018" w14:textId="6EB9DD21" w:rsidR="001B6AFD" w:rsidRDefault="0049025A" w:rsidP="003703A2">
            <w:r>
              <w:t>UC</w:t>
            </w:r>
            <w:r w:rsidR="001B6AFD">
              <w:t>16</w:t>
            </w:r>
          </w:p>
        </w:tc>
      </w:tr>
      <w:tr w:rsidR="001B6AFD" w14:paraId="48141283" w14:textId="77777777" w:rsidTr="003703A2">
        <w:tc>
          <w:tcPr>
            <w:tcW w:w="2335" w:type="dxa"/>
          </w:tcPr>
          <w:p w14:paraId="2DE23580" w14:textId="77777777" w:rsidR="001B6AFD" w:rsidRDefault="001B6AFD" w:rsidP="003703A2">
            <w:pPr>
              <w:rPr>
                <w:b/>
              </w:rPr>
            </w:pPr>
            <w:r>
              <w:rPr>
                <w:b/>
              </w:rPr>
              <w:t>Actors</w:t>
            </w:r>
          </w:p>
        </w:tc>
        <w:tc>
          <w:tcPr>
            <w:tcW w:w="7015" w:type="dxa"/>
          </w:tcPr>
          <w:p w14:paraId="5A2B3EC6" w14:textId="77777777" w:rsidR="001B6AFD" w:rsidRDefault="001B6AFD" w:rsidP="003703A2">
            <w:r>
              <w:t>Host User</w:t>
            </w:r>
          </w:p>
        </w:tc>
      </w:tr>
      <w:tr w:rsidR="001B6AFD" w14:paraId="3119E4BE" w14:textId="77777777" w:rsidTr="003703A2">
        <w:tc>
          <w:tcPr>
            <w:tcW w:w="2335" w:type="dxa"/>
          </w:tcPr>
          <w:p w14:paraId="45170A99" w14:textId="77777777" w:rsidR="001B6AFD" w:rsidRDefault="001B6AFD" w:rsidP="003703A2">
            <w:r>
              <w:rPr>
                <w:b/>
              </w:rPr>
              <w:lastRenderedPageBreak/>
              <w:t>Description</w:t>
            </w:r>
          </w:p>
        </w:tc>
        <w:tc>
          <w:tcPr>
            <w:tcW w:w="7015" w:type="dxa"/>
          </w:tcPr>
          <w:p w14:paraId="1FFE75B6" w14:textId="77777777" w:rsidR="001B6AFD" w:rsidRPr="008D7763" w:rsidRDefault="001B6AFD" w:rsidP="003703A2">
            <w:pPr>
              <w:rPr>
                <w:bCs/>
              </w:rPr>
            </w:pPr>
            <w:r>
              <w:rPr>
                <w:bCs/>
              </w:rPr>
              <w:t>At the end of meeting, host may associate the minutes of meeting.</w:t>
            </w:r>
          </w:p>
          <w:p w14:paraId="7FF690B1" w14:textId="77777777" w:rsidR="001B6AFD" w:rsidRDefault="001B6AFD" w:rsidP="003703A2"/>
        </w:tc>
      </w:tr>
      <w:tr w:rsidR="001B6AFD" w14:paraId="33067D54" w14:textId="77777777" w:rsidTr="003703A2">
        <w:tc>
          <w:tcPr>
            <w:tcW w:w="2335" w:type="dxa"/>
          </w:tcPr>
          <w:p w14:paraId="49690C0A" w14:textId="77777777" w:rsidR="001B6AFD" w:rsidRDefault="001B6AFD" w:rsidP="003703A2">
            <w:pPr>
              <w:rPr>
                <w:b/>
              </w:rPr>
            </w:pPr>
            <w:r>
              <w:rPr>
                <w:b/>
              </w:rPr>
              <w:t>Pre-Conditions:</w:t>
            </w:r>
            <w:r>
              <w:t xml:space="preserve">     </w:t>
            </w:r>
          </w:p>
        </w:tc>
        <w:tc>
          <w:tcPr>
            <w:tcW w:w="7015" w:type="dxa"/>
          </w:tcPr>
          <w:p w14:paraId="5DFFAC41" w14:textId="77777777" w:rsidR="001B6AFD" w:rsidRDefault="001B6AFD" w:rsidP="003703A2">
            <w:r>
              <w:t>Meeting must be completed before.</w:t>
            </w:r>
          </w:p>
          <w:p w14:paraId="34802489" w14:textId="77777777" w:rsidR="001B6AFD" w:rsidRPr="002A59ED" w:rsidRDefault="001B6AFD" w:rsidP="003703A2"/>
        </w:tc>
      </w:tr>
      <w:tr w:rsidR="001B6AFD" w14:paraId="566E5421" w14:textId="77777777" w:rsidTr="003703A2">
        <w:tc>
          <w:tcPr>
            <w:tcW w:w="2335" w:type="dxa"/>
          </w:tcPr>
          <w:p w14:paraId="1B02C607" w14:textId="77777777" w:rsidR="001B6AFD" w:rsidRDefault="001B6AFD" w:rsidP="003703A2">
            <w:r>
              <w:rPr>
                <w:b/>
              </w:rPr>
              <w:t>Actions</w:t>
            </w:r>
          </w:p>
        </w:tc>
        <w:tc>
          <w:tcPr>
            <w:tcW w:w="7015" w:type="dxa"/>
          </w:tcPr>
          <w:p w14:paraId="5473AB18" w14:textId="77777777" w:rsidR="001B6AFD" w:rsidRDefault="001B6AFD" w:rsidP="003703A2">
            <w:pPr>
              <w:pStyle w:val="ListParagraph"/>
              <w:numPr>
                <w:ilvl w:val="0"/>
                <w:numId w:val="11"/>
              </w:numPr>
            </w:pPr>
            <w:r>
              <w:t xml:space="preserve">Open </w:t>
            </w:r>
            <w:r w:rsidRPr="00583AFA">
              <w:rPr>
                <w:i/>
                <w:iCs/>
              </w:rPr>
              <w:t>Confirmed Meetings</w:t>
            </w:r>
            <w:r>
              <w:t>.</w:t>
            </w:r>
          </w:p>
          <w:p w14:paraId="7477AC87" w14:textId="77777777" w:rsidR="001B6AFD" w:rsidRDefault="001B6AFD" w:rsidP="003703A2">
            <w:pPr>
              <w:pStyle w:val="ListParagraph"/>
              <w:numPr>
                <w:ilvl w:val="0"/>
                <w:numId w:val="11"/>
              </w:numPr>
            </w:pPr>
            <w:r>
              <w:t xml:space="preserve">Click on </w:t>
            </w:r>
            <w:r w:rsidRPr="00583AFA">
              <w:rPr>
                <w:i/>
                <w:iCs/>
              </w:rPr>
              <w:t>Update</w:t>
            </w:r>
            <w:r>
              <w:rPr>
                <w:i/>
                <w:iCs/>
              </w:rPr>
              <w:t xml:space="preserve"> </w:t>
            </w:r>
            <w:r w:rsidRPr="00583AFA">
              <w:t xml:space="preserve">button </w:t>
            </w:r>
            <w:r>
              <w:t>of particular meeting.</w:t>
            </w:r>
          </w:p>
          <w:p w14:paraId="2E22BE11" w14:textId="77777777" w:rsidR="001B6AFD" w:rsidRDefault="001B6AFD" w:rsidP="003703A2">
            <w:pPr>
              <w:pStyle w:val="ListParagraph"/>
              <w:numPr>
                <w:ilvl w:val="0"/>
                <w:numId w:val="11"/>
              </w:numPr>
            </w:pPr>
            <w:r>
              <w:t>Enter minutes of meeting.</w:t>
            </w:r>
          </w:p>
          <w:p w14:paraId="05E251F2" w14:textId="77777777" w:rsidR="001B6AFD" w:rsidRDefault="001B6AFD" w:rsidP="003703A2">
            <w:pPr>
              <w:pStyle w:val="ListParagraph"/>
              <w:numPr>
                <w:ilvl w:val="0"/>
                <w:numId w:val="11"/>
              </w:numPr>
            </w:pPr>
            <w:r>
              <w:t xml:space="preserve">Click on </w:t>
            </w:r>
            <w:r w:rsidRPr="008E30E6">
              <w:rPr>
                <w:i/>
                <w:iCs/>
              </w:rPr>
              <w:t>Save</w:t>
            </w:r>
            <w:r>
              <w:t xml:space="preserve"> button.</w:t>
            </w:r>
          </w:p>
        </w:tc>
      </w:tr>
      <w:tr w:rsidR="001B6AFD" w14:paraId="1B01F145" w14:textId="77777777" w:rsidTr="003703A2">
        <w:tc>
          <w:tcPr>
            <w:tcW w:w="2335" w:type="dxa"/>
          </w:tcPr>
          <w:p w14:paraId="619E5E10" w14:textId="77777777" w:rsidR="001B6AFD" w:rsidRDefault="001B6AFD" w:rsidP="003703A2">
            <w:r>
              <w:rPr>
                <w:b/>
              </w:rPr>
              <w:t>Post Conditions:</w:t>
            </w:r>
            <w:r>
              <w:t xml:space="preserve"> </w:t>
            </w:r>
          </w:p>
          <w:p w14:paraId="138B711E" w14:textId="77777777" w:rsidR="001B6AFD" w:rsidRDefault="001B6AFD" w:rsidP="003703A2"/>
        </w:tc>
        <w:tc>
          <w:tcPr>
            <w:tcW w:w="7015" w:type="dxa"/>
          </w:tcPr>
          <w:p w14:paraId="677F558D" w14:textId="77777777" w:rsidR="001B6AFD" w:rsidRDefault="001B6AFD" w:rsidP="003703A2">
            <w:r>
              <w:rPr>
                <w:bCs/>
              </w:rPr>
              <w:t>Minutes of meeting will be associated.</w:t>
            </w:r>
          </w:p>
        </w:tc>
      </w:tr>
      <w:tr w:rsidR="001B6AFD" w14:paraId="17AFB14C" w14:textId="77777777" w:rsidTr="003703A2">
        <w:tc>
          <w:tcPr>
            <w:tcW w:w="2335" w:type="dxa"/>
          </w:tcPr>
          <w:p w14:paraId="34919EE3" w14:textId="77777777" w:rsidR="001B6AFD" w:rsidRDefault="001B6AFD" w:rsidP="003703A2">
            <w:r>
              <w:rPr>
                <w:b/>
              </w:rPr>
              <w:t xml:space="preserve">Alternative Paths:   </w:t>
            </w:r>
          </w:p>
        </w:tc>
        <w:tc>
          <w:tcPr>
            <w:tcW w:w="7015" w:type="dxa"/>
          </w:tcPr>
          <w:p w14:paraId="5189347E" w14:textId="77777777" w:rsidR="001B6AFD" w:rsidRDefault="001B6AFD" w:rsidP="003703A2">
            <w:r>
              <w:t>Reload the browser and try again.</w:t>
            </w:r>
          </w:p>
        </w:tc>
      </w:tr>
      <w:tr w:rsidR="001B6AFD" w14:paraId="760EF184" w14:textId="77777777" w:rsidTr="003703A2">
        <w:tc>
          <w:tcPr>
            <w:tcW w:w="2335" w:type="dxa"/>
          </w:tcPr>
          <w:p w14:paraId="4A317D30" w14:textId="77777777" w:rsidR="001B6AFD" w:rsidRDefault="001B6AFD" w:rsidP="003703A2">
            <w:r>
              <w:rPr>
                <w:b/>
              </w:rPr>
              <w:t>Exceptions</w:t>
            </w:r>
          </w:p>
        </w:tc>
        <w:tc>
          <w:tcPr>
            <w:tcW w:w="7015" w:type="dxa"/>
          </w:tcPr>
          <w:p w14:paraId="679C6656" w14:textId="77777777" w:rsidR="001B6AFD" w:rsidRDefault="001B6AFD" w:rsidP="003703A2">
            <w:r>
              <w:t>User Host can associate minutes.</w:t>
            </w:r>
          </w:p>
        </w:tc>
      </w:tr>
      <w:tr w:rsidR="001B6AFD" w14:paraId="2D5E32E7" w14:textId="77777777" w:rsidTr="003703A2">
        <w:tc>
          <w:tcPr>
            <w:tcW w:w="2335" w:type="dxa"/>
          </w:tcPr>
          <w:p w14:paraId="365453F5" w14:textId="77777777" w:rsidR="001B6AFD" w:rsidRDefault="001B6AFD" w:rsidP="003703A2">
            <w:r>
              <w:rPr>
                <w:b/>
              </w:rPr>
              <w:t>Author:</w:t>
            </w:r>
            <w:r>
              <w:t xml:space="preserve">  </w:t>
            </w:r>
          </w:p>
        </w:tc>
        <w:tc>
          <w:tcPr>
            <w:tcW w:w="7015" w:type="dxa"/>
          </w:tcPr>
          <w:p w14:paraId="5C25B359" w14:textId="77777777" w:rsidR="001B6AFD" w:rsidRDefault="001B6AFD" w:rsidP="003703A2">
            <w:r>
              <w:t>BC190200421</w:t>
            </w:r>
          </w:p>
        </w:tc>
      </w:tr>
    </w:tbl>
    <w:p w14:paraId="11D38C08" w14:textId="77777777" w:rsidR="001B6AFD" w:rsidRDefault="001B6AFD" w:rsidP="001B6AFD"/>
    <w:p w14:paraId="7BAFC6A6" w14:textId="77777777" w:rsidR="001B6AFD" w:rsidRDefault="001B6AFD" w:rsidP="001B6AFD"/>
    <w:p w14:paraId="2164D3E7" w14:textId="77777777" w:rsidR="001B6AFD" w:rsidRDefault="001B6AFD" w:rsidP="001B6AFD"/>
    <w:p w14:paraId="342219AA" w14:textId="77777777" w:rsidR="001B6AFD" w:rsidRDefault="001B6AFD" w:rsidP="001B6AFD"/>
    <w:p w14:paraId="1B3F52F2"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111643FE" w14:textId="77777777" w:rsidTr="003703A2">
        <w:tc>
          <w:tcPr>
            <w:tcW w:w="2335" w:type="dxa"/>
          </w:tcPr>
          <w:p w14:paraId="675DCCA1" w14:textId="77777777" w:rsidR="001B6AFD" w:rsidRDefault="001B6AFD" w:rsidP="003703A2">
            <w:r>
              <w:rPr>
                <w:b/>
              </w:rPr>
              <w:t>Use Case Title</w:t>
            </w:r>
          </w:p>
        </w:tc>
        <w:tc>
          <w:tcPr>
            <w:tcW w:w="7015" w:type="dxa"/>
          </w:tcPr>
          <w:p w14:paraId="1480179B" w14:textId="77777777" w:rsidR="001B6AFD" w:rsidRDefault="001B6AFD" w:rsidP="003703A2">
            <w:r>
              <w:t>Start Meeting</w:t>
            </w:r>
          </w:p>
        </w:tc>
      </w:tr>
      <w:tr w:rsidR="001B6AFD" w14:paraId="2B10A28D" w14:textId="77777777" w:rsidTr="003703A2">
        <w:tc>
          <w:tcPr>
            <w:tcW w:w="2335" w:type="dxa"/>
          </w:tcPr>
          <w:p w14:paraId="1E3B20F8" w14:textId="77777777" w:rsidR="001B6AFD" w:rsidRDefault="001B6AFD" w:rsidP="003703A2">
            <w:r>
              <w:rPr>
                <w:b/>
              </w:rPr>
              <w:t>Use Case ID</w:t>
            </w:r>
          </w:p>
        </w:tc>
        <w:tc>
          <w:tcPr>
            <w:tcW w:w="7015" w:type="dxa"/>
          </w:tcPr>
          <w:p w14:paraId="5D6C9EB0" w14:textId="247A45B0" w:rsidR="001B6AFD" w:rsidRDefault="0049025A" w:rsidP="003703A2">
            <w:r>
              <w:t>UC</w:t>
            </w:r>
            <w:r w:rsidR="001B6AFD">
              <w:t>17</w:t>
            </w:r>
          </w:p>
        </w:tc>
      </w:tr>
      <w:tr w:rsidR="001B6AFD" w14:paraId="296069FE" w14:textId="77777777" w:rsidTr="003703A2">
        <w:tc>
          <w:tcPr>
            <w:tcW w:w="2335" w:type="dxa"/>
          </w:tcPr>
          <w:p w14:paraId="3838C22E" w14:textId="77777777" w:rsidR="001B6AFD" w:rsidRDefault="001B6AFD" w:rsidP="003703A2">
            <w:pPr>
              <w:rPr>
                <w:b/>
              </w:rPr>
            </w:pPr>
            <w:r>
              <w:rPr>
                <w:b/>
              </w:rPr>
              <w:t>Actors</w:t>
            </w:r>
          </w:p>
        </w:tc>
        <w:tc>
          <w:tcPr>
            <w:tcW w:w="7015" w:type="dxa"/>
          </w:tcPr>
          <w:p w14:paraId="747E3912" w14:textId="77777777" w:rsidR="001B6AFD" w:rsidRDefault="001B6AFD" w:rsidP="003703A2">
            <w:r>
              <w:t>Host User</w:t>
            </w:r>
          </w:p>
        </w:tc>
      </w:tr>
      <w:tr w:rsidR="001B6AFD" w14:paraId="22AC0017" w14:textId="77777777" w:rsidTr="003703A2">
        <w:tc>
          <w:tcPr>
            <w:tcW w:w="2335" w:type="dxa"/>
          </w:tcPr>
          <w:p w14:paraId="72CEF1E3" w14:textId="77777777" w:rsidR="001B6AFD" w:rsidRDefault="001B6AFD" w:rsidP="003703A2">
            <w:r>
              <w:rPr>
                <w:b/>
              </w:rPr>
              <w:t>Description</w:t>
            </w:r>
          </w:p>
        </w:tc>
        <w:tc>
          <w:tcPr>
            <w:tcW w:w="7015" w:type="dxa"/>
          </w:tcPr>
          <w:p w14:paraId="08228FA6" w14:textId="77777777" w:rsidR="001B6AFD" w:rsidRPr="008D7763" w:rsidRDefault="001B6AFD" w:rsidP="003703A2">
            <w:pPr>
              <w:rPr>
                <w:bCs/>
              </w:rPr>
            </w:pPr>
            <w:r>
              <w:rPr>
                <w:bCs/>
              </w:rPr>
              <w:t>Host can start the scheduled meeting through application. User participants will be able to join the meeting.</w:t>
            </w:r>
          </w:p>
          <w:p w14:paraId="30ED8249" w14:textId="77777777" w:rsidR="001B6AFD" w:rsidRDefault="001B6AFD" w:rsidP="003703A2"/>
        </w:tc>
      </w:tr>
      <w:tr w:rsidR="001B6AFD" w14:paraId="12C755D8" w14:textId="77777777" w:rsidTr="003703A2">
        <w:tc>
          <w:tcPr>
            <w:tcW w:w="2335" w:type="dxa"/>
          </w:tcPr>
          <w:p w14:paraId="3B8C3677" w14:textId="77777777" w:rsidR="001B6AFD" w:rsidRDefault="001B6AFD" w:rsidP="003703A2">
            <w:pPr>
              <w:rPr>
                <w:b/>
              </w:rPr>
            </w:pPr>
            <w:r>
              <w:rPr>
                <w:b/>
              </w:rPr>
              <w:t>Pre-Conditions:</w:t>
            </w:r>
            <w:r>
              <w:t xml:space="preserve">     </w:t>
            </w:r>
          </w:p>
        </w:tc>
        <w:tc>
          <w:tcPr>
            <w:tcW w:w="7015" w:type="dxa"/>
          </w:tcPr>
          <w:p w14:paraId="0D125158" w14:textId="77777777" w:rsidR="001B6AFD" w:rsidRPr="002A59ED" w:rsidRDefault="001B6AFD" w:rsidP="003703A2">
            <w:r>
              <w:t>Meeting must be scheduled.</w:t>
            </w:r>
          </w:p>
        </w:tc>
      </w:tr>
      <w:tr w:rsidR="001B6AFD" w14:paraId="7AE76C55" w14:textId="77777777" w:rsidTr="003703A2">
        <w:tc>
          <w:tcPr>
            <w:tcW w:w="2335" w:type="dxa"/>
          </w:tcPr>
          <w:p w14:paraId="0434EDC7" w14:textId="77777777" w:rsidR="001B6AFD" w:rsidRDefault="001B6AFD" w:rsidP="003703A2">
            <w:r>
              <w:rPr>
                <w:b/>
              </w:rPr>
              <w:t>Actions</w:t>
            </w:r>
          </w:p>
        </w:tc>
        <w:tc>
          <w:tcPr>
            <w:tcW w:w="7015" w:type="dxa"/>
          </w:tcPr>
          <w:p w14:paraId="7D92A882" w14:textId="77777777" w:rsidR="001B6AFD" w:rsidRDefault="001B6AFD" w:rsidP="003703A2">
            <w:pPr>
              <w:pStyle w:val="ListParagraph"/>
              <w:numPr>
                <w:ilvl w:val="0"/>
                <w:numId w:val="11"/>
              </w:numPr>
            </w:pPr>
            <w:r>
              <w:t xml:space="preserve">Open </w:t>
            </w:r>
            <w:r w:rsidRPr="00E30C82">
              <w:rPr>
                <w:i/>
                <w:iCs/>
              </w:rPr>
              <w:t>Confirmed Meetings</w:t>
            </w:r>
            <w:r>
              <w:t>.</w:t>
            </w:r>
          </w:p>
          <w:p w14:paraId="7E576C6C" w14:textId="77777777" w:rsidR="001B6AFD" w:rsidRDefault="001B6AFD" w:rsidP="003703A2">
            <w:pPr>
              <w:pStyle w:val="ListParagraph"/>
              <w:numPr>
                <w:ilvl w:val="0"/>
                <w:numId w:val="11"/>
              </w:numPr>
            </w:pPr>
            <w:r>
              <w:t xml:space="preserve">Click on </w:t>
            </w:r>
            <w:r w:rsidRPr="00E30C82">
              <w:rPr>
                <w:i/>
                <w:iCs/>
              </w:rPr>
              <w:t>Start Meeting</w:t>
            </w:r>
            <w:r>
              <w:t xml:space="preserve"> button of particular meeting.</w:t>
            </w:r>
          </w:p>
        </w:tc>
      </w:tr>
      <w:tr w:rsidR="001B6AFD" w14:paraId="7A99E7A7" w14:textId="77777777" w:rsidTr="003703A2">
        <w:tc>
          <w:tcPr>
            <w:tcW w:w="2335" w:type="dxa"/>
          </w:tcPr>
          <w:p w14:paraId="1B33F7E3" w14:textId="77777777" w:rsidR="001B6AFD" w:rsidRDefault="001B6AFD" w:rsidP="003703A2">
            <w:r>
              <w:rPr>
                <w:b/>
              </w:rPr>
              <w:t>Post Conditions:</w:t>
            </w:r>
            <w:r>
              <w:t xml:space="preserve"> </w:t>
            </w:r>
          </w:p>
          <w:p w14:paraId="33B96E72" w14:textId="77777777" w:rsidR="001B6AFD" w:rsidRDefault="001B6AFD" w:rsidP="003703A2"/>
        </w:tc>
        <w:tc>
          <w:tcPr>
            <w:tcW w:w="7015" w:type="dxa"/>
          </w:tcPr>
          <w:p w14:paraId="6BCEE0FB" w14:textId="77777777" w:rsidR="001B6AFD" w:rsidRDefault="001B6AFD" w:rsidP="003703A2">
            <w:r>
              <w:rPr>
                <w:bCs/>
              </w:rPr>
              <w:t>A video conference will start for the meeting.</w:t>
            </w:r>
          </w:p>
        </w:tc>
      </w:tr>
      <w:tr w:rsidR="001B6AFD" w14:paraId="3793F592" w14:textId="77777777" w:rsidTr="003703A2">
        <w:tc>
          <w:tcPr>
            <w:tcW w:w="2335" w:type="dxa"/>
          </w:tcPr>
          <w:p w14:paraId="7D58F636" w14:textId="77777777" w:rsidR="001B6AFD" w:rsidRDefault="001B6AFD" w:rsidP="003703A2">
            <w:r>
              <w:rPr>
                <w:b/>
              </w:rPr>
              <w:t xml:space="preserve">Alternative Paths:   </w:t>
            </w:r>
          </w:p>
        </w:tc>
        <w:tc>
          <w:tcPr>
            <w:tcW w:w="7015" w:type="dxa"/>
          </w:tcPr>
          <w:p w14:paraId="58EA8242" w14:textId="77777777" w:rsidR="001B6AFD" w:rsidRDefault="001B6AFD" w:rsidP="003703A2">
            <w:r>
              <w:t>Nil</w:t>
            </w:r>
          </w:p>
        </w:tc>
      </w:tr>
      <w:tr w:rsidR="001B6AFD" w14:paraId="2FFDF49A" w14:textId="77777777" w:rsidTr="003703A2">
        <w:tc>
          <w:tcPr>
            <w:tcW w:w="2335" w:type="dxa"/>
          </w:tcPr>
          <w:p w14:paraId="4240A27A" w14:textId="77777777" w:rsidR="001B6AFD" w:rsidRDefault="001B6AFD" w:rsidP="003703A2">
            <w:r>
              <w:rPr>
                <w:b/>
              </w:rPr>
              <w:t>Exceptions</w:t>
            </w:r>
          </w:p>
        </w:tc>
        <w:tc>
          <w:tcPr>
            <w:tcW w:w="7015" w:type="dxa"/>
          </w:tcPr>
          <w:p w14:paraId="44A60440" w14:textId="77777777" w:rsidR="001B6AFD" w:rsidRDefault="001B6AFD" w:rsidP="003703A2">
            <w:r>
              <w:t>User participant cannot start the meeting.</w:t>
            </w:r>
          </w:p>
        </w:tc>
      </w:tr>
      <w:tr w:rsidR="001B6AFD" w14:paraId="31C68706" w14:textId="77777777" w:rsidTr="003703A2">
        <w:tc>
          <w:tcPr>
            <w:tcW w:w="2335" w:type="dxa"/>
          </w:tcPr>
          <w:p w14:paraId="3C9D7A42" w14:textId="77777777" w:rsidR="001B6AFD" w:rsidRDefault="001B6AFD" w:rsidP="003703A2">
            <w:r>
              <w:rPr>
                <w:b/>
              </w:rPr>
              <w:t>Author:</w:t>
            </w:r>
            <w:r>
              <w:t xml:space="preserve">  </w:t>
            </w:r>
          </w:p>
        </w:tc>
        <w:tc>
          <w:tcPr>
            <w:tcW w:w="7015" w:type="dxa"/>
          </w:tcPr>
          <w:p w14:paraId="0068064E" w14:textId="77777777" w:rsidR="001B6AFD" w:rsidRDefault="001B6AFD" w:rsidP="003703A2">
            <w:r>
              <w:t>BC190200421</w:t>
            </w:r>
          </w:p>
        </w:tc>
      </w:tr>
    </w:tbl>
    <w:p w14:paraId="2836BCDC" w14:textId="77777777" w:rsidR="001B6AFD" w:rsidRDefault="001B6AFD" w:rsidP="001B6AFD"/>
    <w:p w14:paraId="56F81751" w14:textId="77777777" w:rsidR="001B6AFD" w:rsidRDefault="001B6AFD" w:rsidP="001B6AFD"/>
    <w:p w14:paraId="06A35EA3" w14:textId="77777777" w:rsidR="001B6AFD" w:rsidRDefault="001B6AFD" w:rsidP="001B6AFD"/>
    <w:p w14:paraId="44724F62"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021A3CA8" w14:textId="77777777" w:rsidTr="003703A2">
        <w:tc>
          <w:tcPr>
            <w:tcW w:w="2335" w:type="dxa"/>
          </w:tcPr>
          <w:p w14:paraId="705C36F8" w14:textId="77777777" w:rsidR="001B6AFD" w:rsidRDefault="001B6AFD" w:rsidP="003703A2">
            <w:r>
              <w:rPr>
                <w:b/>
              </w:rPr>
              <w:t>Use Case Title</w:t>
            </w:r>
          </w:p>
        </w:tc>
        <w:tc>
          <w:tcPr>
            <w:tcW w:w="7015" w:type="dxa"/>
          </w:tcPr>
          <w:p w14:paraId="1CB5B62A" w14:textId="77777777" w:rsidR="001B6AFD" w:rsidRDefault="001B6AFD" w:rsidP="003703A2">
            <w:r>
              <w:t>Join Meeting</w:t>
            </w:r>
          </w:p>
        </w:tc>
      </w:tr>
      <w:tr w:rsidR="001B6AFD" w14:paraId="431438A7" w14:textId="77777777" w:rsidTr="003703A2">
        <w:tc>
          <w:tcPr>
            <w:tcW w:w="2335" w:type="dxa"/>
          </w:tcPr>
          <w:p w14:paraId="4395B2E0" w14:textId="77777777" w:rsidR="001B6AFD" w:rsidRDefault="001B6AFD" w:rsidP="003703A2">
            <w:r>
              <w:rPr>
                <w:b/>
              </w:rPr>
              <w:t>Use Case ID</w:t>
            </w:r>
          </w:p>
        </w:tc>
        <w:tc>
          <w:tcPr>
            <w:tcW w:w="7015" w:type="dxa"/>
          </w:tcPr>
          <w:p w14:paraId="60FC1DE8" w14:textId="2A3CBABB" w:rsidR="001B6AFD" w:rsidRDefault="0049025A" w:rsidP="003703A2">
            <w:r>
              <w:t>UC</w:t>
            </w:r>
            <w:r w:rsidR="001B6AFD">
              <w:t>18</w:t>
            </w:r>
          </w:p>
        </w:tc>
      </w:tr>
      <w:tr w:rsidR="001B6AFD" w14:paraId="1A7086BB" w14:textId="77777777" w:rsidTr="003703A2">
        <w:tc>
          <w:tcPr>
            <w:tcW w:w="2335" w:type="dxa"/>
          </w:tcPr>
          <w:p w14:paraId="79CE43AB" w14:textId="77777777" w:rsidR="001B6AFD" w:rsidRDefault="001B6AFD" w:rsidP="003703A2">
            <w:pPr>
              <w:rPr>
                <w:b/>
              </w:rPr>
            </w:pPr>
            <w:r>
              <w:rPr>
                <w:b/>
              </w:rPr>
              <w:t>Actors</w:t>
            </w:r>
          </w:p>
        </w:tc>
        <w:tc>
          <w:tcPr>
            <w:tcW w:w="7015" w:type="dxa"/>
          </w:tcPr>
          <w:p w14:paraId="7906F1A0" w14:textId="77777777" w:rsidR="001B6AFD" w:rsidRDefault="001B6AFD" w:rsidP="003703A2">
            <w:r>
              <w:t>Participant User</w:t>
            </w:r>
          </w:p>
        </w:tc>
      </w:tr>
      <w:tr w:rsidR="001B6AFD" w14:paraId="3F6B2B87" w14:textId="77777777" w:rsidTr="003703A2">
        <w:tc>
          <w:tcPr>
            <w:tcW w:w="2335" w:type="dxa"/>
          </w:tcPr>
          <w:p w14:paraId="69ED744B" w14:textId="77777777" w:rsidR="001B6AFD" w:rsidRDefault="001B6AFD" w:rsidP="003703A2">
            <w:r>
              <w:rPr>
                <w:b/>
              </w:rPr>
              <w:t>Description</w:t>
            </w:r>
          </w:p>
        </w:tc>
        <w:tc>
          <w:tcPr>
            <w:tcW w:w="7015" w:type="dxa"/>
          </w:tcPr>
          <w:p w14:paraId="55936292" w14:textId="77777777" w:rsidR="001B6AFD" w:rsidRPr="008D7763" w:rsidRDefault="001B6AFD" w:rsidP="003703A2">
            <w:pPr>
              <w:rPr>
                <w:bCs/>
              </w:rPr>
            </w:pPr>
            <w:r>
              <w:rPr>
                <w:bCs/>
              </w:rPr>
              <w:t>User participant can join the scheduled meeting started by the host.</w:t>
            </w:r>
          </w:p>
          <w:p w14:paraId="12396883" w14:textId="77777777" w:rsidR="001B6AFD" w:rsidRDefault="001B6AFD" w:rsidP="003703A2"/>
        </w:tc>
      </w:tr>
      <w:tr w:rsidR="001B6AFD" w14:paraId="415B3ECB" w14:textId="77777777" w:rsidTr="003703A2">
        <w:tc>
          <w:tcPr>
            <w:tcW w:w="2335" w:type="dxa"/>
          </w:tcPr>
          <w:p w14:paraId="0D71ADE4" w14:textId="77777777" w:rsidR="001B6AFD" w:rsidRDefault="001B6AFD" w:rsidP="003703A2">
            <w:pPr>
              <w:rPr>
                <w:b/>
              </w:rPr>
            </w:pPr>
            <w:r>
              <w:rPr>
                <w:b/>
              </w:rPr>
              <w:t>Pre-Conditions:</w:t>
            </w:r>
            <w:r>
              <w:t xml:space="preserve">     </w:t>
            </w:r>
          </w:p>
        </w:tc>
        <w:tc>
          <w:tcPr>
            <w:tcW w:w="7015" w:type="dxa"/>
          </w:tcPr>
          <w:p w14:paraId="5D28C11E" w14:textId="77777777" w:rsidR="001B6AFD" w:rsidRDefault="001B6AFD" w:rsidP="003703A2">
            <w:r>
              <w:t>User must be participant of meeting.</w:t>
            </w:r>
          </w:p>
          <w:p w14:paraId="7F858C10" w14:textId="77777777" w:rsidR="001B6AFD" w:rsidRPr="002A59ED" w:rsidRDefault="001B6AFD" w:rsidP="003703A2"/>
        </w:tc>
      </w:tr>
      <w:tr w:rsidR="001B6AFD" w14:paraId="38E0A319" w14:textId="77777777" w:rsidTr="003703A2">
        <w:tc>
          <w:tcPr>
            <w:tcW w:w="2335" w:type="dxa"/>
          </w:tcPr>
          <w:p w14:paraId="6484CAAF" w14:textId="77777777" w:rsidR="001B6AFD" w:rsidRDefault="001B6AFD" w:rsidP="003703A2">
            <w:r>
              <w:rPr>
                <w:b/>
              </w:rPr>
              <w:t>Actions</w:t>
            </w:r>
          </w:p>
        </w:tc>
        <w:tc>
          <w:tcPr>
            <w:tcW w:w="7015" w:type="dxa"/>
          </w:tcPr>
          <w:p w14:paraId="55608CB7" w14:textId="77777777" w:rsidR="001B6AFD" w:rsidRDefault="001B6AFD" w:rsidP="003703A2">
            <w:pPr>
              <w:pStyle w:val="ListParagraph"/>
              <w:numPr>
                <w:ilvl w:val="0"/>
                <w:numId w:val="11"/>
              </w:numPr>
            </w:pPr>
            <w:r>
              <w:t xml:space="preserve">Open </w:t>
            </w:r>
            <w:r w:rsidRPr="00E30C82">
              <w:rPr>
                <w:i/>
                <w:iCs/>
              </w:rPr>
              <w:t>Confirmed Meetings</w:t>
            </w:r>
            <w:r>
              <w:t>.</w:t>
            </w:r>
          </w:p>
          <w:p w14:paraId="74032CF5" w14:textId="77777777" w:rsidR="001B6AFD" w:rsidRDefault="001B6AFD" w:rsidP="003703A2">
            <w:pPr>
              <w:pStyle w:val="ListParagraph"/>
              <w:numPr>
                <w:ilvl w:val="0"/>
                <w:numId w:val="11"/>
              </w:numPr>
            </w:pPr>
            <w:r>
              <w:t xml:space="preserve">Click on </w:t>
            </w:r>
            <w:r>
              <w:rPr>
                <w:i/>
                <w:iCs/>
              </w:rPr>
              <w:t>Join Meeting</w:t>
            </w:r>
            <w:r>
              <w:t xml:space="preserve"> button of particular meeting.</w:t>
            </w:r>
          </w:p>
        </w:tc>
      </w:tr>
      <w:tr w:rsidR="001B6AFD" w14:paraId="5FEC0FA2" w14:textId="77777777" w:rsidTr="003703A2">
        <w:tc>
          <w:tcPr>
            <w:tcW w:w="2335" w:type="dxa"/>
          </w:tcPr>
          <w:p w14:paraId="1CDDC5BC" w14:textId="77777777" w:rsidR="001B6AFD" w:rsidRDefault="001B6AFD" w:rsidP="003703A2">
            <w:r>
              <w:rPr>
                <w:b/>
              </w:rPr>
              <w:lastRenderedPageBreak/>
              <w:t>Post Conditions:</w:t>
            </w:r>
            <w:r>
              <w:t xml:space="preserve"> </w:t>
            </w:r>
          </w:p>
          <w:p w14:paraId="02F77400" w14:textId="77777777" w:rsidR="001B6AFD" w:rsidRDefault="001B6AFD" w:rsidP="003703A2"/>
        </w:tc>
        <w:tc>
          <w:tcPr>
            <w:tcW w:w="7015" w:type="dxa"/>
          </w:tcPr>
          <w:p w14:paraId="6A29C80A" w14:textId="77777777" w:rsidR="001B6AFD" w:rsidRDefault="001B6AFD" w:rsidP="003703A2">
            <w:r>
              <w:rPr>
                <w:bCs/>
              </w:rPr>
              <w:t>Participant have joined the video conference of meeting.</w:t>
            </w:r>
          </w:p>
        </w:tc>
      </w:tr>
      <w:tr w:rsidR="001B6AFD" w14:paraId="2772FDCC" w14:textId="77777777" w:rsidTr="003703A2">
        <w:tc>
          <w:tcPr>
            <w:tcW w:w="2335" w:type="dxa"/>
          </w:tcPr>
          <w:p w14:paraId="7E20AF30" w14:textId="77777777" w:rsidR="001B6AFD" w:rsidRDefault="001B6AFD" w:rsidP="003703A2">
            <w:pPr>
              <w:rPr>
                <w:b/>
              </w:rPr>
            </w:pPr>
            <w:r>
              <w:rPr>
                <w:b/>
              </w:rPr>
              <w:t>Extend</w:t>
            </w:r>
          </w:p>
        </w:tc>
        <w:tc>
          <w:tcPr>
            <w:tcW w:w="7015" w:type="dxa"/>
          </w:tcPr>
          <w:p w14:paraId="46EDAF83" w14:textId="77777777" w:rsidR="001B6AFD" w:rsidRDefault="001B6AFD" w:rsidP="003703A2">
            <w:pPr>
              <w:rPr>
                <w:bCs/>
              </w:rPr>
            </w:pPr>
            <w:r>
              <w:rPr>
                <w:bCs/>
              </w:rPr>
              <w:t>Hand Raise</w:t>
            </w:r>
          </w:p>
        </w:tc>
      </w:tr>
      <w:tr w:rsidR="001B6AFD" w14:paraId="2F2EE6BD" w14:textId="77777777" w:rsidTr="003703A2">
        <w:tc>
          <w:tcPr>
            <w:tcW w:w="2335" w:type="dxa"/>
          </w:tcPr>
          <w:p w14:paraId="017F4059" w14:textId="77777777" w:rsidR="001B6AFD" w:rsidRDefault="001B6AFD" w:rsidP="003703A2">
            <w:r>
              <w:rPr>
                <w:b/>
              </w:rPr>
              <w:t xml:space="preserve">Alternative Paths:   </w:t>
            </w:r>
          </w:p>
        </w:tc>
        <w:tc>
          <w:tcPr>
            <w:tcW w:w="7015" w:type="dxa"/>
          </w:tcPr>
          <w:p w14:paraId="09D44384" w14:textId="77777777" w:rsidR="001B6AFD" w:rsidRDefault="001B6AFD" w:rsidP="003703A2">
            <w:r>
              <w:t>If you receive a notification or email to join, then accept to join meeting.</w:t>
            </w:r>
          </w:p>
        </w:tc>
      </w:tr>
      <w:tr w:rsidR="001B6AFD" w14:paraId="0C28ACEB" w14:textId="77777777" w:rsidTr="003703A2">
        <w:tc>
          <w:tcPr>
            <w:tcW w:w="2335" w:type="dxa"/>
          </w:tcPr>
          <w:p w14:paraId="3556A017" w14:textId="77777777" w:rsidR="001B6AFD" w:rsidRDefault="001B6AFD" w:rsidP="003703A2">
            <w:r>
              <w:rPr>
                <w:b/>
              </w:rPr>
              <w:t>Exceptions</w:t>
            </w:r>
          </w:p>
        </w:tc>
        <w:tc>
          <w:tcPr>
            <w:tcW w:w="7015" w:type="dxa"/>
          </w:tcPr>
          <w:p w14:paraId="57484FC2" w14:textId="77777777" w:rsidR="001B6AFD" w:rsidRDefault="001B6AFD" w:rsidP="003703A2">
            <w:r>
              <w:t>You are not participant of meeting.</w:t>
            </w:r>
          </w:p>
        </w:tc>
      </w:tr>
      <w:tr w:rsidR="001B6AFD" w14:paraId="38F0B1EE" w14:textId="77777777" w:rsidTr="003703A2">
        <w:tc>
          <w:tcPr>
            <w:tcW w:w="2335" w:type="dxa"/>
          </w:tcPr>
          <w:p w14:paraId="0F7E70AA" w14:textId="77777777" w:rsidR="001B6AFD" w:rsidRDefault="001B6AFD" w:rsidP="003703A2">
            <w:r>
              <w:rPr>
                <w:b/>
              </w:rPr>
              <w:t>Author:</w:t>
            </w:r>
            <w:r>
              <w:t xml:space="preserve">  </w:t>
            </w:r>
          </w:p>
        </w:tc>
        <w:tc>
          <w:tcPr>
            <w:tcW w:w="7015" w:type="dxa"/>
          </w:tcPr>
          <w:p w14:paraId="00B4F391" w14:textId="77777777" w:rsidR="001B6AFD" w:rsidRDefault="001B6AFD" w:rsidP="003703A2">
            <w:r>
              <w:t>BC190200421</w:t>
            </w:r>
          </w:p>
        </w:tc>
      </w:tr>
    </w:tbl>
    <w:p w14:paraId="04E6D068" w14:textId="77777777" w:rsidR="001B6AFD" w:rsidRDefault="001B6AFD" w:rsidP="001B6AFD"/>
    <w:p w14:paraId="25D5D5AA" w14:textId="77777777" w:rsidR="001B6AFD" w:rsidRDefault="001B6AFD" w:rsidP="001B6AFD"/>
    <w:p w14:paraId="177290DC" w14:textId="77777777" w:rsidR="001B6AFD" w:rsidRDefault="001B6AFD" w:rsidP="001B6AFD"/>
    <w:p w14:paraId="212C00F2"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49920399" w14:textId="77777777" w:rsidTr="003703A2">
        <w:tc>
          <w:tcPr>
            <w:tcW w:w="2335" w:type="dxa"/>
          </w:tcPr>
          <w:p w14:paraId="302D0028" w14:textId="77777777" w:rsidR="001B6AFD" w:rsidRDefault="001B6AFD" w:rsidP="003703A2">
            <w:r>
              <w:rPr>
                <w:b/>
              </w:rPr>
              <w:t>Use Case Title</w:t>
            </w:r>
          </w:p>
        </w:tc>
        <w:tc>
          <w:tcPr>
            <w:tcW w:w="7015" w:type="dxa"/>
          </w:tcPr>
          <w:p w14:paraId="496BD9DE" w14:textId="77777777" w:rsidR="001B6AFD" w:rsidRDefault="001B6AFD" w:rsidP="003703A2">
            <w:r>
              <w:t>Hand Raise</w:t>
            </w:r>
          </w:p>
        </w:tc>
      </w:tr>
      <w:tr w:rsidR="001B6AFD" w14:paraId="1D5F00A4" w14:textId="77777777" w:rsidTr="003703A2">
        <w:tc>
          <w:tcPr>
            <w:tcW w:w="2335" w:type="dxa"/>
          </w:tcPr>
          <w:p w14:paraId="01A0D848" w14:textId="77777777" w:rsidR="001B6AFD" w:rsidRDefault="001B6AFD" w:rsidP="003703A2">
            <w:r>
              <w:rPr>
                <w:b/>
              </w:rPr>
              <w:t>Use Case ID</w:t>
            </w:r>
          </w:p>
        </w:tc>
        <w:tc>
          <w:tcPr>
            <w:tcW w:w="7015" w:type="dxa"/>
          </w:tcPr>
          <w:p w14:paraId="1295F184" w14:textId="4E0F6DC3" w:rsidR="001B6AFD" w:rsidRDefault="0049025A" w:rsidP="003703A2">
            <w:r>
              <w:t>UC</w:t>
            </w:r>
            <w:r w:rsidR="001B6AFD">
              <w:t>19</w:t>
            </w:r>
          </w:p>
        </w:tc>
      </w:tr>
      <w:tr w:rsidR="001B6AFD" w14:paraId="0A803EEB" w14:textId="77777777" w:rsidTr="003703A2">
        <w:tc>
          <w:tcPr>
            <w:tcW w:w="2335" w:type="dxa"/>
          </w:tcPr>
          <w:p w14:paraId="60A84E95" w14:textId="77777777" w:rsidR="001B6AFD" w:rsidRDefault="001B6AFD" w:rsidP="003703A2">
            <w:pPr>
              <w:rPr>
                <w:b/>
              </w:rPr>
            </w:pPr>
            <w:r>
              <w:rPr>
                <w:b/>
              </w:rPr>
              <w:t>Actors</w:t>
            </w:r>
          </w:p>
        </w:tc>
        <w:tc>
          <w:tcPr>
            <w:tcW w:w="7015" w:type="dxa"/>
          </w:tcPr>
          <w:p w14:paraId="33DB98C3" w14:textId="77777777" w:rsidR="001B6AFD" w:rsidRDefault="001B6AFD" w:rsidP="003703A2">
            <w:r>
              <w:t>Participant User</w:t>
            </w:r>
          </w:p>
        </w:tc>
      </w:tr>
      <w:tr w:rsidR="001B6AFD" w14:paraId="3D3933D2" w14:textId="77777777" w:rsidTr="003703A2">
        <w:tc>
          <w:tcPr>
            <w:tcW w:w="2335" w:type="dxa"/>
          </w:tcPr>
          <w:p w14:paraId="74FA7B2F" w14:textId="77777777" w:rsidR="001B6AFD" w:rsidRDefault="001B6AFD" w:rsidP="003703A2">
            <w:r>
              <w:rPr>
                <w:b/>
              </w:rPr>
              <w:t>Description</w:t>
            </w:r>
          </w:p>
        </w:tc>
        <w:tc>
          <w:tcPr>
            <w:tcW w:w="7015" w:type="dxa"/>
          </w:tcPr>
          <w:p w14:paraId="4854B4A8" w14:textId="77777777" w:rsidR="001B6AFD" w:rsidRPr="008D7763" w:rsidRDefault="001B6AFD" w:rsidP="003703A2">
            <w:pPr>
              <w:rPr>
                <w:bCs/>
              </w:rPr>
            </w:pPr>
            <w:r>
              <w:rPr>
                <w:bCs/>
              </w:rPr>
              <w:t>Participant User can hand raise during the meeting to show that he wants to say something and host will be able to see hand raise.</w:t>
            </w:r>
          </w:p>
          <w:p w14:paraId="74A37129" w14:textId="77777777" w:rsidR="001B6AFD" w:rsidRDefault="001B6AFD" w:rsidP="003703A2"/>
        </w:tc>
      </w:tr>
      <w:tr w:rsidR="001B6AFD" w14:paraId="65DA3E00" w14:textId="77777777" w:rsidTr="003703A2">
        <w:tc>
          <w:tcPr>
            <w:tcW w:w="2335" w:type="dxa"/>
          </w:tcPr>
          <w:p w14:paraId="5685D7EE" w14:textId="77777777" w:rsidR="001B6AFD" w:rsidRDefault="001B6AFD" w:rsidP="003703A2">
            <w:pPr>
              <w:rPr>
                <w:b/>
              </w:rPr>
            </w:pPr>
            <w:r>
              <w:rPr>
                <w:b/>
              </w:rPr>
              <w:t>Pre-Conditions:</w:t>
            </w:r>
            <w:r>
              <w:t xml:space="preserve">     </w:t>
            </w:r>
          </w:p>
        </w:tc>
        <w:tc>
          <w:tcPr>
            <w:tcW w:w="7015" w:type="dxa"/>
          </w:tcPr>
          <w:p w14:paraId="67B99ABA" w14:textId="77777777" w:rsidR="001B6AFD" w:rsidRDefault="001B6AFD" w:rsidP="003703A2">
            <w:r>
              <w:t>User must be participant of meeting.</w:t>
            </w:r>
          </w:p>
          <w:p w14:paraId="5671C688" w14:textId="77777777" w:rsidR="001B6AFD" w:rsidRPr="002A59ED" w:rsidRDefault="001B6AFD" w:rsidP="003703A2"/>
        </w:tc>
      </w:tr>
      <w:tr w:rsidR="001B6AFD" w14:paraId="3ED00986" w14:textId="77777777" w:rsidTr="003703A2">
        <w:tc>
          <w:tcPr>
            <w:tcW w:w="2335" w:type="dxa"/>
          </w:tcPr>
          <w:p w14:paraId="008963BD" w14:textId="77777777" w:rsidR="001B6AFD" w:rsidRDefault="001B6AFD" w:rsidP="003703A2">
            <w:r>
              <w:rPr>
                <w:b/>
              </w:rPr>
              <w:t>Actions</w:t>
            </w:r>
          </w:p>
        </w:tc>
        <w:tc>
          <w:tcPr>
            <w:tcW w:w="7015" w:type="dxa"/>
          </w:tcPr>
          <w:p w14:paraId="31C4060E" w14:textId="77777777" w:rsidR="001B6AFD" w:rsidRDefault="001B6AFD" w:rsidP="003703A2">
            <w:pPr>
              <w:pStyle w:val="ListParagraph"/>
              <w:numPr>
                <w:ilvl w:val="0"/>
                <w:numId w:val="11"/>
              </w:numPr>
            </w:pPr>
            <w:r>
              <w:t xml:space="preserve">Open </w:t>
            </w:r>
            <w:r w:rsidRPr="00E30C82">
              <w:rPr>
                <w:i/>
                <w:iCs/>
              </w:rPr>
              <w:t>Confirmed Meetings</w:t>
            </w:r>
            <w:r>
              <w:t>.</w:t>
            </w:r>
          </w:p>
          <w:p w14:paraId="482909FF" w14:textId="77777777" w:rsidR="001B6AFD" w:rsidRDefault="001B6AFD" w:rsidP="003703A2">
            <w:pPr>
              <w:pStyle w:val="ListParagraph"/>
              <w:numPr>
                <w:ilvl w:val="0"/>
                <w:numId w:val="11"/>
              </w:numPr>
            </w:pPr>
            <w:r>
              <w:t xml:space="preserve">Click on </w:t>
            </w:r>
            <w:r>
              <w:rPr>
                <w:i/>
                <w:iCs/>
              </w:rPr>
              <w:t>Join Meeting</w:t>
            </w:r>
            <w:r>
              <w:t xml:space="preserve"> button of particular meeting.</w:t>
            </w:r>
          </w:p>
          <w:p w14:paraId="697168D8" w14:textId="77777777" w:rsidR="001B6AFD" w:rsidRDefault="001B6AFD" w:rsidP="003703A2">
            <w:pPr>
              <w:pStyle w:val="ListParagraph"/>
              <w:numPr>
                <w:ilvl w:val="0"/>
                <w:numId w:val="11"/>
              </w:numPr>
            </w:pPr>
            <w:r>
              <w:t xml:space="preserve">Click on </w:t>
            </w:r>
            <w:r w:rsidRPr="00E83045">
              <w:rPr>
                <w:i/>
                <w:iCs/>
              </w:rPr>
              <w:t>Hand Raise</w:t>
            </w:r>
            <w:r>
              <w:t xml:space="preserve"> button.</w:t>
            </w:r>
          </w:p>
        </w:tc>
      </w:tr>
      <w:tr w:rsidR="001B6AFD" w14:paraId="60EBD2A7" w14:textId="77777777" w:rsidTr="003703A2">
        <w:tc>
          <w:tcPr>
            <w:tcW w:w="2335" w:type="dxa"/>
          </w:tcPr>
          <w:p w14:paraId="4E0A3877" w14:textId="77777777" w:rsidR="001B6AFD" w:rsidRDefault="001B6AFD" w:rsidP="003703A2">
            <w:r>
              <w:rPr>
                <w:b/>
              </w:rPr>
              <w:t>Post Conditions:</w:t>
            </w:r>
            <w:r>
              <w:t xml:space="preserve"> </w:t>
            </w:r>
          </w:p>
          <w:p w14:paraId="7924FE73" w14:textId="77777777" w:rsidR="001B6AFD" w:rsidRDefault="001B6AFD" w:rsidP="003703A2"/>
        </w:tc>
        <w:tc>
          <w:tcPr>
            <w:tcW w:w="7015" w:type="dxa"/>
          </w:tcPr>
          <w:p w14:paraId="1B427E16" w14:textId="77777777" w:rsidR="001B6AFD" w:rsidRDefault="001B6AFD" w:rsidP="003703A2">
            <w:r>
              <w:rPr>
                <w:bCs/>
              </w:rPr>
              <w:t>Hand raise icon will be displayed to host and other participants.</w:t>
            </w:r>
          </w:p>
        </w:tc>
      </w:tr>
      <w:tr w:rsidR="001B6AFD" w14:paraId="136CFAA2" w14:textId="77777777" w:rsidTr="003703A2">
        <w:tc>
          <w:tcPr>
            <w:tcW w:w="2335" w:type="dxa"/>
          </w:tcPr>
          <w:p w14:paraId="51FD4781" w14:textId="77777777" w:rsidR="001B6AFD" w:rsidRDefault="001B6AFD" w:rsidP="003703A2">
            <w:r>
              <w:rPr>
                <w:b/>
              </w:rPr>
              <w:t xml:space="preserve">Alternative Paths:   </w:t>
            </w:r>
          </w:p>
        </w:tc>
        <w:tc>
          <w:tcPr>
            <w:tcW w:w="7015" w:type="dxa"/>
          </w:tcPr>
          <w:p w14:paraId="7CACFCD9" w14:textId="77777777" w:rsidR="001B6AFD" w:rsidRDefault="001B6AFD" w:rsidP="003703A2">
            <w:r>
              <w:t>The user does not raise hand.</w:t>
            </w:r>
          </w:p>
        </w:tc>
      </w:tr>
      <w:tr w:rsidR="001B6AFD" w14:paraId="08E6EC27" w14:textId="77777777" w:rsidTr="003703A2">
        <w:tc>
          <w:tcPr>
            <w:tcW w:w="2335" w:type="dxa"/>
          </w:tcPr>
          <w:p w14:paraId="56D7DE9C" w14:textId="77777777" w:rsidR="001B6AFD" w:rsidRDefault="001B6AFD" w:rsidP="003703A2">
            <w:r>
              <w:rPr>
                <w:b/>
              </w:rPr>
              <w:t>Exceptions</w:t>
            </w:r>
          </w:p>
        </w:tc>
        <w:tc>
          <w:tcPr>
            <w:tcW w:w="7015" w:type="dxa"/>
          </w:tcPr>
          <w:p w14:paraId="3283E4A2" w14:textId="77777777" w:rsidR="001B6AFD" w:rsidRDefault="001B6AFD" w:rsidP="003703A2">
            <w:r>
              <w:t>Nil</w:t>
            </w:r>
          </w:p>
        </w:tc>
      </w:tr>
      <w:tr w:rsidR="001B6AFD" w14:paraId="73C193F0" w14:textId="77777777" w:rsidTr="003703A2">
        <w:tc>
          <w:tcPr>
            <w:tcW w:w="2335" w:type="dxa"/>
          </w:tcPr>
          <w:p w14:paraId="1DFE4AB8" w14:textId="77777777" w:rsidR="001B6AFD" w:rsidRDefault="001B6AFD" w:rsidP="003703A2">
            <w:r>
              <w:rPr>
                <w:b/>
              </w:rPr>
              <w:t>Author:</w:t>
            </w:r>
            <w:r>
              <w:t xml:space="preserve">  </w:t>
            </w:r>
          </w:p>
        </w:tc>
        <w:tc>
          <w:tcPr>
            <w:tcW w:w="7015" w:type="dxa"/>
          </w:tcPr>
          <w:p w14:paraId="3F853150" w14:textId="77777777" w:rsidR="001B6AFD" w:rsidRDefault="001B6AFD" w:rsidP="003703A2">
            <w:r>
              <w:t>BC190200421</w:t>
            </w:r>
          </w:p>
        </w:tc>
      </w:tr>
    </w:tbl>
    <w:p w14:paraId="64556222" w14:textId="77777777" w:rsidR="001B6AFD" w:rsidRDefault="001B6AFD" w:rsidP="001B6AFD"/>
    <w:p w14:paraId="3AA2AD9C" w14:textId="77777777" w:rsidR="001B6AFD" w:rsidRDefault="001B6AFD" w:rsidP="001B6AFD"/>
    <w:p w14:paraId="0DEB0BCC" w14:textId="77777777" w:rsidR="001B6AFD" w:rsidRDefault="001B6AFD" w:rsidP="001B6AFD"/>
    <w:p w14:paraId="0D304796"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61424AA4" w14:textId="77777777" w:rsidTr="003703A2">
        <w:tc>
          <w:tcPr>
            <w:tcW w:w="2335" w:type="dxa"/>
          </w:tcPr>
          <w:p w14:paraId="1036FAFF" w14:textId="77777777" w:rsidR="001B6AFD" w:rsidRDefault="001B6AFD" w:rsidP="003703A2">
            <w:r>
              <w:rPr>
                <w:b/>
              </w:rPr>
              <w:t>Use Case Title</w:t>
            </w:r>
          </w:p>
        </w:tc>
        <w:tc>
          <w:tcPr>
            <w:tcW w:w="7015" w:type="dxa"/>
          </w:tcPr>
          <w:p w14:paraId="2847B047" w14:textId="77777777" w:rsidR="001B6AFD" w:rsidRDefault="001B6AFD" w:rsidP="003703A2">
            <w:r>
              <w:rPr>
                <w:bCs/>
              </w:rPr>
              <w:t>Change Settings</w:t>
            </w:r>
          </w:p>
        </w:tc>
      </w:tr>
      <w:tr w:rsidR="001B6AFD" w14:paraId="126FA113" w14:textId="77777777" w:rsidTr="003703A2">
        <w:tc>
          <w:tcPr>
            <w:tcW w:w="2335" w:type="dxa"/>
          </w:tcPr>
          <w:p w14:paraId="47364DEB" w14:textId="77777777" w:rsidR="001B6AFD" w:rsidRDefault="001B6AFD" w:rsidP="003703A2">
            <w:r>
              <w:rPr>
                <w:b/>
              </w:rPr>
              <w:t>Use Case ID</w:t>
            </w:r>
          </w:p>
        </w:tc>
        <w:tc>
          <w:tcPr>
            <w:tcW w:w="7015" w:type="dxa"/>
          </w:tcPr>
          <w:p w14:paraId="09581022" w14:textId="37D68DB6" w:rsidR="001B6AFD" w:rsidRDefault="0049025A" w:rsidP="003703A2">
            <w:r>
              <w:t>UC</w:t>
            </w:r>
            <w:r w:rsidR="001B6AFD">
              <w:t>20</w:t>
            </w:r>
          </w:p>
        </w:tc>
      </w:tr>
      <w:tr w:rsidR="001B6AFD" w14:paraId="2AB2D4F0" w14:textId="77777777" w:rsidTr="003703A2">
        <w:tc>
          <w:tcPr>
            <w:tcW w:w="2335" w:type="dxa"/>
          </w:tcPr>
          <w:p w14:paraId="5F831CA2" w14:textId="77777777" w:rsidR="001B6AFD" w:rsidRDefault="001B6AFD" w:rsidP="003703A2">
            <w:pPr>
              <w:rPr>
                <w:b/>
              </w:rPr>
            </w:pPr>
            <w:r>
              <w:rPr>
                <w:b/>
              </w:rPr>
              <w:t>Actors</w:t>
            </w:r>
          </w:p>
        </w:tc>
        <w:tc>
          <w:tcPr>
            <w:tcW w:w="7015" w:type="dxa"/>
          </w:tcPr>
          <w:p w14:paraId="43EE5EAC" w14:textId="77777777" w:rsidR="001B6AFD" w:rsidRDefault="001B6AFD" w:rsidP="003703A2">
            <w:r>
              <w:t>User</w:t>
            </w:r>
          </w:p>
        </w:tc>
      </w:tr>
      <w:tr w:rsidR="001B6AFD" w14:paraId="3277AA7D" w14:textId="77777777" w:rsidTr="003703A2">
        <w:tc>
          <w:tcPr>
            <w:tcW w:w="2335" w:type="dxa"/>
          </w:tcPr>
          <w:p w14:paraId="299FB69B" w14:textId="77777777" w:rsidR="001B6AFD" w:rsidRDefault="001B6AFD" w:rsidP="003703A2">
            <w:r>
              <w:rPr>
                <w:b/>
              </w:rPr>
              <w:t>Description</w:t>
            </w:r>
          </w:p>
        </w:tc>
        <w:tc>
          <w:tcPr>
            <w:tcW w:w="7015" w:type="dxa"/>
          </w:tcPr>
          <w:p w14:paraId="6F2D33B8" w14:textId="77777777" w:rsidR="001B6AFD" w:rsidRDefault="001B6AFD" w:rsidP="003703A2">
            <w:pPr>
              <w:spacing w:line="276" w:lineRule="auto"/>
            </w:pPr>
            <w:r>
              <w:t>User may change general settings of his account which includes audio (microphone) or video (camera). It will show whether microphone is on or not and camera is on or off.</w:t>
            </w:r>
          </w:p>
          <w:p w14:paraId="34260AC3" w14:textId="77777777" w:rsidR="001B6AFD" w:rsidRDefault="001B6AFD" w:rsidP="003703A2"/>
        </w:tc>
      </w:tr>
      <w:tr w:rsidR="001B6AFD" w14:paraId="350E6892" w14:textId="77777777" w:rsidTr="003703A2">
        <w:tc>
          <w:tcPr>
            <w:tcW w:w="2335" w:type="dxa"/>
          </w:tcPr>
          <w:p w14:paraId="33D45A79" w14:textId="77777777" w:rsidR="001B6AFD" w:rsidRDefault="001B6AFD" w:rsidP="003703A2">
            <w:pPr>
              <w:rPr>
                <w:b/>
              </w:rPr>
            </w:pPr>
            <w:r>
              <w:rPr>
                <w:b/>
              </w:rPr>
              <w:t>Pre-Conditions:</w:t>
            </w:r>
            <w:r>
              <w:t xml:space="preserve">     </w:t>
            </w:r>
          </w:p>
        </w:tc>
        <w:tc>
          <w:tcPr>
            <w:tcW w:w="7015" w:type="dxa"/>
          </w:tcPr>
          <w:p w14:paraId="749F9E5C" w14:textId="77777777" w:rsidR="001B6AFD" w:rsidRDefault="001B6AFD" w:rsidP="003703A2">
            <w:r>
              <w:t>User must be signed in to the application.</w:t>
            </w:r>
          </w:p>
          <w:p w14:paraId="2A8B176D" w14:textId="77777777" w:rsidR="001B6AFD" w:rsidRPr="002A59ED" w:rsidRDefault="001B6AFD" w:rsidP="003703A2"/>
        </w:tc>
      </w:tr>
      <w:tr w:rsidR="001B6AFD" w14:paraId="0646475F" w14:textId="77777777" w:rsidTr="003703A2">
        <w:tc>
          <w:tcPr>
            <w:tcW w:w="2335" w:type="dxa"/>
          </w:tcPr>
          <w:p w14:paraId="04CE76D2" w14:textId="77777777" w:rsidR="001B6AFD" w:rsidRDefault="001B6AFD" w:rsidP="003703A2">
            <w:r>
              <w:rPr>
                <w:b/>
              </w:rPr>
              <w:t>Actions</w:t>
            </w:r>
          </w:p>
        </w:tc>
        <w:tc>
          <w:tcPr>
            <w:tcW w:w="7015" w:type="dxa"/>
          </w:tcPr>
          <w:p w14:paraId="7FB0F83A" w14:textId="77777777" w:rsidR="001B6AFD" w:rsidRDefault="001B6AFD" w:rsidP="003703A2">
            <w:pPr>
              <w:pStyle w:val="ListParagraph"/>
              <w:numPr>
                <w:ilvl w:val="0"/>
                <w:numId w:val="11"/>
              </w:numPr>
            </w:pPr>
            <w:r>
              <w:t>Sign-in to the application.</w:t>
            </w:r>
          </w:p>
          <w:p w14:paraId="432FD423" w14:textId="77777777" w:rsidR="001B6AFD" w:rsidRDefault="001B6AFD" w:rsidP="003703A2">
            <w:pPr>
              <w:pStyle w:val="ListParagraph"/>
              <w:numPr>
                <w:ilvl w:val="0"/>
                <w:numId w:val="11"/>
              </w:numPr>
            </w:pPr>
            <w:r>
              <w:t>Click on settings button.</w:t>
            </w:r>
          </w:p>
          <w:p w14:paraId="1CEA215A" w14:textId="77777777" w:rsidR="001B6AFD" w:rsidRDefault="001B6AFD" w:rsidP="003703A2">
            <w:pPr>
              <w:pStyle w:val="ListParagraph"/>
              <w:numPr>
                <w:ilvl w:val="0"/>
                <w:numId w:val="11"/>
              </w:numPr>
            </w:pPr>
            <w:r>
              <w:t>Change the settings.</w:t>
            </w:r>
          </w:p>
          <w:p w14:paraId="5D0E3CFB" w14:textId="77777777" w:rsidR="001B6AFD" w:rsidRDefault="001B6AFD" w:rsidP="003703A2">
            <w:pPr>
              <w:pStyle w:val="ListParagraph"/>
              <w:numPr>
                <w:ilvl w:val="0"/>
                <w:numId w:val="11"/>
              </w:numPr>
            </w:pPr>
            <w:r>
              <w:t xml:space="preserve">Click on </w:t>
            </w:r>
            <w:r w:rsidRPr="00AF79E5">
              <w:rPr>
                <w:i/>
                <w:iCs/>
              </w:rPr>
              <w:t>Save</w:t>
            </w:r>
            <w:r>
              <w:t xml:space="preserve"> button. </w:t>
            </w:r>
          </w:p>
        </w:tc>
      </w:tr>
      <w:tr w:rsidR="001B6AFD" w14:paraId="78D93BFF" w14:textId="77777777" w:rsidTr="003703A2">
        <w:tc>
          <w:tcPr>
            <w:tcW w:w="2335" w:type="dxa"/>
          </w:tcPr>
          <w:p w14:paraId="512CC75A" w14:textId="77777777" w:rsidR="001B6AFD" w:rsidRDefault="001B6AFD" w:rsidP="003703A2">
            <w:r>
              <w:rPr>
                <w:b/>
              </w:rPr>
              <w:t>Post Conditions:</w:t>
            </w:r>
            <w:r>
              <w:t xml:space="preserve"> </w:t>
            </w:r>
          </w:p>
          <w:p w14:paraId="3DE8983E" w14:textId="77777777" w:rsidR="001B6AFD" w:rsidRDefault="001B6AFD" w:rsidP="003703A2"/>
        </w:tc>
        <w:tc>
          <w:tcPr>
            <w:tcW w:w="7015" w:type="dxa"/>
          </w:tcPr>
          <w:p w14:paraId="1F25667B" w14:textId="77777777" w:rsidR="001B6AFD" w:rsidRDefault="001B6AFD" w:rsidP="003703A2">
            <w:r>
              <w:rPr>
                <w:bCs/>
              </w:rPr>
              <w:lastRenderedPageBreak/>
              <w:t>User will be able to use audio or video feature according to his desire.</w:t>
            </w:r>
          </w:p>
        </w:tc>
      </w:tr>
      <w:tr w:rsidR="001B6AFD" w14:paraId="06EFB471" w14:textId="77777777" w:rsidTr="003703A2">
        <w:tc>
          <w:tcPr>
            <w:tcW w:w="2335" w:type="dxa"/>
          </w:tcPr>
          <w:p w14:paraId="40DF9222" w14:textId="77777777" w:rsidR="001B6AFD" w:rsidRDefault="001B6AFD" w:rsidP="003703A2">
            <w:r>
              <w:rPr>
                <w:b/>
              </w:rPr>
              <w:t xml:space="preserve">Alternative Paths:   </w:t>
            </w:r>
          </w:p>
        </w:tc>
        <w:tc>
          <w:tcPr>
            <w:tcW w:w="7015" w:type="dxa"/>
          </w:tcPr>
          <w:p w14:paraId="5BF5FCCA" w14:textId="77777777" w:rsidR="001B6AFD" w:rsidRDefault="001B6AFD" w:rsidP="003703A2">
            <w:r>
              <w:rPr>
                <w:bCs/>
              </w:rPr>
              <w:t>User can On/ Off his mic and camera during the meeting.</w:t>
            </w:r>
          </w:p>
        </w:tc>
      </w:tr>
      <w:tr w:rsidR="001B6AFD" w14:paraId="1845A4A8" w14:textId="77777777" w:rsidTr="003703A2">
        <w:tc>
          <w:tcPr>
            <w:tcW w:w="2335" w:type="dxa"/>
          </w:tcPr>
          <w:p w14:paraId="34EA0B79" w14:textId="77777777" w:rsidR="001B6AFD" w:rsidRDefault="001B6AFD" w:rsidP="003703A2">
            <w:r>
              <w:rPr>
                <w:b/>
              </w:rPr>
              <w:t>Exceptions</w:t>
            </w:r>
          </w:p>
        </w:tc>
        <w:tc>
          <w:tcPr>
            <w:tcW w:w="7015" w:type="dxa"/>
          </w:tcPr>
          <w:p w14:paraId="11C6F22F" w14:textId="77777777" w:rsidR="001B6AFD" w:rsidRDefault="001B6AFD" w:rsidP="003703A2">
            <w:r>
              <w:t>Nil</w:t>
            </w:r>
          </w:p>
        </w:tc>
      </w:tr>
      <w:tr w:rsidR="001B6AFD" w14:paraId="17EE63D0" w14:textId="77777777" w:rsidTr="003703A2">
        <w:tc>
          <w:tcPr>
            <w:tcW w:w="2335" w:type="dxa"/>
          </w:tcPr>
          <w:p w14:paraId="42CA819F" w14:textId="77777777" w:rsidR="001B6AFD" w:rsidRDefault="001B6AFD" w:rsidP="003703A2">
            <w:r>
              <w:rPr>
                <w:b/>
              </w:rPr>
              <w:t>Author:</w:t>
            </w:r>
            <w:r>
              <w:t xml:space="preserve">  </w:t>
            </w:r>
          </w:p>
        </w:tc>
        <w:tc>
          <w:tcPr>
            <w:tcW w:w="7015" w:type="dxa"/>
          </w:tcPr>
          <w:p w14:paraId="6DDB7A44" w14:textId="77777777" w:rsidR="001B6AFD" w:rsidRDefault="001B6AFD" w:rsidP="003703A2">
            <w:r>
              <w:t>BC190200421</w:t>
            </w:r>
          </w:p>
        </w:tc>
      </w:tr>
    </w:tbl>
    <w:p w14:paraId="2F77E5A0" w14:textId="77777777" w:rsidR="001B6AFD" w:rsidRDefault="001B6AFD" w:rsidP="001B6AFD"/>
    <w:p w14:paraId="25B0F468" w14:textId="77777777" w:rsidR="001B6AFD" w:rsidRDefault="001B6AFD" w:rsidP="001B6AFD"/>
    <w:p w14:paraId="109D05FD" w14:textId="77777777" w:rsidR="001B6AFD" w:rsidRDefault="001B6AFD" w:rsidP="001B6AFD"/>
    <w:p w14:paraId="72FB63F8" w14:textId="77777777" w:rsidR="001B6AFD" w:rsidRDefault="001B6AFD" w:rsidP="001B6AFD"/>
    <w:p w14:paraId="31370F9D"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43D4BC1F" w14:textId="77777777" w:rsidTr="003703A2">
        <w:tc>
          <w:tcPr>
            <w:tcW w:w="2335" w:type="dxa"/>
          </w:tcPr>
          <w:p w14:paraId="285ED0E1" w14:textId="77777777" w:rsidR="001B6AFD" w:rsidRDefault="001B6AFD" w:rsidP="003703A2">
            <w:r>
              <w:rPr>
                <w:b/>
              </w:rPr>
              <w:t>Use Case Title</w:t>
            </w:r>
          </w:p>
        </w:tc>
        <w:tc>
          <w:tcPr>
            <w:tcW w:w="7015" w:type="dxa"/>
          </w:tcPr>
          <w:p w14:paraId="58800F38" w14:textId="77777777" w:rsidR="001B6AFD" w:rsidRDefault="001B6AFD" w:rsidP="003703A2">
            <w:r>
              <w:rPr>
                <w:bCs/>
              </w:rPr>
              <w:t>Manage Profile</w:t>
            </w:r>
          </w:p>
        </w:tc>
      </w:tr>
      <w:tr w:rsidR="001B6AFD" w14:paraId="7304271F" w14:textId="77777777" w:rsidTr="003703A2">
        <w:tc>
          <w:tcPr>
            <w:tcW w:w="2335" w:type="dxa"/>
          </w:tcPr>
          <w:p w14:paraId="5341D6DD" w14:textId="77777777" w:rsidR="001B6AFD" w:rsidRDefault="001B6AFD" w:rsidP="003703A2">
            <w:r>
              <w:rPr>
                <w:b/>
              </w:rPr>
              <w:t>Use Case ID</w:t>
            </w:r>
          </w:p>
        </w:tc>
        <w:tc>
          <w:tcPr>
            <w:tcW w:w="7015" w:type="dxa"/>
          </w:tcPr>
          <w:p w14:paraId="1FDCC1D1" w14:textId="5ECCB696" w:rsidR="001B6AFD" w:rsidRDefault="0049025A" w:rsidP="003703A2">
            <w:r>
              <w:t>UC</w:t>
            </w:r>
            <w:r w:rsidR="001B6AFD">
              <w:t>21</w:t>
            </w:r>
          </w:p>
        </w:tc>
      </w:tr>
      <w:tr w:rsidR="001B6AFD" w14:paraId="4ED1FC42" w14:textId="77777777" w:rsidTr="003703A2">
        <w:tc>
          <w:tcPr>
            <w:tcW w:w="2335" w:type="dxa"/>
          </w:tcPr>
          <w:p w14:paraId="015DB2F2" w14:textId="77777777" w:rsidR="001B6AFD" w:rsidRDefault="001B6AFD" w:rsidP="003703A2">
            <w:pPr>
              <w:rPr>
                <w:b/>
              </w:rPr>
            </w:pPr>
            <w:r>
              <w:rPr>
                <w:b/>
              </w:rPr>
              <w:t>Actors</w:t>
            </w:r>
          </w:p>
        </w:tc>
        <w:tc>
          <w:tcPr>
            <w:tcW w:w="7015" w:type="dxa"/>
          </w:tcPr>
          <w:p w14:paraId="02A6A9F0" w14:textId="77777777" w:rsidR="001B6AFD" w:rsidRDefault="001B6AFD" w:rsidP="003703A2">
            <w:r>
              <w:t>User</w:t>
            </w:r>
          </w:p>
        </w:tc>
      </w:tr>
      <w:tr w:rsidR="001B6AFD" w14:paraId="369AE98E" w14:textId="77777777" w:rsidTr="003703A2">
        <w:tc>
          <w:tcPr>
            <w:tcW w:w="2335" w:type="dxa"/>
          </w:tcPr>
          <w:p w14:paraId="68C74B6C" w14:textId="77777777" w:rsidR="001B6AFD" w:rsidRDefault="001B6AFD" w:rsidP="003703A2">
            <w:r>
              <w:rPr>
                <w:b/>
              </w:rPr>
              <w:t>Description</w:t>
            </w:r>
          </w:p>
        </w:tc>
        <w:tc>
          <w:tcPr>
            <w:tcW w:w="7015" w:type="dxa"/>
          </w:tcPr>
          <w:p w14:paraId="40A55EDA" w14:textId="77777777" w:rsidR="001B6AFD" w:rsidRDefault="001B6AFD" w:rsidP="003703A2">
            <w:pPr>
              <w:spacing w:line="276" w:lineRule="auto"/>
            </w:pPr>
            <w:r>
              <w:t>User will be able to change his profile settings. He may change his basic info, contact info, recovery phone no., or change password.</w:t>
            </w:r>
          </w:p>
          <w:p w14:paraId="2334AB43" w14:textId="77777777" w:rsidR="001B6AFD" w:rsidRDefault="001B6AFD" w:rsidP="003703A2"/>
        </w:tc>
      </w:tr>
      <w:tr w:rsidR="001B6AFD" w14:paraId="050C90EE" w14:textId="77777777" w:rsidTr="003703A2">
        <w:tc>
          <w:tcPr>
            <w:tcW w:w="2335" w:type="dxa"/>
          </w:tcPr>
          <w:p w14:paraId="6FFEB99C" w14:textId="77777777" w:rsidR="001B6AFD" w:rsidRDefault="001B6AFD" w:rsidP="003703A2">
            <w:pPr>
              <w:rPr>
                <w:b/>
              </w:rPr>
            </w:pPr>
            <w:r>
              <w:rPr>
                <w:b/>
              </w:rPr>
              <w:t>Pre-Conditions:</w:t>
            </w:r>
            <w:r>
              <w:t xml:space="preserve">     </w:t>
            </w:r>
          </w:p>
        </w:tc>
        <w:tc>
          <w:tcPr>
            <w:tcW w:w="7015" w:type="dxa"/>
          </w:tcPr>
          <w:p w14:paraId="1A238B63" w14:textId="77777777" w:rsidR="001B6AFD" w:rsidRDefault="001B6AFD" w:rsidP="003703A2">
            <w:r>
              <w:t>User must be signed in to the application.</w:t>
            </w:r>
          </w:p>
          <w:p w14:paraId="60A7163A" w14:textId="77777777" w:rsidR="001B6AFD" w:rsidRPr="002A59ED" w:rsidRDefault="001B6AFD" w:rsidP="003703A2"/>
        </w:tc>
      </w:tr>
      <w:tr w:rsidR="001B6AFD" w14:paraId="47477629" w14:textId="77777777" w:rsidTr="003703A2">
        <w:tc>
          <w:tcPr>
            <w:tcW w:w="2335" w:type="dxa"/>
          </w:tcPr>
          <w:p w14:paraId="4E20B67A" w14:textId="77777777" w:rsidR="001B6AFD" w:rsidRDefault="001B6AFD" w:rsidP="003703A2">
            <w:r>
              <w:rPr>
                <w:b/>
              </w:rPr>
              <w:t>Actions</w:t>
            </w:r>
          </w:p>
        </w:tc>
        <w:tc>
          <w:tcPr>
            <w:tcW w:w="7015" w:type="dxa"/>
          </w:tcPr>
          <w:p w14:paraId="5805531D" w14:textId="77777777" w:rsidR="001B6AFD" w:rsidRDefault="001B6AFD" w:rsidP="003703A2">
            <w:pPr>
              <w:pStyle w:val="ListParagraph"/>
              <w:numPr>
                <w:ilvl w:val="0"/>
                <w:numId w:val="11"/>
              </w:numPr>
            </w:pPr>
            <w:r>
              <w:t>Sign-in to the application.</w:t>
            </w:r>
          </w:p>
          <w:p w14:paraId="5F5275D8" w14:textId="77777777" w:rsidR="001B6AFD" w:rsidRDefault="001B6AFD" w:rsidP="003703A2">
            <w:pPr>
              <w:pStyle w:val="ListParagraph"/>
              <w:numPr>
                <w:ilvl w:val="0"/>
                <w:numId w:val="11"/>
              </w:numPr>
            </w:pPr>
            <w:r>
              <w:t>Click on ‘Manage Profile’ button.</w:t>
            </w:r>
          </w:p>
          <w:p w14:paraId="797FD866" w14:textId="77777777" w:rsidR="001B6AFD" w:rsidRDefault="001B6AFD" w:rsidP="003703A2">
            <w:pPr>
              <w:pStyle w:val="ListParagraph"/>
              <w:numPr>
                <w:ilvl w:val="0"/>
                <w:numId w:val="11"/>
              </w:numPr>
            </w:pPr>
            <w:r>
              <w:t>Change the info.</w:t>
            </w:r>
          </w:p>
          <w:p w14:paraId="389DC7B4" w14:textId="77777777" w:rsidR="001B6AFD" w:rsidRDefault="001B6AFD" w:rsidP="003703A2">
            <w:pPr>
              <w:pStyle w:val="ListParagraph"/>
              <w:numPr>
                <w:ilvl w:val="0"/>
                <w:numId w:val="11"/>
              </w:numPr>
            </w:pPr>
            <w:r>
              <w:t xml:space="preserve">Click on </w:t>
            </w:r>
            <w:r w:rsidRPr="00C71864">
              <w:rPr>
                <w:i/>
                <w:iCs/>
              </w:rPr>
              <w:t>Save</w:t>
            </w:r>
            <w:r>
              <w:rPr>
                <w:i/>
                <w:iCs/>
              </w:rPr>
              <w:t xml:space="preserve"> </w:t>
            </w:r>
            <w:r w:rsidRPr="00C71864">
              <w:t>button.</w:t>
            </w:r>
          </w:p>
          <w:p w14:paraId="1803079B" w14:textId="77777777" w:rsidR="001B6AFD" w:rsidRDefault="001B6AFD" w:rsidP="003703A2"/>
        </w:tc>
      </w:tr>
      <w:tr w:rsidR="001B6AFD" w14:paraId="00E957E3" w14:textId="77777777" w:rsidTr="003703A2">
        <w:tc>
          <w:tcPr>
            <w:tcW w:w="2335" w:type="dxa"/>
          </w:tcPr>
          <w:p w14:paraId="1B8CED38" w14:textId="77777777" w:rsidR="001B6AFD" w:rsidRDefault="001B6AFD" w:rsidP="003703A2">
            <w:r>
              <w:rPr>
                <w:b/>
              </w:rPr>
              <w:t>Post Conditions:</w:t>
            </w:r>
            <w:r>
              <w:t xml:space="preserve"> </w:t>
            </w:r>
          </w:p>
          <w:p w14:paraId="08754D85" w14:textId="77777777" w:rsidR="001B6AFD" w:rsidRDefault="001B6AFD" w:rsidP="003703A2"/>
        </w:tc>
        <w:tc>
          <w:tcPr>
            <w:tcW w:w="7015" w:type="dxa"/>
          </w:tcPr>
          <w:p w14:paraId="172BA86F" w14:textId="77777777" w:rsidR="001B6AFD" w:rsidRDefault="001B6AFD" w:rsidP="003703A2">
            <w:r>
              <w:rPr>
                <w:bCs/>
              </w:rPr>
              <w:t>User can be recognized by updated profile.</w:t>
            </w:r>
          </w:p>
        </w:tc>
      </w:tr>
      <w:tr w:rsidR="001B6AFD" w14:paraId="136E8417" w14:textId="77777777" w:rsidTr="003703A2">
        <w:tc>
          <w:tcPr>
            <w:tcW w:w="2335" w:type="dxa"/>
          </w:tcPr>
          <w:p w14:paraId="12DD3D5D" w14:textId="77777777" w:rsidR="001B6AFD" w:rsidRDefault="001B6AFD" w:rsidP="003703A2">
            <w:r>
              <w:rPr>
                <w:b/>
              </w:rPr>
              <w:t xml:space="preserve">Alternative Paths:   </w:t>
            </w:r>
          </w:p>
        </w:tc>
        <w:tc>
          <w:tcPr>
            <w:tcW w:w="7015" w:type="dxa"/>
          </w:tcPr>
          <w:p w14:paraId="4C87DE78" w14:textId="77777777" w:rsidR="001B6AFD" w:rsidRDefault="001B6AFD" w:rsidP="003703A2">
            <w:r>
              <w:t>The user does not save updates.</w:t>
            </w:r>
          </w:p>
        </w:tc>
      </w:tr>
      <w:tr w:rsidR="001B6AFD" w14:paraId="6C52C121" w14:textId="77777777" w:rsidTr="003703A2">
        <w:tc>
          <w:tcPr>
            <w:tcW w:w="2335" w:type="dxa"/>
          </w:tcPr>
          <w:p w14:paraId="11CE2419" w14:textId="77777777" w:rsidR="001B6AFD" w:rsidRDefault="001B6AFD" w:rsidP="003703A2">
            <w:r>
              <w:rPr>
                <w:b/>
              </w:rPr>
              <w:t>Exceptions</w:t>
            </w:r>
          </w:p>
        </w:tc>
        <w:tc>
          <w:tcPr>
            <w:tcW w:w="7015" w:type="dxa"/>
          </w:tcPr>
          <w:p w14:paraId="2C4BA056" w14:textId="77777777" w:rsidR="001B6AFD" w:rsidRDefault="001B6AFD" w:rsidP="003703A2">
            <w:r>
              <w:t>The system will not allow a user to again change his profile settings in a short span of time.</w:t>
            </w:r>
          </w:p>
        </w:tc>
      </w:tr>
      <w:tr w:rsidR="001B6AFD" w14:paraId="16A4F940" w14:textId="77777777" w:rsidTr="003703A2">
        <w:tc>
          <w:tcPr>
            <w:tcW w:w="2335" w:type="dxa"/>
          </w:tcPr>
          <w:p w14:paraId="3DC8108A" w14:textId="77777777" w:rsidR="001B6AFD" w:rsidRDefault="001B6AFD" w:rsidP="003703A2">
            <w:r>
              <w:rPr>
                <w:b/>
              </w:rPr>
              <w:t>Author:</w:t>
            </w:r>
            <w:r>
              <w:t xml:space="preserve">  </w:t>
            </w:r>
          </w:p>
        </w:tc>
        <w:tc>
          <w:tcPr>
            <w:tcW w:w="7015" w:type="dxa"/>
          </w:tcPr>
          <w:p w14:paraId="3F2F5A38" w14:textId="77777777" w:rsidR="001B6AFD" w:rsidRDefault="001B6AFD" w:rsidP="003703A2">
            <w:r>
              <w:t>BC190200421</w:t>
            </w:r>
          </w:p>
        </w:tc>
      </w:tr>
    </w:tbl>
    <w:p w14:paraId="51FADD19" w14:textId="77777777" w:rsidR="001B6AFD" w:rsidRDefault="001B6AFD" w:rsidP="001B6AFD"/>
    <w:p w14:paraId="2000E18C" w14:textId="77777777" w:rsidR="001B6AFD" w:rsidRDefault="001B6AFD" w:rsidP="001B6AFD"/>
    <w:p w14:paraId="5CD98D0D" w14:textId="77777777" w:rsidR="001B6AFD" w:rsidRDefault="001B6AFD" w:rsidP="001B6AFD"/>
    <w:p w14:paraId="210519B8" w14:textId="77777777" w:rsidR="001B6AFD" w:rsidRDefault="001B6AFD" w:rsidP="001B6AFD"/>
    <w:p w14:paraId="5BB87432"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0BAD1786" w14:textId="77777777" w:rsidTr="003703A2">
        <w:tc>
          <w:tcPr>
            <w:tcW w:w="2335" w:type="dxa"/>
          </w:tcPr>
          <w:p w14:paraId="4E4E7F86" w14:textId="77777777" w:rsidR="001B6AFD" w:rsidRDefault="001B6AFD" w:rsidP="003703A2">
            <w:r>
              <w:rPr>
                <w:b/>
              </w:rPr>
              <w:t>Use Case Title</w:t>
            </w:r>
          </w:p>
        </w:tc>
        <w:tc>
          <w:tcPr>
            <w:tcW w:w="7015" w:type="dxa"/>
          </w:tcPr>
          <w:p w14:paraId="347F1DF5" w14:textId="77777777" w:rsidR="001B6AFD" w:rsidRDefault="001B6AFD" w:rsidP="003703A2">
            <w:r>
              <w:rPr>
                <w:bCs/>
              </w:rPr>
              <w:t>Manage Users</w:t>
            </w:r>
          </w:p>
        </w:tc>
      </w:tr>
      <w:tr w:rsidR="001B6AFD" w14:paraId="5389C688" w14:textId="77777777" w:rsidTr="003703A2">
        <w:tc>
          <w:tcPr>
            <w:tcW w:w="2335" w:type="dxa"/>
          </w:tcPr>
          <w:p w14:paraId="0A6C2927" w14:textId="77777777" w:rsidR="001B6AFD" w:rsidRDefault="001B6AFD" w:rsidP="003703A2">
            <w:r>
              <w:rPr>
                <w:b/>
              </w:rPr>
              <w:t>Use Case ID</w:t>
            </w:r>
          </w:p>
        </w:tc>
        <w:tc>
          <w:tcPr>
            <w:tcW w:w="7015" w:type="dxa"/>
          </w:tcPr>
          <w:p w14:paraId="72737CDB" w14:textId="1400D034" w:rsidR="001B6AFD" w:rsidRDefault="0049025A" w:rsidP="003703A2">
            <w:r>
              <w:t>UC</w:t>
            </w:r>
            <w:r w:rsidR="001B6AFD">
              <w:t>22</w:t>
            </w:r>
          </w:p>
        </w:tc>
      </w:tr>
      <w:tr w:rsidR="001B6AFD" w14:paraId="08B53372" w14:textId="77777777" w:rsidTr="003703A2">
        <w:tc>
          <w:tcPr>
            <w:tcW w:w="2335" w:type="dxa"/>
          </w:tcPr>
          <w:p w14:paraId="67923BAD" w14:textId="77777777" w:rsidR="001B6AFD" w:rsidRDefault="001B6AFD" w:rsidP="003703A2">
            <w:pPr>
              <w:rPr>
                <w:b/>
              </w:rPr>
            </w:pPr>
            <w:r>
              <w:rPr>
                <w:b/>
              </w:rPr>
              <w:t>Actors</w:t>
            </w:r>
          </w:p>
        </w:tc>
        <w:tc>
          <w:tcPr>
            <w:tcW w:w="7015" w:type="dxa"/>
          </w:tcPr>
          <w:p w14:paraId="700847BE" w14:textId="77777777" w:rsidR="001B6AFD" w:rsidRDefault="001B6AFD" w:rsidP="003703A2">
            <w:r>
              <w:t>Admin</w:t>
            </w:r>
          </w:p>
        </w:tc>
      </w:tr>
      <w:tr w:rsidR="001B6AFD" w14:paraId="1E531D35" w14:textId="77777777" w:rsidTr="003703A2">
        <w:tc>
          <w:tcPr>
            <w:tcW w:w="2335" w:type="dxa"/>
          </w:tcPr>
          <w:p w14:paraId="2A8353CA" w14:textId="77777777" w:rsidR="001B6AFD" w:rsidRDefault="001B6AFD" w:rsidP="003703A2">
            <w:r>
              <w:rPr>
                <w:b/>
              </w:rPr>
              <w:t>Description</w:t>
            </w:r>
          </w:p>
        </w:tc>
        <w:tc>
          <w:tcPr>
            <w:tcW w:w="7015" w:type="dxa"/>
          </w:tcPr>
          <w:p w14:paraId="0B3228C7" w14:textId="77777777" w:rsidR="001B6AFD" w:rsidRPr="00BC1438" w:rsidRDefault="001B6AFD" w:rsidP="003703A2">
            <w:r>
              <w:t xml:space="preserve">Users will be managed by the admin. Admin can update users or delete users from the system. </w:t>
            </w:r>
            <w:r w:rsidRPr="00BC1438">
              <w:t xml:space="preserve"> </w:t>
            </w:r>
          </w:p>
        </w:tc>
      </w:tr>
      <w:tr w:rsidR="001B6AFD" w14:paraId="353CFD6A" w14:textId="77777777" w:rsidTr="003703A2">
        <w:tc>
          <w:tcPr>
            <w:tcW w:w="2335" w:type="dxa"/>
          </w:tcPr>
          <w:p w14:paraId="75943598" w14:textId="77777777" w:rsidR="001B6AFD" w:rsidRDefault="001B6AFD" w:rsidP="003703A2">
            <w:pPr>
              <w:rPr>
                <w:b/>
              </w:rPr>
            </w:pPr>
            <w:r>
              <w:rPr>
                <w:b/>
              </w:rPr>
              <w:t>Pre-Conditions:</w:t>
            </w:r>
            <w:r>
              <w:t xml:space="preserve">     </w:t>
            </w:r>
          </w:p>
        </w:tc>
        <w:tc>
          <w:tcPr>
            <w:tcW w:w="7015" w:type="dxa"/>
          </w:tcPr>
          <w:p w14:paraId="51D90307" w14:textId="77777777" w:rsidR="001B6AFD" w:rsidRDefault="001B6AFD" w:rsidP="003703A2">
            <w:r>
              <w:t>User data must be available in the system.</w:t>
            </w:r>
          </w:p>
          <w:p w14:paraId="0D55F24C" w14:textId="77777777" w:rsidR="001B6AFD" w:rsidRPr="002A59ED" w:rsidRDefault="001B6AFD" w:rsidP="003703A2"/>
        </w:tc>
      </w:tr>
      <w:tr w:rsidR="001B6AFD" w14:paraId="1B88D295" w14:textId="77777777" w:rsidTr="003703A2">
        <w:tc>
          <w:tcPr>
            <w:tcW w:w="2335" w:type="dxa"/>
          </w:tcPr>
          <w:p w14:paraId="7FD2A0FF" w14:textId="77777777" w:rsidR="001B6AFD" w:rsidRDefault="001B6AFD" w:rsidP="003703A2">
            <w:r>
              <w:rPr>
                <w:b/>
              </w:rPr>
              <w:t>Actions</w:t>
            </w:r>
          </w:p>
        </w:tc>
        <w:tc>
          <w:tcPr>
            <w:tcW w:w="7015" w:type="dxa"/>
          </w:tcPr>
          <w:p w14:paraId="4E776081" w14:textId="77777777" w:rsidR="001B6AFD" w:rsidRDefault="001B6AFD" w:rsidP="003703A2">
            <w:pPr>
              <w:pStyle w:val="ListParagraph"/>
              <w:numPr>
                <w:ilvl w:val="0"/>
                <w:numId w:val="11"/>
              </w:numPr>
            </w:pPr>
            <w:r>
              <w:t xml:space="preserve">User performs </w:t>
            </w:r>
            <w:r w:rsidRPr="007D224E">
              <w:rPr>
                <w:i/>
                <w:iCs/>
              </w:rPr>
              <w:t>Manage Profile</w:t>
            </w:r>
            <w:r w:rsidRPr="007D224E">
              <w:t xml:space="preserve"> use case</w:t>
            </w:r>
            <w:r>
              <w:t>.</w:t>
            </w:r>
          </w:p>
          <w:p w14:paraId="54BE1718" w14:textId="77777777" w:rsidR="001B6AFD" w:rsidRDefault="001B6AFD" w:rsidP="003703A2">
            <w:pPr>
              <w:pStyle w:val="ListParagraph"/>
              <w:numPr>
                <w:ilvl w:val="0"/>
                <w:numId w:val="11"/>
              </w:numPr>
            </w:pPr>
            <w:r>
              <w:t>Admin update/ remove user.</w:t>
            </w:r>
          </w:p>
        </w:tc>
      </w:tr>
      <w:tr w:rsidR="001B6AFD" w14:paraId="4331073E" w14:textId="77777777" w:rsidTr="003703A2">
        <w:tc>
          <w:tcPr>
            <w:tcW w:w="2335" w:type="dxa"/>
          </w:tcPr>
          <w:p w14:paraId="6B034FF4" w14:textId="77777777" w:rsidR="001B6AFD" w:rsidRDefault="001B6AFD" w:rsidP="003703A2">
            <w:r>
              <w:rPr>
                <w:b/>
              </w:rPr>
              <w:t>Post Conditions:</w:t>
            </w:r>
            <w:r>
              <w:t xml:space="preserve"> </w:t>
            </w:r>
          </w:p>
          <w:p w14:paraId="791F3BD3" w14:textId="77777777" w:rsidR="001B6AFD" w:rsidRDefault="001B6AFD" w:rsidP="003703A2"/>
        </w:tc>
        <w:tc>
          <w:tcPr>
            <w:tcW w:w="7015" w:type="dxa"/>
          </w:tcPr>
          <w:p w14:paraId="3E46F4FB" w14:textId="77777777" w:rsidR="001B6AFD" w:rsidRDefault="001B6AFD" w:rsidP="003703A2">
            <w:r>
              <w:t xml:space="preserve">Data of user is updated in the system </w:t>
            </w:r>
            <w:r>
              <w:rPr>
                <w:bCs/>
              </w:rPr>
              <w:t>or user will not be found in case user is removed by the admin.</w:t>
            </w:r>
          </w:p>
        </w:tc>
      </w:tr>
      <w:tr w:rsidR="001B6AFD" w14:paraId="2A7EBD30" w14:textId="77777777" w:rsidTr="003703A2">
        <w:tc>
          <w:tcPr>
            <w:tcW w:w="2335" w:type="dxa"/>
          </w:tcPr>
          <w:p w14:paraId="4AEFA8FE" w14:textId="77777777" w:rsidR="001B6AFD" w:rsidRDefault="001B6AFD" w:rsidP="003703A2">
            <w:pPr>
              <w:rPr>
                <w:b/>
              </w:rPr>
            </w:pPr>
            <w:r>
              <w:rPr>
                <w:b/>
              </w:rPr>
              <w:t>Extends</w:t>
            </w:r>
          </w:p>
        </w:tc>
        <w:tc>
          <w:tcPr>
            <w:tcW w:w="7015" w:type="dxa"/>
          </w:tcPr>
          <w:p w14:paraId="6732FF73" w14:textId="77777777" w:rsidR="001B6AFD" w:rsidRDefault="001B6AFD" w:rsidP="003703A2">
            <w:pPr>
              <w:rPr>
                <w:bCs/>
              </w:rPr>
            </w:pPr>
            <w:r>
              <w:rPr>
                <w:bCs/>
              </w:rPr>
              <w:t>Update User, Remove User</w:t>
            </w:r>
          </w:p>
        </w:tc>
      </w:tr>
      <w:tr w:rsidR="001B6AFD" w14:paraId="064B630F" w14:textId="77777777" w:rsidTr="003703A2">
        <w:tc>
          <w:tcPr>
            <w:tcW w:w="2335" w:type="dxa"/>
          </w:tcPr>
          <w:p w14:paraId="5B2CAF2E" w14:textId="77777777" w:rsidR="001B6AFD" w:rsidRDefault="001B6AFD" w:rsidP="003703A2">
            <w:r>
              <w:rPr>
                <w:b/>
              </w:rPr>
              <w:lastRenderedPageBreak/>
              <w:t xml:space="preserve">Alternative Paths:   </w:t>
            </w:r>
          </w:p>
        </w:tc>
        <w:tc>
          <w:tcPr>
            <w:tcW w:w="7015" w:type="dxa"/>
          </w:tcPr>
          <w:p w14:paraId="5C496242" w14:textId="77777777" w:rsidR="001B6AFD" w:rsidRDefault="001B6AFD" w:rsidP="003703A2">
            <w:r>
              <w:rPr>
                <w:bCs/>
              </w:rPr>
              <w:t>Nil</w:t>
            </w:r>
          </w:p>
        </w:tc>
      </w:tr>
      <w:tr w:rsidR="001B6AFD" w14:paraId="6E3B3918" w14:textId="77777777" w:rsidTr="003703A2">
        <w:tc>
          <w:tcPr>
            <w:tcW w:w="2335" w:type="dxa"/>
          </w:tcPr>
          <w:p w14:paraId="1523EB34" w14:textId="77777777" w:rsidR="001B6AFD" w:rsidRDefault="001B6AFD" w:rsidP="003703A2">
            <w:r>
              <w:rPr>
                <w:b/>
              </w:rPr>
              <w:t>Exceptions</w:t>
            </w:r>
          </w:p>
        </w:tc>
        <w:tc>
          <w:tcPr>
            <w:tcW w:w="7015" w:type="dxa"/>
          </w:tcPr>
          <w:p w14:paraId="1E02D893" w14:textId="77777777" w:rsidR="001B6AFD" w:rsidRDefault="001B6AFD" w:rsidP="003703A2">
            <w:r>
              <w:t>Nil</w:t>
            </w:r>
          </w:p>
        </w:tc>
      </w:tr>
      <w:tr w:rsidR="001B6AFD" w14:paraId="4A48E2C5" w14:textId="77777777" w:rsidTr="003703A2">
        <w:tc>
          <w:tcPr>
            <w:tcW w:w="2335" w:type="dxa"/>
          </w:tcPr>
          <w:p w14:paraId="710A48AC" w14:textId="77777777" w:rsidR="001B6AFD" w:rsidRDefault="001B6AFD" w:rsidP="003703A2">
            <w:r>
              <w:rPr>
                <w:b/>
              </w:rPr>
              <w:t>Author:</w:t>
            </w:r>
            <w:r>
              <w:t xml:space="preserve">  </w:t>
            </w:r>
          </w:p>
        </w:tc>
        <w:tc>
          <w:tcPr>
            <w:tcW w:w="7015" w:type="dxa"/>
          </w:tcPr>
          <w:p w14:paraId="3292F189" w14:textId="77777777" w:rsidR="001B6AFD" w:rsidRDefault="001B6AFD" w:rsidP="003703A2">
            <w:r>
              <w:t>BC190200421</w:t>
            </w:r>
          </w:p>
        </w:tc>
      </w:tr>
    </w:tbl>
    <w:p w14:paraId="69307CC6" w14:textId="77777777" w:rsidR="001B6AFD" w:rsidRDefault="001B6AFD" w:rsidP="001B6AFD"/>
    <w:p w14:paraId="042FB6A3" w14:textId="77777777" w:rsidR="001B6AFD" w:rsidRDefault="001B6AFD" w:rsidP="001B6AFD"/>
    <w:p w14:paraId="357E449C" w14:textId="77777777" w:rsidR="001B6AFD" w:rsidRDefault="001B6AFD" w:rsidP="001B6AFD"/>
    <w:p w14:paraId="481AF3C1"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69E12A5A" w14:textId="77777777" w:rsidTr="003703A2">
        <w:tc>
          <w:tcPr>
            <w:tcW w:w="2335" w:type="dxa"/>
          </w:tcPr>
          <w:p w14:paraId="4D062035" w14:textId="77777777" w:rsidR="001B6AFD" w:rsidRDefault="001B6AFD" w:rsidP="003703A2">
            <w:r>
              <w:rPr>
                <w:b/>
              </w:rPr>
              <w:t>Use Case Title</w:t>
            </w:r>
          </w:p>
        </w:tc>
        <w:tc>
          <w:tcPr>
            <w:tcW w:w="7015" w:type="dxa"/>
          </w:tcPr>
          <w:p w14:paraId="7F0E7D12" w14:textId="77777777" w:rsidR="001B6AFD" w:rsidRDefault="001B6AFD" w:rsidP="003703A2">
            <w:r>
              <w:rPr>
                <w:bCs/>
              </w:rPr>
              <w:t>Update User</w:t>
            </w:r>
          </w:p>
        </w:tc>
      </w:tr>
      <w:tr w:rsidR="001B6AFD" w14:paraId="6A8721C8" w14:textId="77777777" w:rsidTr="003703A2">
        <w:tc>
          <w:tcPr>
            <w:tcW w:w="2335" w:type="dxa"/>
          </w:tcPr>
          <w:p w14:paraId="7E22A0A0" w14:textId="77777777" w:rsidR="001B6AFD" w:rsidRDefault="001B6AFD" w:rsidP="003703A2">
            <w:r>
              <w:rPr>
                <w:b/>
              </w:rPr>
              <w:t>Use Case ID</w:t>
            </w:r>
          </w:p>
        </w:tc>
        <w:tc>
          <w:tcPr>
            <w:tcW w:w="7015" w:type="dxa"/>
          </w:tcPr>
          <w:p w14:paraId="1179037A" w14:textId="7D315E43" w:rsidR="001B6AFD" w:rsidRDefault="0049025A" w:rsidP="003703A2">
            <w:r>
              <w:t>UC</w:t>
            </w:r>
            <w:r w:rsidR="001B6AFD">
              <w:t>23</w:t>
            </w:r>
          </w:p>
        </w:tc>
      </w:tr>
      <w:tr w:rsidR="001B6AFD" w14:paraId="1342A224" w14:textId="77777777" w:rsidTr="003703A2">
        <w:tc>
          <w:tcPr>
            <w:tcW w:w="2335" w:type="dxa"/>
          </w:tcPr>
          <w:p w14:paraId="5D27D3EA" w14:textId="77777777" w:rsidR="001B6AFD" w:rsidRDefault="001B6AFD" w:rsidP="003703A2">
            <w:pPr>
              <w:rPr>
                <w:b/>
              </w:rPr>
            </w:pPr>
            <w:r>
              <w:rPr>
                <w:b/>
              </w:rPr>
              <w:t>Actors</w:t>
            </w:r>
          </w:p>
        </w:tc>
        <w:tc>
          <w:tcPr>
            <w:tcW w:w="7015" w:type="dxa"/>
          </w:tcPr>
          <w:p w14:paraId="5BF9A52D" w14:textId="77777777" w:rsidR="001B6AFD" w:rsidRDefault="001B6AFD" w:rsidP="003703A2">
            <w:r>
              <w:t>Admin</w:t>
            </w:r>
          </w:p>
        </w:tc>
      </w:tr>
      <w:tr w:rsidR="001B6AFD" w14:paraId="4E7BBD35" w14:textId="77777777" w:rsidTr="003703A2">
        <w:tc>
          <w:tcPr>
            <w:tcW w:w="2335" w:type="dxa"/>
          </w:tcPr>
          <w:p w14:paraId="7E52FD0A" w14:textId="77777777" w:rsidR="001B6AFD" w:rsidRDefault="001B6AFD" w:rsidP="003703A2">
            <w:r>
              <w:rPr>
                <w:b/>
              </w:rPr>
              <w:t>Description</w:t>
            </w:r>
          </w:p>
        </w:tc>
        <w:tc>
          <w:tcPr>
            <w:tcW w:w="7015" w:type="dxa"/>
          </w:tcPr>
          <w:p w14:paraId="50C27127" w14:textId="77777777" w:rsidR="001B6AFD" w:rsidRPr="00BC1438" w:rsidRDefault="001B6AFD" w:rsidP="003703A2">
            <w:r>
              <w:t xml:space="preserve">Admin will update the user if he/ she wants to update his profile. </w:t>
            </w:r>
            <w:r w:rsidRPr="00BC1438">
              <w:t xml:space="preserve"> </w:t>
            </w:r>
          </w:p>
        </w:tc>
      </w:tr>
      <w:tr w:rsidR="001B6AFD" w14:paraId="6F63BC58" w14:textId="77777777" w:rsidTr="003703A2">
        <w:tc>
          <w:tcPr>
            <w:tcW w:w="2335" w:type="dxa"/>
          </w:tcPr>
          <w:p w14:paraId="7C168480" w14:textId="77777777" w:rsidR="001B6AFD" w:rsidRDefault="001B6AFD" w:rsidP="003703A2">
            <w:pPr>
              <w:rPr>
                <w:b/>
              </w:rPr>
            </w:pPr>
            <w:r>
              <w:rPr>
                <w:b/>
              </w:rPr>
              <w:t>Pre-Conditions:</w:t>
            </w:r>
            <w:r>
              <w:t xml:space="preserve">     </w:t>
            </w:r>
          </w:p>
        </w:tc>
        <w:tc>
          <w:tcPr>
            <w:tcW w:w="7015" w:type="dxa"/>
          </w:tcPr>
          <w:p w14:paraId="06E61212" w14:textId="77777777" w:rsidR="001B6AFD" w:rsidRDefault="001B6AFD" w:rsidP="003703A2">
            <w:r>
              <w:t>User data must be available in the system.</w:t>
            </w:r>
          </w:p>
          <w:p w14:paraId="435001D9" w14:textId="77777777" w:rsidR="001B6AFD" w:rsidRPr="002A59ED" w:rsidRDefault="001B6AFD" w:rsidP="003703A2"/>
        </w:tc>
      </w:tr>
      <w:tr w:rsidR="001B6AFD" w14:paraId="46B0B655" w14:textId="77777777" w:rsidTr="003703A2">
        <w:tc>
          <w:tcPr>
            <w:tcW w:w="2335" w:type="dxa"/>
          </w:tcPr>
          <w:p w14:paraId="603D65FE" w14:textId="77777777" w:rsidR="001B6AFD" w:rsidRDefault="001B6AFD" w:rsidP="003703A2">
            <w:r>
              <w:rPr>
                <w:b/>
              </w:rPr>
              <w:t>Actions</w:t>
            </w:r>
          </w:p>
        </w:tc>
        <w:tc>
          <w:tcPr>
            <w:tcW w:w="7015" w:type="dxa"/>
          </w:tcPr>
          <w:p w14:paraId="2E7E9C03" w14:textId="77777777" w:rsidR="001B6AFD" w:rsidRDefault="001B6AFD" w:rsidP="003703A2">
            <w:pPr>
              <w:pStyle w:val="ListParagraph"/>
              <w:numPr>
                <w:ilvl w:val="0"/>
                <w:numId w:val="11"/>
              </w:numPr>
            </w:pPr>
            <w:r>
              <w:t xml:space="preserve">Admin performs </w:t>
            </w:r>
            <w:r w:rsidRPr="006412A3">
              <w:rPr>
                <w:i/>
                <w:iCs/>
              </w:rPr>
              <w:t>Manage Users</w:t>
            </w:r>
            <w:r>
              <w:t xml:space="preserve"> use case.</w:t>
            </w:r>
          </w:p>
          <w:p w14:paraId="4A33F7A8" w14:textId="77777777" w:rsidR="001B6AFD" w:rsidRDefault="001B6AFD" w:rsidP="003703A2">
            <w:pPr>
              <w:pStyle w:val="ListParagraph"/>
              <w:numPr>
                <w:ilvl w:val="0"/>
                <w:numId w:val="11"/>
              </w:numPr>
            </w:pPr>
            <w:r>
              <w:t>Admin updates user profile.</w:t>
            </w:r>
          </w:p>
        </w:tc>
      </w:tr>
      <w:tr w:rsidR="001B6AFD" w14:paraId="0B41C016" w14:textId="77777777" w:rsidTr="003703A2">
        <w:tc>
          <w:tcPr>
            <w:tcW w:w="2335" w:type="dxa"/>
          </w:tcPr>
          <w:p w14:paraId="044FAD9B" w14:textId="77777777" w:rsidR="001B6AFD" w:rsidRDefault="001B6AFD" w:rsidP="003703A2">
            <w:r>
              <w:rPr>
                <w:b/>
              </w:rPr>
              <w:t>Post Conditions:</w:t>
            </w:r>
            <w:r>
              <w:t xml:space="preserve"> </w:t>
            </w:r>
          </w:p>
          <w:p w14:paraId="7FC3B4CC" w14:textId="77777777" w:rsidR="001B6AFD" w:rsidRDefault="001B6AFD" w:rsidP="003703A2"/>
        </w:tc>
        <w:tc>
          <w:tcPr>
            <w:tcW w:w="7015" w:type="dxa"/>
          </w:tcPr>
          <w:p w14:paraId="11FBFDBC" w14:textId="77777777" w:rsidR="001B6AFD" w:rsidRDefault="001B6AFD" w:rsidP="003703A2">
            <w:r>
              <w:t>Data of user is updated in the system and user can be recognized by updated profile.</w:t>
            </w:r>
          </w:p>
        </w:tc>
      </w:tr>
      <w:tr w:rsidR="001B6AFD" w14:paraId="37EE8006" w14:textId="77777777" w:rsidTr="003703A2">
        <w:tc>
          <w:tcPr>
            <w:tcW w:w="2335" w:type="dxa"/>
          </w:tcPr>
          <w:p w14:paraId="7472B49A" w14:textId="77777777" w:rsidR="001B6AFD" w:rsidRDefault="001B6AFD" w:rsidP="003703A2">
            <w:r>
              <w:rPr>
                <w:b/>
              </w:rPr>
              <w:t xml:space="preserve">Alternative Paths:   </w:t>
            </w:r>
          </w:p>
        </w:tc>
        <w:tc>
          <w:tcPr>
            <w:tcW w:w="7015" w:type="dxa"/>
          </w:tcPr>
          <w:p w14:paraId="6F876304" w14:textId="77777777" w:rsidR="001B6AFD" w:rsidRDefault="001B6AFD" w:rsidP="003703A2">
            <w:r>
              <w:rPr>
                <w:bCs/>
              </w:rPr>
              <w:t>Nil</w:t>
            </w:r>
          </w:p>
        </w:tc>
      </w:tr>
      <w:tr w:rsidR="001B6AFD" w14:paraId="7B6A2BC1" w14:textId="77777777" w:rsidTr="003703A2">
        <w:tc>
          <w:tcPr>
            <w:tcW w:w="2335" w:type="dxa"/>
          </w:tcPr>
          <w:p w14:paraId="53B22B7D" w14:textId="77777777" w:rsidR="001B6AFD" w:rsidRDefault="001B6AFD" w:rsidP="003703A2">
            <w:r>
              <w:rPr>
                <w:b/>
              </w:rPr>
              <w:t>Exceptions</w:t>
            </w:r>
          </w:p>
        </w:tc>
        <w:tc>
          <w:tcPr>
            <w:tcW w:w="7015" w:type="dxa"/>
          </w:tcPr>
          <w:p w14:paraId="753B34EC" w14:textId="77777777" w:rsidR="001B6AFD" w:rsidRDefault="001B6AFD" w:rsidP="003703A2">
            <w:r>
              <w:t>Nil</w:t>
            </w:r>
          </w:p>
        </w:tc>
      </w:tr>
      <w:tr w:rsidR="001B6AFD" w14:paraId="79A09307" w14:textId="77777777" w:rsidTr="003703A2">
        <w:tc>
          <w:tcPr>
            <w:tcW w:w="2335" w:type="dxa"/>
          </w:tcPr>
          <w:p w14:paraId="331D8C37" w14:textId="77777777" w:rsidR="001B6AFD" w:rsidRDefault="001B6AFD" w:rsidP="003703A2">
            <w:r>
              <w:rPr>
                <w:b/>
              </w:rPr>
              <w:t>Author:</w:t>
            </w:r>
            <w:r>
              <w:t xml:space="preserve">  </w:t>
            </w:r>
          </w:p>
        </w:tc>
        <w:tc>
          <w:tcPr>
            <w:tcW w:w="7015" w:type="dxa"/>
          </w:tcPr>
          <w:p w14:paraId="0F98F2A0" w14:textId="77777777" w:rsidR="001B6AFD" w:rsidRDefault="001B6AFD" w:rsidP="003703A2">
            <w:r>
              <w:t>BC190200421</w:t>
            </w:r>
          </w:p>
        </w:tc>
      </w:tr>
    </w:tbl>
    <w:p w14:paraId="20356882" w14:textId="77777777" w:rsidR="001B6AFD" w:rsidRDefault="001B6AFD" w:rsidP="001B6AFD"/>
    <w:p w14:paraId="3BF70B88" w14:textId="77777777" w:rsidR="001B6AFD" w:rsidRDefault="001B6AFD" w:rsidP="001B6AFD"/>
    <w:p w14:paraId="0F82451D" w14:textId="77777777" w:rsidR="001B6AFD" w:rsidRDefault="001B6AFD" w:rsidP="001B6AFD"/>
    <w:p w14:paraId="13A221CF" w14:textId="77777777" w:rsidR="001B6AFD" w:rsidRDefault="001B6AFD" w:rsidP="001B6AFD"/>
    <w:p w14:paraId="4DF7C57C"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73700AC3" w14:textId="77777777" w:rsidTr="003703A2">
        <w:tc>
          <w:tcPr>
            <w:tcW w:w="2335" w:type="dxa"/>
          </w:tcPr>
          <w:p w14:paraId="3560043C" w14:textId="77777777" w:rsidR="001B6AFD" w:rsidRDefault="001B6AFD" w:rsidP="003703A2">
            <w:r>
              <w:rPr>
                <w:b/>
              </w:rPr>
              <w:t>Use Case Title</w:t>
            </w:r>
          </w:p>
        </w:tc>
        <w:tc>
          <w:tcPr>
            <w:tcW w:w="7015" w:type="dxa"/>
          </w:tcPr>
          <w:p w14:paraId="3F8F31A3" w14:textId="77777777" w:rsidR="001B6AFD" w:rsidRDefault="001B6AFD" w:rsidP="003703A2">
            <w:r>
              <w:rPr>
                <w:bCs/>
              </w:rPr>
              <w:t>Remove User</w:t>
            </w:r>
          </w:p>
        </w:tc>
      </w:tr>
      <w:tr w:rsidR="001B6AFD" w14:paraId="3DA17679" w14:textId="77777777" w:rsidTr="003703A2">
        <w:tc>
          <w:tcPr>
            <w:tcW w:w="2335" w:type="dxa"/>
          </w:tcPr>
          <w:p w14:paraId="2C59BECC" w14:textId="77777777" w:rsidR="001B6AFD" w:rsidRDefault="001B6AFD" w:rsidP="003703A2">
            <w:r>
              <w:rPr>
                <w:b/>
              </w:rPr>
              <w:t>Use Case ID</w:t>
            </w:r>
          </w:p>
        </w:tc>
        <w:tc>
          <w:tcPr>
            <w:tcW w:w="7015" w:type="dxa"/>
          </w:tcPr>
          <w:p w14:paraId="09F95794" w14:textId="3CE324BA" w:rsidR="001B6AFD" w:rsidRDefault="0049025A" w:rsidP="003703A2">
            <w:r>
              <w:t>UC</w:t>
            </w:r>
            <w:r w:rsidR="001B6AFD">
              <w:t>24</w:t>
            </w:r>
          </w:p>
        </w:tc>
      </w:tr>
      <w:tr w:rsidR="001B6AFD" w14:paraId="048AF934" w14:textId="77777777" w:rsidTr="003703A2">
        <w:tc>
          <w:tcPr>
            <w:tcW w:w="2335" w:type="dxa"/>
          </w:tcPr>
          <w:p w14:paraId="764AD226" w14:textId="77777777" w:rsidR="001B6AFD" w:rsidRDefault="001B6AFD" w:rsidP="003703A2">
            <w:pPr>
              <w:rPr>
                <w:b/>
              </w:rPr>
            </w:pPr>
            <w:r>
              <w:rPr>
                <w:b/>
              </w:rPr>
              <w:t>Actors</w:t>
            </w:r>
          </w:p>
        </w:tc>
        <w:tc>
          <w:tcPr>
            <w:tcW w:w="7015" w:type="dxa"/>
          </w:tcPr>
          <w:p w14:paraId="2F6D05F9" w14:textId="77777777" w:rsidR="001B6AFD" w:rsidRDefault="001B6AFD" w:rsidP="003703A2">
            <w:r>
              <w:t>Admin</w:t>
            </w:r>
          </w:p>
        </w:tc>
      </w:tr>
      <w:tr w:rsidR="001B6AFD" w14:paraId="5482BE68" w14:textId="77777777" w:rsidTr="003703A2">
        <w:tc>
          <w:tcPr>
            <w:tcW w:w="2335" w:type="dxa"/>
          </w:tcPr>
          <w:p w14:paraId="6286E7E7" w14:textId="77777777" w:rsidR="001B6AFD" w:rsidRDefault="001B6AFD" w:rsidP="003703A2">
            <w:r>
              <w:rPr>
                <w:b/>
              </w:rPr>
              <w:t>Description</w:t>
            </w:r>
          </w:p>
        </w:tc>
        <w:tc>
          <w:tcPr>
            <w:tcW w:w="7015" w:type="dxa"/>
          </w:tcPr>
          <w:p w14:paraId="6C7B629B" w14:textId="77777777" w:rsidR="001B6AFD" w:rsidRPr="00BC1438" w:rsidRDefault="001B6AFD" w:rsidP="003703A2">
            <w:r w:rsidRPr="00CC0FE4">
              <w:t>Admin can remove a user from the system, if user wants to delete his account or anyone complaint of that user.</w:t>
            </w:r>
          </w:p>
        </w:tc>
      </w:tr>
      <w:tr w:rsidR="001B6AFD" w14:paraId="392C54CB" w14:textId="77777777" w:rsidTr="003703A2">
        <w:tc>
          <w:tcPr>
            <w:tcW w:w="2335" w:type="dxa"/>
          </w:tcPr>
          <w:p w14:paraId="36CF7D6A" w14:textId="77777777" w:rsidR="001B6AFD" w:rsidRDefault="001B6AFD" w:rsidP="003703A2">
            <w:pPr>
              <w:rPr>
                <w:b/>
              </w:rPr>
            </w:pPr>
            <w:r>
              <w:rPr>
                <w:b/>
              </w:rPr>
              <w:t>Pre-Conditions:</w:t>
            </w:r>
            <w:r>
              <w:t xml:space="preserve">     </w:t>
            </w:r>
          </w:p>
        </w:tc>
        <w:tc>
          <w:tcPr>
            <w:tcW w:w="7015" w:type="dxa"/>
          </w:tcPr>
          <w:p w14:paraId="510B18FC" w14:textId="77777777" w:rsidR="001B6AFD" w:rsidRDefault="001B6AFD" w:rsidP="003703A2">
            <w:r>
              <w:t>User data must be available in the system.</w:t>
            </w:r>
          </w:p>
          <w:p w14:paraId="31CA4E58" w14:textId="77777777" w:rsidR="001B6AFD" w:rsidRPr="002A59ED" w:rsidRDefault="001B6AFD" w:rsidP="003703A2"/>
        </w:tc>
      </w:tr>
      <w:tr w:rsidR="001B6AFD" w14:paraId="2324E432" w14:textId="77777777" w:rsidTr="003703A2">
        <w:tc>
          <w:tcPr>
            <w:tcW w:w="2335" w:type="dxa"/>
          </w:tcPr>
          <w:p w14:paraId="74BDCCE1" w14:textId="77777777" w:rsidR="001B6AFD" w:rsidRDefault="001B6AFD" w:rsidP="003703A2">
            <w:r>
              <w:rPr>
                <w:b/>
              </w:rPr>
              <w:t>Actions</w:t>
            </w:r>
          </w:p>
        </w:tc>
        <w:tc>
          <w:tcPr>
            <w:tcW w:w="7015" w:type="dxa"/>
          </w:tcPr>
          <w:p w14:paraId="3069CB7A" w14:textId="77777777" w:rsidR="001B6AFD" w:rsidRDefault="001B6AFD" w:rsidP="003703A2">
            <w:pPr>
              <w:pStyle w:val="ListParagraph"/>
              <w:numPr>
                <w:ilvl w:val="0"/>
                <w:numId w:val="11"/>
              </w:numPr>
            </w:pPr>
            <w:r>
              <w:t>Admin deletes the data of user.</w:t>
            </w:r>
          </w:p>
          <w:p w14:paraId="65AFC4FC" w14:textId="77777777" w:rsidR="001B6AFD" w:rsidRDefault="001B6AFD" w:rsidP="003703A2">
            <w:pPr>
              <w:pStyle w:val="ListParagraph"/>
            </w:pPr>
          </w:p>
        </w:tc>
      </w:tr>
      <w:tr w:rsidR="001B6AFD" w14:paraId="47353F24" w14:textId="77777777" w:rsidTr="003703A2">
        <w:tc>
          <w:tcPr>
            <w:tcW w:w="2335" w:type="dxa"/>
          </w:tcPr>
          <w:p w14:paraId="5953142D" w14:textId="77777777" w:rsidR="001B6AFD" w:rsidRDefault="001B6AFD" w:rsidP="003703A2">
            <w:r>
              <w:rPr>
                <w:b/>
              </w:rPr>
              <w:t>Post Conditions:</w:t>
            </w:r>
            <w:r>
              <w:t xml:space="preserve"> </w:t>
            </w:r>
          </w:p>
          <w:p w14:paraId="6339DD29" w14:textId="77777777" w:rsidR="001B6AFD" w:rsidRDefault="001B6AFD" w:rsidP="003703A2"/>
        </w:tc>
        <w:tc>
          <w:tcPr>
            <w:tcW w:w="7015" w:type="dxa"/>
          </w:tcPr>
          <w:p w14:paraId="3DE64D6E" w14:textId="77777777" w:rsidR="001B6AFD" w:rsidRDefault="001B6AFD" w:rsidP="003703A2">
            <w:r>
              <w:rPr>
                <w:bCs/>
              </w:rPr>
              <w:t>User can no longer found in the system.</w:t>
            </w:r>
          </w:p>
        </w:tc>
      </w:tr>
      <w:tr w:rsidR="001B6AFD" w14:paraId="3D71733A" w14:textId="77777777" w:rsidTr="003703A2">
        <w:tc>
          <w:tcPr>
            <w:tcW w:w="2335" w:type="dxa"/>
          </w:tcPr>
          <w:p w14:paraId="60C41B2C" w14:textId="77777777" w:rsidR="001B6AFD" w:rsidRDefault="001B6AFD" w:rsidP="003703A2">
            <w:r>
              <w:rPr>
                <w:b/>
              </w:rPr>
              <w:t xml:space="preserve">Alternative Paths:   </w:t>
            </w:r>
          </w:p>
        </w:tc>
        <w:tc>
          <w:tcPr>
            <w:tcW w:w="7015" w:type="dxa"/>
          </w:tcPr>
          <w:p w14:paraId="5E5351AE" w14:textId="77777777" w:rsidR="001B6AFD" w:rsidRDefault="001B6AFD" w:rsidP="003703A2">
            <w:r>
              <w:rPr>
                <w:bCs/>
              </w:rPr>
              <w:t>Nil</w:t>
            </w:r>
          </w:p>
        </w:tc>
      </w:tr>
      <w:tr w:rsidR="001B6AFD" w14:paraId="409E69FC" w14:textId="77777777" w:rsidTr="003703A2">
        <w:tc>
          <w:tcPr>
            <w:tcW w:w="2335" w:type="dxa"/>
          </w:tcPr>
          <w:p w14:paraId="445E4AF1" w14:textId="77777777" w:rsidR="001B6AFD" w:rsidRDefault="001B6AFD" w:rsidP="003703A2">
            <w:r>
              <w:rPr>
                <w:b/>
              </w:rPr>
              <w:t>Exceptions</w:t>
            </w:r>
          </w:p>
        </w:tc>
        <w:tc>
          <w:tcPr>
            <w:tcW w:w="7015" w:type="dxa"/>
          </w:tcPr>
          <w:p w14:paraId="706DD557" w14:textId="77777777" w:rsidR="001B6AFD" w:rsidRDefault="001B6AFD" w:rsidP="003703A2">
            <w:r>
              <w:t>User not found.</w:t>
            </w:r>
          </w:p>
        </w:tc>
      </w:tr>
      <w:tr w:rsidR="001B6AFD" w14:paraId="750C9769" w14:textId="77777777" w:rsidTr="003703A2">
        <w:tc>
          <w:tcPr>
            <w:tcW w:w="2335" w:type="dxa"/>
          </w:tcPr>
          <w:p w14:paraId="1854BA4C" w14:textId="77777777" w:rsidR="001B6AFD" w:rsidRDefault="001B6AFD" w:rsidP="003703A2">
            <w:r>
              <w:rPr>
                <w:b/>
              </w:rPr>
              <w:t>Author:</w:t>
            </w:r>
            <w:r>
              <w:t xml:space="preserve">  </w:t>
            </w:r>
          </w:p>
        </w:tc>
        <w:tc>
          <w:tcPr>
            <w:tcW w:w="7015" w:type="dxa"/>
          </w:tcPr>
          <w:p w14:paraId="057BAF9C" w14:textId="77777777" w:rsidR="001B6AFD" w:rsidRDefault="001B6AFD" w:rsidP="003703A2">
            <w:r>
              <w:t>BC190200421</w:t>
            </w:r>
          </w:p>
        </w:tc>
      </w:tr>
    </w:tbl>
    <w:p w14:paraId="7F1989A2" w14:textId="77777777" w:rsidR="001B6AFD" w:rsidRDefault="001B6AFD" w:rsidP="001B6AFD"/>
    <w:p w14:paraId="11C1FAAC" w14:textId="77777777" w:rsidR="001B6AFD" w:rsidRDefault="001B6AFD" w:rsidP="001B6AFD"/>
    <w:p w14:paraId="59BA64D6" w14:textId="77777777" w:rsidR="001B6AFD" w:rsidRDefault="001B6AFD" w:rsidP="001B6AFD"/>
    <w:p w14:paraId="5EBB431A" w14:textId="77777777" w:rsidR="001B6AFD" w:rsidRDefault="001B6AFD" w:rsidP="001B6AFD"/>
    <w:p w14:paraId="510A22B9" w14:textId="77777777" w:rsidR="001B6AFD" w:rsidRDefault="001B6AFD" w:rsidP="001B6AFD"/>
    <w:tbl>
      <w:tblPr>
        <w:tblStyle w:val="TableGrid"/>
        <w:tblW w:w="0" w:type="auto"/>
        <w:tblLook w:val="04A0" w:firstRow="1" w:lastRow="0" w:firstColumn="1" w:lastColumn="0" w:noHBand="0" w:noVBand="1"/>
      </w:tblPr>
      <w:tblGrid>
        <w:gridCol w:w="2335"/>
        <w:gridCol w:w="7015"/>
      </w:tblGrid>
      <w:tr w:rsidR="001B6AFD" w14:paraId="3A6FB4B0" w14:textId="77777777" w:rsidTr="003703A2">
        <w:tc>
          <w:tcPr>
            <w:tcW w:w="2335" w:type="dxa"/>
          </w:tcPr>
          <w:p w14:paraId="0CE2EABA" w14:textId="77777777" w:rsidR="001B6AFD" w:rsidRDefault="001B6AFD" w:rsidP="003703A2">
            <w:r>
              <w:rPr>
                <w:b/>
              </w:rPr>
              <w:t>Use Case Title</w:t>
            </w:r>
          </w:p>
        </w:tc>
        <w:tc>
          <w:tcPr>
            <w:tcW w:w="7015" w:type="dxa"/>
          </w:tcPr>
          <w:p w14:paraId="78539B0A" w14:textId="77777777" w:rsidR="001B6AFD" w:rsidRDefault="001B6AFD" w:rsidP="003703A2">
            <w:r>
              <w:rPr>
                <w:bCs/>
              </w:rPr>
              <w:t>Sign Out</w:t>
            </w:r>
          </w:p>
        </w:tc>
      </w:tr>
      <w:tr w:rsidR="001B6AFD" w14:paraId="33D8F2CC" w14:textId="77777777" w:rsidTr="003703A2">
        <w:tc>
          <w:tcPr>
            <w:tcW w:w="2335" w:type="dxa"/>
          </w:tcPr>
          <w:p w14:paraId="6A7386B2" w14:textId="77777777" w:rsidR="001B6AFD" w:rsidRDefault="001B6AFD" w:rsidP="003703A2">
            <w:r>
              <w:rPr>
                <w:b/>
              </w:rPr>
              <w:lastRenderedPageBreak/>
              <w:t>Use Case ID</w:t>
            </w:r>
          </w:p>
        </w:tc>
        <w:tc>
          <w:tcPr>
            <w:tcW w:w="7015" w:type="dxa"/>
          </w:tcPr>
          <w:p w14:paraId="6D0354CB" w14:textId="6171197E" w:rsidR="001B6AFD" w:rsidRDefault="0049025A" w:rsidP="003703A2">
            <w:r>
              <w:t>UC</w:t>
            </w:r>
            <w:r w:rsidR="001B6AFD">
              <w:t>25</w:t>
            </w:r>
          </w:p>
        </w:tc>
      </w:tr>
      <w:tr w:rsidR="001B6AFD" w14:paraId="69C314F1" w14:textId="77777777" w:rsidTr="003703A2">
        <w:tc>
          <w:tcPr>
            <w:tcW w:w="2335" w:type="dxa"/>
          </w:tcPr>
          <w:p w14:paraId="24E74A1D" w14:textId="77777777" w:rsidR="001B6AFD" w:rsidRDefault="001B6AFD" w:rsidP="003703A2">
            <w:pPr>
              <w:rPr>
                <w:b/>
              </w:rPr>
            </w:pPr>
            <w:r>
              <w:rPr>
                <w:b/>
              </w:rPr>
              <w:t>Actors</w:t>
            </w:r>
          </w:p>
        </w:tc>
        <w:tc>
          <w:tcPr>
            <w:tcW w:w="7015" w:type="dxa"/>
          </w:tcPr>
          <w:p w14:paraId="5812F162" w14:textId="77777777" w:rsidR="001B6AFD" w:rsidRDefault="001B6AFD" w:rsidP="003703A2">
            <w:r>
              <w:t>User</w:t>
            </w:r>
          </w:p>
        </w:tc>
      </w:tr>
      <w:tr w:rsidR="001B6AFD" w14:paraId="10B32472" w14:textId="77777777" w:rsidTr="003703A2">
        <w:tc>
          <w:tcPr>
            <w:tcW w:w="2335" w:type="dxa"/>
          </w:tcPr>
          <w:p w14:paraId="7C07414E" w14:textId="77777777" w:rsidR="001B6AFD" w:rsidRDefault="001B6AFD" w:rsidP="003703A2">
            <w:r>
              <w:rPr>
                <w:b/>
              </w:rPr>
              <w:t>Description</w:t>
            </w:r>
          </w:p>
        </w:tc>
        <w:tc>
          <w:tcPr>
            <w:tcW w:w="7015" w:type="dxa"/>
          </w:tcPr>
          <w:p w14:paraId="3D6152C9" w14:textId="77777777" w:rsidR="001B6AFD" w:rsidRPr="008D7763" w:rsidRDefault="001B6AFD" w:rsidP="003703A2">
            <w:pPr>
              <w:rPr>
                <w:bCs/>
              </w:rPr>
            </w:pPr>
            <w:r>
              <w:rPr>
                <w:bCs/>
              </w:rPr>
              <w:t>User can sign-out from the application anytime.</w:t>
            </w:r>
          </w:p>
          <w:p w14:paraId="59B1AFD3" w14:textId="77777777" w:rsidR="001B6AFD" w:rsidRDefault="001B6AFD" w:rsidP="003703A2"/>
        </w:tc>
      </w:tr>
      <w:tr w:rsidR="001B6AFD" w14:paraId="6A188870" w14:textId="77777777" w:rsidTr="003703A2">
        <w:tc>
          <w:tcPr>
            <w:tcW w:w="2335" w:type="dxa"/>
          </w:tcPr>
          <w:p w14:paraId="4389E761" w14:textId="77777777" w:rsidR="001B6AFD" w:rsidRDefault="001B6AFD" w:rsidP="003703A2">
            <w:pPr>
              <w:rPr>
                <w:b/>
              </w:rPr>
            </w:pPr>
            <w:r>
              <w:rPr>
                <w:b/>
              </w:rPr>
              <w:t>Pre-Conditions:</w:t>
            </w:r>
            <w:r>
              <w:t xml:space="preserve">     </w:t>
            </w:r>
          </w:p>
        </w:tc>
        <w:tc>
          <w:tcPr>
            <w:tcW w:w="7015" w:type="dxa"/>
          </w:tcPr>
          <w:p w14:paraId="1C7E5666" w14:textId="77777777" w:rsidR="001B6AFD" w:rsidRDefault="001B6AFD" w:rsidP="003703A2">
            <w:r>
              <w:t>User must be already signed in.</w:t>
            </w:r>
          </w:p>
          <w:p w14:paraId="35C53895" w14:textId="77777777" w:rsidR="001B6AFD" w:rsidRPr="002A59ED" w:rsidRDefault="001B6AFD" w:rsidP="003703A2"/>
        </w:tc>
      </w:tr>
      <w:tr w:rsidR="001B6AFD" w14:paraId="71FC3957" w14:textId="77777777" w:rsidTr="003703A2">
        <w:tc>
          <w:tcPr>
            <w:tcW w:w="2335" w:type="dxa"/>
          </w:tcPr>
          <w:p w14:paraId="4A37287F" w14:textId="77777777" w:rsidR="001B6AFD" w:rsidRDefault="001B6AFD" w:rsidP="003703A2">
            <w:r>
              <w:rPr>
                <w:b/>
              </w:rPr>
              <w:t>Actions</w:t>
            </w:r>
          </w:p>
        </w:tc>
        <w:tc>
          <w:tcPr>
            <w:tcW w:w="7015" w:type="dxa"/>
          </w:tcPr>
          <w:p w14:paraId="41197AFC" w14:textId="77777777" w:rsidR="001B6AFD" w:rsidRDefault="001B6AFD" w:rsidP="003703A2">
            <w:pPr>
              <w:pStyle w:val="ListParagraph"/>
              <w:numPr>
                <w:ilvl w:val="0"/>
                <w:numId w:val="11"/>
              </w:numPr>
            </w:pPr>
            <w:r>
              <w:t>Click on ‘Sign out’ button.</w:t>
            </w:r>
          </w:p>
          <w:p w14:paraId="098FF024" w14:textId="77777777" w:rsidR="001B6AFD" w:rsidRDefault="001B6AFD" w:rsidP="003703A2"/>
        </w:tc>
      </w:tr>
      <w:tr w:rsidR="001B6AFD" w14:paraId="05FB2E7D" w14:textId="77777777" w:rsidTr="003703A2">
        <w:tc>
          <w:tcPr>
            <w:tcW w:w="2335" w:type="dxa"/>
          </w:tcPr>
          <w:p w14:paraId="7430BB82" w14:textId="77777777" w:rsidR="001B6AFD" w:rsidRDefault="001B6AFD" w:rsidP="003703A2">
            <w:r>
              <w:rPr>
                <w:b/>
              </w:rPr>
              <w:t>Post Conditions:</w:t>
            </w:r>
            <w:r>
              <w:t xml:space="preserve"> </w:t>
            </w:r>
          </w:p>
          <w:p w14:paraId="0C9662A4" w14:textId="77777777" w:rsidR="001B6AFD" w:rsidRDefault="001B6AFD" w:rsidP="003703A2"/>
        </w:tc>
        <w:tc>
          <w:tcPr>
            <w:tcW w:w="7015" w:type="dxa"/>
          </w:tcPr>
          <w:p w14:paraId="0052DD29" w14:textId="77777777" w:rsidR="001B6AFD" w:rsidRDefault="001B6AFD" w:rsidP="003703A2">
            <w:r>
              <w:rPr>
                <w:bCs/>
              </w:rPr>
              <w:t>User is signed out from application.</w:t>
            </w:r>
          </w:p>
        </w:tc>
      </w:tr>
      <w:tr w:rsidR="001B6AFD" w14:paraId="5EC64B21" w14:textId="77777777" w:rsidTr="003703A2">
        <w:tc>
          <w:tcPr>
            <w:tcW w:w="2335" w:type="dxa"/>
          </w:tcPr>
          <w:p w14:paraId="1033148E" w14:textId="77777777" w:rsidR="001B6AFD" w:rsidRDefault="001B6AFD" w:rsidP="003703A2">
            <w:r>
              <w:rPr>
                <w:b/>
              </w:rPr>
              <w:t xml:space="preserve">Alternative Paths:   </w:t>
            </w:r>
          </w:p>
        </w:tc>
        <w:tc>
          <w:tcPr>
            <w:tcW w:w="7015" w:type="dxa"/>
          </w:tcPr>
          <w:p w14:paraId="12A854B4" w14:textId="77777777" w:rsidR="001B6AFD" w:rsidRDefault="001B6AFD" w:rsidP="003703A2">
            <w:r>
              <w:rPr>
                <w:bCs/>
              </w:rPr>
              <w:t>Close the application.</w:t>
            </w:r>
          </w:p>
        </w:tc>
      </w:tr>
      <w:tr w:rsidR="001B6AFD" w14:paraId="7930DEF0" w14:textId="77777777" w:rsidTr="003703A2">
        <w:tc>
          <w:tcPr>
            <w:tcW w:w="2335" w:type="dxa"/>
          </w:tcPr>
          <w:p w14:paraId="783D08FD" w14:textId="77777777" w:rsidR="001B6AFD" w:rsidRDefault="001B6AFD" w:rsidP="003703A2">
            <w:r>
              <w:rPr>
                <w:b/>
              </w:rPr>
              <w:t>Exceptions</w:t>
            </w:r>
          </w:p>
        </w:tc>
        <w:tc>
          <w:tcPr>
            <w:tcW w:w="7015" w:type="dxa"/>
          </w:tcPr>
          <w:p w14:paraId="588ECBE4" w14:textId="77777777" w:rsidR="001B6AFD" w:rsidRDefault="001B6AFD" w:rsidP="003703A2">
            <w:r>
              <w:t>Nil</w:t>
            </w:r>
          </w:p>
        </w:tc>
      </w:tr>
      <w:tr w:rsidR="001B6AFD" w14:paraId="47776F7D" w14:textId="77777777" w:rsidTr="003703A2">
        <w:tc>
          <w:tcPr>
            <w:tcW w:w="2335" w:type="dxa"/>
          </w:tcPr>
          <w:p w14:paraId="62E599B7" w14:textId="77777777" w:rsidR="001B6AFD" w:rsidRDefault="001B6AFD" w:rsidP="003703A2">
            <w:r>
              <w:rPr>
                <w:b/>
              </w:rPr>
              <w:t>Author:</w:t>
            </w:r>
            <w:r>
              <w:t xml:space="preserve">  </w:t>
            </w:r>
          </w:p>
        </w:tc>
        <w:tc>
          <w:tcPr>
            <w:tcW w:w="7015" w:type="dxa"/>
          </w:tcPr>
          <w:p w14:paraId="1D46FD7D" w14:textId="77777777" w:rsidR="001B6AFD" w:rsidRDefault="001B6AFD" w:rsidP="003703A2">
            <w:r>
              <w:t>BC190200421</w:t>
            </w:r>
          </w:p>
        </w:tc>
      </w:tr>
    </w:tbl>
    <w:p w14:paraId="4BFCE866" w14:textId="77777777" w:rsidR="001B6AFD" w:rsidRDefault="001B6AFD" w:rsidP="001B6AFD"/>
    <w:p w14:paraId="406C70AA" w14:textId="77777777" w:rsidR="001B6AFD" w:rsidRDefault="001B6AFD" w:rsidP="001B6AFD"/>
    <w:p w14:paraId="1B2AFAE8" w14:textId="77777777" w:rsidR="001B6AFD" w:rsidRDefault="001B6AFD" w:rsidP="001B6AFD"/>
    <w:p w14:paraId="5AE86541" w14:textId="77777777" w:rsidR="001B6AFD" w:rsidRDefault="001B6AFD" w:rsidP="001B6AFD"/>
    <w:p w14:paraId="208159B0" w14:textId="77777777" w:rsidR="001B6AFD" w:rsidRDefault="001B6AFD" w:rsidP="001B6AFD"/>
    <w:p w14:paraId="1D5A7E12" w14:textId="77777777" w:rsidR="001B6AFD" w:rsidRDefault="001B6AFD" w:rsidP="001B6AFD"/>
    <w:p w14:paraId="33A336CE" w14:textId="77777777" w:rsidR="001B6AFD" w:rsidRDefault="001B6AFD" w:rsidP="001B6AFD"/>
    <w:p w14:paraId="177A5481" w14:textId="77777777" w:rsidR="001B6AFD" w:rsidRDefault="001B6AFD" w:rsidP="001B6AFD"/>
    <w:p w14:paraId="4B08A045" w14:textId="77777777" w:rsidR="001B6AFD" w:rsidRDefault="001B6AFD" w:rsidP="001B6AFD"/>
    <w:p w14:paraId="24F954E1" w14:textId="77777777" w:rsidR="001B6AFD" w:rsidRDefault="001B6AFD" w:rsidP="001B6AFD"/>
    <w:p w14:paraId="0C39FF1A" w14:textId="77777777" w:rsidR="001B6AFD" w:rsidRDefault="001B6AFD" w:rsidP="001B6AFD"/>
    <w:p w14:paraId="27FC473D" w14:textId="77777777" w:rsidR="001B6AFD" w:rsidRDefault="001B6AFD" w:rsidP="001B6AFD"/>
    <w:p w14:paraId="1445AAE2" w14:textId="77777777" w:rsidR="001B6AFD" w:rsidRDefault="001B6AFD" w:rsidP="001B6AFD"/>
    <w:p w14:paraId="4FB94AA9" w14:textId="2DDF99A0" w:rsidR="001B6AFD" w:rsidRDefault="001B6AFD" w:rsidP="001B6AFD"/>
    <w:p w14:paraId="7615510F" w14:textId="2AD3A6A9" w:rsidR="00B25582" w:rsidRDefault="00B25582" w:rsidP="001B6AFD"/>
    <w:p w14:paraId="14AD5EC4" w14:textId="5A192F9C" w:rsidR="00B25582" w:rsidRDefault="00B25582" w:rsidP="001B6AFD"/>
    <w:p w14:paraId="13446C89" w14:textId="430476B9" w:rsidR="00B25582" w:rsidRDefault="00B25582" w:rsidP="001B6AFD"/>
    <w:p w14:paraId="1D4B5E77" w14:textId="6F73CB1A" w:rsidR="00B25582" w:rsidRDefault="00B25582" w:rsidP="001B6AFD"/>
    <w:p w14:paraId="48439669" w14:textId="63EE1E9F" w:rsidR="00B25582" w:rsidRDefault="00B25582" w:rsidP="001B6AFD"/>
    <w:p w14:paraId="4119A9DB" w14:textId="10960636" w:rsidR="00B25582" w:rsidRDefault="00B25582" w:rsidP="001B6AFD"/>
    <w:p w14:paraId="6678FC50" w14:textId="4A7479D4" w:rsidR="00B25582" w:rsidRDefault="00B25582" w:rsidP="001B6AFD"/>
    <w:p w14:paraId="7172A203" w14:textId="55BE51C9" w:rsidR="00B25582" w:rsidRDefault="00B25582" w:rsidP="001B6AFD"/>
    <w:p w14:paraId="0154803D" w14:textId="21C84D13" w:rsidR="00B25582" w:rsidRDefault="00B25582" w:rsidP="001B6AFD"/>
    <w:p w14:paraId="1C418C20" w14:textId="19A96BC6" w:rsidR="00B25582" w:rsidRDefault="00B25582" w:rsidP="001B6AFD"/>
    <w:p w14:paraId="13985958" w14:textId="56A84EF6" w:rsidR="00B25582" w:rsidRDefault="00B25582" w:rsidP="001B6AFD"/>
    <w:p w14:paraId="11EA083A" w14:textId="5A4A5490" w:rsidR="00B25582" w:rsidRDefault="00B25582" w:rsidP="001B6AFD"/>
    <w:p w14:paraId="709AFAB1" w14:textId="0490451A" w:rsidR="00B25582" w:rsidRDefault="00B25582" w:rsidP="001B6AFD"/>
    <w:p w14:paraId="2DB7A008" w14:textId="78832579" w:rsidR="00B25582" w:rsidRDefault="00B25582" w:rsidP="001B6AFD"/>
    <w:p w14:paraId="5A41999A" w14:textId="21AE9285" w:rsidR="00B25582" w:rsidRDefault="00B25582" w:rsidP="001B6AFD"/>
    <w:p w14:paraId="4137CF88" w14:textId="15217EBC" w:rsidR="00B25582" w:rsidRDefault="00B25582" w:rsidP="001B6AFD"/>
    <w:p w14:paraId="41079C1B" w14:textId="77777777" w:rsidR="00B25582" w:rsidRDefault="00B25582" w:rsidP="001B6AFD"/>
    <w:p w14:paraId="127215D5" w14:textId="77777777" w:rsidR="001B6AFD" w:rsidRDefault="001B6AFD" w:rsidP="001B6AFD"/>
    <w:p w14:paraId="3DBC3717" w14:textId="77777777" w:rsidR="001B6AFD" w:rsidRDefault="001B6AFD" w:rsidP="001B6AFD"/>
    <w:p w14:paraId="789A355C" w14:textId="77777777" w:rsidR="001B6AFD" w:rsidRDefault="001B6AFD" w:rsidP="001B6AFD">
      <w:pPr>
        <w:rPr>
          <w:sz w:val="28"/>
          <w:szCs w:val="28"/>
          <w:u w:val="single"/>
        </w:rPr>
      </w:pPr>
      <w:bookmarkStart w:id="4" w:name="Adopted"/>
      <w:r>
        <w:rPr>
          <w:sz w:val="28"/>
          <w:szCs w:val="28"/>
          <w:u w:val="single"/>
        </w:rPr>
        <w:lastRenderedPageBreak/>
        <w:t>Adopted Methodology</w:t>
      </w:r>
      <w:bookmarkEnd w:id="4"/>
    </w:p>
    <w:p w14:paraId="4EFDF99D" w14:textId="77777777" w:rsidR="001B6AFD" w:rsidRDefault="001B6AFD" w:rsidP="001B6AFD">
      <w:pPr>
        <w:jc w:val="both"/>
        <w:rPr>
          <w:sz w:val="28"/>
          <w:szCs w:val="28"/>
        </w:rPr>
      </w:pPr>
    </w:p>
    <w:p w14:paraId="005DEB28" w14:textId="77777777" w:rsidR="001B6AFD" w:rsidRDefault="001B6AFD" w:rsidP="001B6AFD">
      <w:pPr>
        <w:jc w:val="both"/>
        <w:rPr>
          <w:sz w:val="28"/>
          <w:szCs w:val="28"/>
        </w:rPr>
      </w:pPr>
    </w:p>
    <w:p w14:paraId="2E131F52" w14:textId="77777777" w:rsidR="001B6AFD" w:rsidRDefault="001B6AFD" w:rsidP="001B6AFD">
      <w:pPr>
        <w:spacing w:line="276" w:lineRule="auto"/>
        <w:jc w:val="both"/>
      </w:pPr>
      <w:r>
        <w:rPr>
          <w:sz w:val="28"/>
          <w:szCs w:val="28"/>
        </w:rPr>
        <w:tab/>
      </w:r>
      <w:r w:rsidRPr="00F5203F">
        <w:t>VU Process Model</w:t>
      </w:r>
      <w:r>
        <w:t xml:space="preserve"> which is a combination of waterfall model and spiral model. The main reason for selecting this model is to get the benefits of both the spiral as well waterfall model. The main idea of this model is to avert risk as there is always an element of risk in development of software. We will be deploying the linear nature of waterfall model here along with minimizing risks through spiral model. In vu process model we will be working in phases to complete our given project.</w:t>
      </w:r>
    </w:p>
    <w:p w14:paraId="2EA552B3" w14:textId="77777777" w:rsidR="001B6AFD" w:rsidRDefault="001B6AFD" w:rsidP="001B6AFD">
      <w:pPr>
        <w:jc w:val="both"/>
      </w:pPr>
    </w:p>
    <w:p w14:paraId="176270F3" w14:textId="77777777" w:rsidR="001B6AFD" w:rsidRPr="00F65655" w:rsidRDefault="001B6AFD" w:rsidP="001B6AFD">
      <w:pPr>
        <w:spacing w:line="276" w:lineRule="auto"/>
        <w:ind w:firstLine="720"/>
        <w:jc w:val="both"/>
        <w:rPr>
          <w:u w:val="single"/>
        </w:rPr>
      </w:pPr>
      <w:r w:rsidRPr="00F65655">
        <w:rPr>
          <w:u w:val="single"/>
        </w:rPr>
        <w:t>Waterfall Model:</w:t>
      </w:r>
    </w:p>
    <w:p w14:paraId="3693DE8A" w14:textId="77777777" w:rsidR="001B6AFD" w:rsidRDefault="001B6AFD" w:rsidP="001B6AFD">
      <w:pPr>
        <w:spacing w:line="276" w:lineRule="auto"/>
        <w:jc w:val="both"/>
      </w:pPr>
      <w:r>
        <w:rPr>
          <w:rFonts w:asciiTheme="majorBidi" w:hAnsiTheme="majorBidi" w:cstheme="majorBidi"/>
          <w:noProof/>
        </w:rPr>
        <w:drawing>
          <wp:anchor distT="0" distB="0" distL="114300" distR="114300" simplePos="0" relativeHeight="251659264" behindDoc="0" locked="0" layoutInCell="1" allowOverlap="1" wp14:anchorId="58BC67B5" wp14:editId="4EE36F28">
            <wp:simplePos x="0" y="0"/>
            <wp:positionH relativeFrom="column">
              <wp:posOffset>1171575</wp:posOffset>
            </wp:positionH>
            <wp:positionV relativeFrom="paragraph">
              <wp:posOffset>1339850</wp:posOffset>
            </wp:positionV>
            <wp:extent cx="3049905" cy="220980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905" cy="2209800"/>
                    </a:xfrm>
                    <a:prstGeom prst="rect">
                      <a:avLst/>
                    </a:prstGeom>
                  </pic:spPr>
                </pic:pic>
              </a:graphicData>
            </a:graphic>
            <wp14:sizeRelH relativeFrom="margin">
              <wp14:pctWidth>0</wp14:pctWidth>
            </wp14:sizeRelH>
            <wp14:sizeRelV relativeFrom="margin">
              <wp14:pctHeight>0</wp14:pctHeight>
            </wp14:sizeRelV>
          </wp:anchor>
        </w:drawing>
      </w:r>
      <w:r>
        <w:tab/>
      </w:r>
      <w:r>
        <w:tab/>
        <w:t xml:space="preserve">Waterfall model was the first published model of software process model. Waterfall model is also known as linear sequential model. </w:t>
      </w:r>
      <w:r w:rsidRPr="000B687C">
        <w:t>It suggests a systematic, sequential approach to software development that begins at the system level and progresses through the analysis, design, coding, testing, and maintenance.</w:t>
      </w:r>
      <w:r>
        <w:t xml:space="preserve"> </w:t>
      </w:r>
      <w:r w:rsidRPr="000B687C">
        <w:t xml:space="preserve">The Waterfall Model is a documentation-driven model. It therefore generates complete and comprehensive documentation and hence makes the maintenance task much easier. </w:t>
      </w:r>
    </w:p>
    <w:p w14:paraId="61CD19D0" w14:textId="77777777" w:rsidR="001B6AFD" w:rsidRDefault="001B6AFD" w:rsidP="001B6AFD">
      <w:pPr>
        <w:jc w:val="both"/>
      </w:pPr>
    </w:p>
    <w:p w14:paraId="14643DEC" w14:textId="77777777" w:rsidR="001B6AFD" w:rsidRDefault="001B6AFD" w:rsidP="001B6AFD">
      <w:pPr>
        <w:jc w:val="both"/>
      </w:pPr>
      <w:r>
        <w:tab/>
        <w:t>Advantages:</w:t>
      </w:r>
    </w:p>
    <w:p w14:paraId="64A835CA" w14:textId="77777777" w:rsidR="001B6AFD" w:rsidRPr="002B0B0D" w:rsidRDefault="001B6AFD" w:rsidP="001B6AFD">
      <w:pPr>
        <w:pStyle w:val="ListParagraph"/>
        <w:numPr>
          <w:ilvl w:val="0"/>
          <w:numId w:val="12"/>
        </w:numPr>
        <w:spacing w:line="276" w:lineRule="auto"/>
        <w:jc w:val="both"/>
        <w:rPr>
          <w:rFonts w:asciiTheme="majorBidi" w:hAnsiTheme="majorBidi" w:cstheme="majorBidi"/>
        </w:rPr>
      </w:pPr>
      <w:r w:rsidRPr="00E05A00">
        <w:rPr>
          <w:rFonts w:asciiTheme="majorBidi" w:hAnsiTheme="majorBidi" w:cstheme="majorBidi"/>
          <w:spacing w:val="2"/>
          <w:shd w:val="clear" w:color="auto" w:fill="FFFFFF"/>
        </w:rPr>
        <w:t>Waterfall model is applicable for small project.</w:t>
      </w:r>
    </w:p>
    <w:p w14:paraId="242462EC" w14:textId="77777777" w:rsidR="001B6AFD" w:rsidRPr="00A11CB9" w:rsidRDefault="001B6AFD" w:rsidP="001B6AFD">
      <w:pPr>
        <w:pStyle w:val="ListParagraph"/>
        <w:numPr>
          <w:ilvl w:val="0"/>
          <w:numId w:val="12"/>
        </w:numPr>
        <w:spacing w:line="276" w:lineRule="auto"/>
        <w:jc w:val="both"/>
        <w:rPr>
          <w:rFonts w:asciiTheme="majorBidi" w:hAnsiTheme="majorBidi" w:cstheme="majorBidi"/>
        </w:rPr>
      </w:pPr>
      <w:r>
        <w:rPr>
          <w:rFonts w:asciiTheme="majorBidi" w:hAnsiTheme="majorBidi" w:cstheme="majorBidi"/>
          <w:spacing w:val="2"/>
          <w:shd w:val="clear" w:color="auto" w:fill="FFFFFF"/>
        </w:rPr>
        <w:t>It</w:t>
      </w:r>
      <w:r w:rsidRPr="00A11CB9">
        <w:rPr>
          <w:rFonts w:asciiTheme="majorBidi" w:hAnsiTheme="majorBidi" w:cstheme="majorBidi"/>
          <w:spacing w:val="2"/>
          <w:shd w:val="clear" w:color="auto" w:fill="FFFFFF"/>
        </w:rPr>
        <w:t xml:space="preserve"> is simple and easy.</w:t>
      </w:r>
    </w:p>
    <w:p w14:paraId="22F3B7BA" w14:textId="77777777" w:rsidR="001B6AFD" w:rsidRPr="0023507C" w:rsidRDefault="001B6AFD" w:rsidP="001B6AFD">
      <w:pPr>
        <w:pStyle w:val="NormalWeb"/>
        <w:numPr>
          <w:ilvl w:val="0"/>
          <w:numId w:val="12"/>
        </w:numPr>
        <w:spacing w:before="0" w:beforeAutospacing="0" w:after="0" w:afterAutospacing="0" w:line="276" w:lineRule="auto"/>
        <w:jc w:val="both"/>
        <w:rPr>
          <w:rFonts w:asciiTheme="majorBidi" w:hAnsiTheme="majorBidi" w:cstheme="majorBidi"/>
        </w:rPr>
      </w:pPr>
      <w:r w:rsidRPr="0023507C">
        <w:rPr>
          <w:rFonts w:asciiTheme="majorBidi" w:hAnsiTheme="majorBidi" w:cstheme="majorBidi"/>
        </w:rPr>
        <w:t>Well understood milestones.</w:t>
      </w:r>
    </w:p>
    <w:p w14:paraId="7ADC12B0" w14:textId="77777777" w:rsidR="001B6AFD" w:rsidRPr="0023507C" w:rsidRDefault="001B6AFD" w:rsidP="001B6AFD">
      <w:pPr>
        <w:pStyle w:val="NormalWeb"/>
        <w:numPr>
          <w:ilvl w:val="0"/>
          <w:numId w:val="12"/>
        </w:numPr>
        <w:spacing w:before="0" w:beforeAutospacing="0" w:after="0" w:afterAutospacing="0" w:line="276" w:lineRule="auto"/>
        <w:jc w:val="both"/>
        <w:rPr>
          <w:rFonts w:asciiTheme="majorBidi" w:hAnsiTheme="majorBidi" w:cstheme="majorBidi"/>
        </w:rPr>
      </w:pPr>
      <w:r w:rsidRPr="0023507C">
        <w:rPr>
          <w:rFonts w:asciiTheme="majorBidi" w:hAnsiTheme="majorBidi" w:cstheme="majorBidi"/>
        </w:rPr>
        <w:t>Clearly defined stages.</w:t>
      </w:r>
    </w:p>
    <w:p w14:paraId="67C5EC03" w14:textId="77777777" w:rsidR="001B6AFD" w:rsidRPr="0023507C" w:rsidRDefault="001B6AFD" w:rsidP="001B6AFD">
      <w:pPr>
        <w:pStyle w:val="NormalWeb"/>
        <w:numPr>
          <w:ilvl w:val="0"/>
          <w:numId w:val="12"/>
        </w:numPr>
        <w:spacing w:before="0" w:beforeAutospacing="0" w:after="0" w:afterAutospacing="0" w:line="276" w:lineRule="auto"/>
        <w:jc w:val="both"/>
        <w:rPr>
          <w:rFonts w:asciiTheme="majorBidi" w:hAnsiTheme="majorBidi" w:cstheme="majorBidi"/>
        </w:rPr>
      </w:pPr>
      <w:r w:rsidRPr="0023507C">
        <w:rPr>
          <w:rFonts w:asciiTheme="majorBidi" w:hAnsiTheme="majorBidi" w:cstheme="majorBidi"/>
        </w:rPr>
        <w:t>Process and results are well documented.</w:t>
      </w:r>
    </w:p>
    <w:p w14:paraId="2EFC1585" w14:textId="77777777" w:rsidR="001B6AFD" w:rsidRPr="0023507C" w:rsidRDefault="001B6AFD" w:rsidP="001B6AFD">
      <w:pPr>
        <w:numPr>
          <w:ilvl w:val="0"/>
          <w:numId w:val="12"/>
        </w:numPr>
        <w:spacing w:line="276" w:lineRule="auto"/>
        <w:rPr>
          <w:rFonts w:asciiTheme="majorBidi" w:hAnsiTheme="majorBidi" w:cstheme="majorBidi"/>
        </w:rPr>
      </w:pPr>
      <w:r w:rsidRPr="0023507C">
        <w:rPr>
          <w:rFonts w:asciiTheme="majorBidi" w:hAnsiTheme="majorBidi" w:cstheme="majorBidi"/>
          <w:shd w:val="clear" w:color="auto" w:fill="FFFFFF"/>
        </w:rPr>
        <w:t>Easy to manage due to the rigidity of the model.</w:t>
      </w:r>
    </w:p>
    <w:p w14:paraId="17D24E69" w14:textId="77777777" w:rsidR="001B6AFD" w:rsidRDefault="001B6AFD" w:rsidP="001B6AFD">
      <w:pPr>
        <w:pStyle w:val="ListParagraph"/>
        <w:numPr>
          <w:ilvl w:val="0"/>
          <w:numId w:val="12"/>
        </w:numPr>
        <w:spacing w:line="276" w:lineRule="auto"/>
        <w:jc w:val="both"/>
        <w:rPr>
          <w:rFonts w:asciiTheme="majorBidi" w:hAnsiTheme="majorBidi" w:cstheme="majorBidi"/>
        </w:rPr>
      </w:pPr>
      <w:r>
        <w:rPr>
          <w:rFonts w:asciiTheme="majorBidi" w:hAnsiTheme="majorBidi" w:cstheme="majorBidi"/>
        </w:rPr>
        <w:t>Each phase must be completed before the development of next phase.</w:t>
      </w:r>
    </w:p>
    <w:p w14:paraId="7A16C35F" w14:textId="77777777" w:rsidR="001B6AFD" w:rsidRDefault="001B6AFD" w:rsidP="001B6AFD">
      <w:pPr>
        <w:jc w:val="both"/>
      </w:pPr>
    </w:p>
    <w:p w14:paraId="5651FA50" w14:textId="77777777" w:rsidR="001B6AFD" w:rsidRPr="00F65655" w:rsidRDefault="001B6AFD" w:rsidP="001B6AFD">
      <w:pPr>
        <w:spacing w:line="276" w:lineRule="auto"/>
        <w:ind w:left="720"/>
        <w:jc w:val="both"/>
        <w:rPr>
          <w:u w:val="single"/>
        </w:rPr>
      </w:pPr>
      <w:r w:rsidRPr="00F65655">
        <w:rPr>
          <w:u w:val="single"/>
        </w:rPr>
        <w:t>Spiral Model:</w:t>
      </w:r>
    </w:p>
    <w:p w14:paraId="21FCB0FF" w14:textId="77777777" w:rsidR="001B6AFD" w:rsidRDefault="001B6AFD" w:rsidP="001B6AFD">
      <w:pPr>
        <w:spacing w:line="276" w:lineRule="auto"/>
        <w:jc w:val="both"/>
      </w:pPr>
      <w:r>
        <w:lastRenderedPageBreak/>
        <w:tab/>
      </w:r>
      <w:r>
        <w:tab/>
        <w:t>T</w:t>
      </w:r>
      <w:r w:rsidRPr="000B687C">
        <w:t>he Spiral Model is Waterfall model plus risk analysis. In this case each stage is preceded by identification of alternatives and risk analysis and is then followed by evaluation and planning for the next phase. If risks cannot be resolved, project is immediately terminated.</w:t>
      </w:r>
      <w:r>
        <w:t xml:space="preserve"> Because of the spiral nature of development, it is easy to judge how much to test and there is no distinction between development and maintenance. It however can only be used for large-scale software development and that too for internal (in-house) software only.</w:t>
      </w:r>
    </w:p>
    <w:p w14:paraId="761EE99F" w14:textId="77777777" w:rsidR="001B6AFD" w:rsidRDefault="00000000" w:rsidP="001B6AFD">
      <w:pPr>
        <w:jc w:val="both"/>
      </w:pPr>
      <w:r>
        <w:rPr>
          <w:noProof/>
        </w:rPr>
        <w:object w:dxaOrig="1440" w:dyaOrig="1440" w14:anchorId="19470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5pt;margin-top:15.65pt;width:445.5pt;height:324.05pt;z-index:251660288" fillcolor="#0c9" strokeweight="1pt">
            <v:imagedata r:id="rId14" o:title=""/>
            <w10:wrap type="topAndBottom"/>
          </v:shape>
          <o:OLEObject Type="Embed" ProgID="Unknown" ShapeID="_x0000_s1026" DrawAspect="Content" ObjectID="_1735594622" r:id="rId15"/>
        </w:object>
      </w:r>
    </w:p>
    <w:p w14:paraId="1AF56170" w14:textId="77777777" w:rsidR="001B6AFD" w:rsidRDefault="001B6AFD" w:rsidP="001B6AFD">
      <w:pPr>
        <w:jc w:val="both"/>
      </w:pPr>
    </w:p>
    <w:p w14:paraId="52A7D616" w14:textId="77777777" w:rsidR="001B6AFD" w:rsidRDefault="001B6AFD" w:rsidP="001B6AFD">
      <w:pPr>
        <w:jc w:val="both"/>
      </w:pPr>
    </w:p>
    <w:p w14:paraId="0BCCE003" w14:textId="77777777" w:rsidR="001B6AFD" w:rsidRPr="00F5203F" w:rsidRDefault="001B6AFD" w:rsidP="001B6AFD">
      <w:pPr>
        <w:jc w:val="both"/>
      </w:pPr>
      <w:r>
        <w:tab/>
        <w:t>Advantages:</w:t>
      </w:r>
    </w:p>
    <w:p w14:paraId="4DBA9AA5" w14:textId="77777777" w:rsidR="001B6AFD" w:rsidRPr="00E05A00" w:rsidRDefault="001B6AFD" w:rsidP="001B6AFD">
      <w:pPr>
        <w:numPr>
          <w:ilvl w:val="0"/>
          <w:numId w:val="12"/>
        </w:numPr>
        <w:shd w:val="clear" w:color="auto" w:fill="FFFFFF"/>
        <w:spacing w:line="276" w:lineRule="auto"/>
        <w:textAlignment w:val="baseline"/>
        <w:rPr>
          <w:rFonts w:asciiTheme="majorBidi" w:hAnsiTheme="majorBidi" w:cstheme="majorBidi"/>
          <w:spacing w:val="2"/>
        </w:rPr>
      </w:pPr>
      <w:r w:rsidRPr="00E05A00">
        <w:rPr>
          <w:rFonts w:asciiTheme="majorBidi" w:hAnsiTheme="majorBidi" w:cstheme="majorBidi"/>
          <w:spacing w:val="2"/>
          <w:shd w:val="clear" w:color="auto" w:fill="FFFFFF"/>
        </w:rPr>
        <w:t>Spiral model is used for large</w:t>
      </w:r>
      <w:r>
        <w:rPr>
          <w:rFonts w:asciiTheme="majorBidi" w:hAnsiTheme="majorBidi" w:cstheme="majorBidi"/>
          <w:spacing w:val="2"/>
          <w:shd w:val="clear" w:color="auto" w:fill="FFFFFF"/>
        </w:rPr>
        <w:t xml:space="preserve"> and complex</w:t>
      </w:r>
      <w:r w:rsidRPr="00E05A00">
        <w:rPr>
          <w:rFonts w:asciiTheme="majorBidi" w:hAnsiTheme="majorBidi" w:cstheme="majorBidi"/>
          <w:spacing w:val="2"/>
          <w:shd w:val="clear" w:color="auto" w:fill="FFFFFF"/>
        </w:rPr>
        <w:t xml:space="preserve"> project</w:t>
      </w:r>
      <w:r>
        <w:rPr>
          <w:rFonts w:asciiTheme="majorBidi" w:hAnsiTheme="majorBidi" w:cstheme="majorBidi"/>
          <w:spacing w:val="2"/>
          <w:shd w:val="clear" w:color="auto" w:fill="FFFFFF"/>
        </w:rPr>
        <w:t>s</w:t>
      </w:r>
      <w:r w:rsidRPr="00E05A00">
        <w:rPr>
          <w:rFonts w:asciiTheme="majorBidi" w:hAnsiTheme="majorBidi" w:cstheme="majorBidi"/>
          <w:spacing w:val="2"/>
          <w:shd w:val="clear" w:color="auto" w:fill="FFFFFF"/>
        </w:rPr>
        <w:t>.</w:t>
      </w:r>
    </w:p>
    <w:p w14:paraId="0ACB97B1" w14:textId="77777777" w:rsidR="001B6AFD" w:rsidRPr="00E05A00" w:rsidRDefault="001B6AFD" w:rsidP="001B6AFD">
      <w:pPr>
        <w:numPr>
          <w:ilvl w:val="0"/>
          <w:numId w:val="12"/>
        </w:numPr>
        <w:shd w:val="clear" w:color="auto" w:fill="FFFFFF"/>
        <w:spacing w:line="276" w:lineRule="auto"/>
        <w:textAlignment w:val="baseline"/>
        <w:rPr>
          <w:rFonts w:asciiTheme="majorBidi" w:hAnsiTheme="majorBidi" w:cstheme="majorBidi"/>
          <w:spacing w:val="2"/>
        </w:rPr>
      </w:pPr>
      <w:r w:rsidRPr="00E05A00">
        <w:rPr>
          <w:rFonts w:asciiTheme="majorBidi" w:hAnsiTheme="majorBidi" w:cstheme="majorBidi"/>
          <w:spacing w:val="2"/>
        </w:rPr>
        <w:t>It is suitable for high-risk projects, where business needs may be unstable. A highly customized product can be developed using this.</w:t>
      </w:r>
    </w:p>
    <w:p w14:paraId="3F871C6B" w14:textId="77777777" w:rsidR="001B6AFD" w:rsidRPr="00C55436" w:rsidRDefault="001B6AFD" w:rsidP="001B6AFD">
      <w:pPr>
        <w:pStyle w:val="ListParagraph"/>
        <w:numPr>
          <w:ilvl w:val="0"/>
          <w:numId w:val="12"/>
        </w:numPr>
        <w:spacing w:line="276" w:lineRule="auto"/>
        <w:jc w:val="both"/>
        <w:rPr>
          <w:rFonts w:asciiTheme="majorBidi" w:hAnsiTheme="majorBidi" w:cstheme="majorBidi"/>
        </w:rPr>
      </w:pPr>
      <w:r w:rsidRPr="00C55436">
        <w:rPr>
          <w:rFonts w:asciiTheme="majorBidi" w:hAnsiTheme="majorBidi" w:cstheme="majorBidi"/>
          <w:spacing w:val="2"/>
          <w:shd w:val="clear" w:color="auto" w:fill="FFFFFF"/>
        </w:rPr>
        <w:t>Errors or risks are identified and rectified earlier.</w:t>
      </w:r>
    </w:p>
    <w:p w14:paraId="3D5A1AC6" w14:textId="77777777" w:rsidR="001B6AFD" w:rsidRPr="000A38AC" w:rsidRDefault="001B6AFD" w:rsidP="001B6AFD">
      <w:pPr>
        <w:pStyle w:val="ListParagraph"/>
        <w:numPr>
          <w:ilvl w:val="0"/>
          <w:numId w:val="12"/>
        </w:numPr>
        <w:spacing w:line="276" w:lineRule="auto"/>
        <w:jc w:val="both"/>
        <w:rPr>
          <w:rFonts w:asciiTheme="majorBidi" w:hAnsiTheme="majorBidi" w:cstheme="majorBidi"/>
        </w:rPr>
      </w:pPr>
      <w:r w:rsidRPr="00C55436">
        <w:rPr>
          <w:rFonts w:asciiTheme="majorBidi" w:hAnsiTheme="majorBidi" w:cstheme="majorBidi"/>
          <w:spacing w:val="2"/>
          <w:shd w:val="clear" w:color="auto" w:fill="FFFFFF"/>
        </w:rPr>
        <w:t xml:space="preserve">Flexibility to change in spiral model is not </w:t>
      </w:r>
      <w:r>
        <w:rPr>
          <w:rFonts w:asciiTheme="majorBidi" w:hAnsiTheme="majorBidi" w:cstheme="majorBidi"/>
          <w:spacing w:val="2"/>
          <w:shd w:val="clear" w:color="auto" w:fill="FFFFFF"/>
        </w:rPr>
        <w:t>d</w:t>
      </w:r>
      <w:r w:rsidRPr="00C55436">
        <w:rPr>
          <w:rFonts w:asciiTheme="majorBidi" w:hAnsiTheme="majorBidi" w:cstheme="majorBidi"/>
          <w:spacing w:val="2"/>
          <w:shd w:val="clear" w:color="auto" w:fill="FFFFFF"/>
        </w:rPr>
        <w:t>ifficult.</w:t>
      </w:r>
    </w:p>
    <w:p w14:paraId="44C1F8F8" w14:textId="77777777" w:rsidR="001B6AFD" w:rsidRPr="000A38AC" w:rsidRDefault="001B6AFD" w:rsidP="001B6AFD">
      <w:pPr>
        <w:pStyle w:val="ListParagraph"/>
        <w:numPr>
          <w:ilvl w:val="0"/>
          <w:numId w:val="12"/>
        </w:numPr>
        <w:spacing w:line="276" w:lineRule="auto"/>
        <w:jc w:val="both"/>
        <w:rPr>
          <w:rFonts w:asciiTheme="majorBidi" w:hAnsiTheme="majorBidi" w:cstheme="majorBidi"/>
        </w:rPr>
      </w:pPr>
      <w:r w:rsidRPr="000A38AC">
        <w:rPr>
          <w:rFonts w:asciiTheme="majorBidi" w:hAnsiTheme="majorBidi" w:cstheme="majorBidi"/>
          <w:shd w:val="clear" w:color="auto" w:fill="F9F9F9"/>
        </w:rPr>
        <w:t>Continuous or repeated development helps in risk management</w:t>
      </w:r>
    </w:p>
    <w:p w14:paraId="6079102B" w14:textId="77777777" w:rsidR="001B6AFD" w:rsidRPr="000A38AC" w:rsidRDefault="001B6AFD" w:rsidP="001B6AFD">
      <w:pPr>
        <w:pStyle w:val="ListParagraph"/>
        <w:numPr>
          <w:ilvl w:val="0"/>
          <w:numId w:val="12"/>
        </w:numPr>
        <w:spacing w:line="276" w:lineRule="auto"/>
        <w:jc w:val="both"/>
        <w:rPr>
          <w:rFonts w:asciiTheme="majorBidi" w:hAnsiTheme="majorBidi" w:cstheme="majorBidi"/>
        </w:rPr>
      </w:pPr>
      <w:r w:rsidRPr="000A38AC">
        <w:rPr>
          <w:rFonts w:asciiTheme="majorBidi" w:hAnsiTheme="majorBidi" w:cstheme="majorBidi"/>
          <w:shd w:val="clear" w:color="auto" w:fill="F9F9F9"/>
        </w:rPr>
        <w:t>Additional functionality or changes can be done at a later stage.</w:t>
      </w:r>
    </w:p>
    <w:p w14:paraId="1F6E25CD" w14:textId="77777777" w:rsidR="001B6AFD" w:rsidRDefault="001B6AFD" w:rsidP="001B6AFD">
      <w:pPr>
        <w:pStyle w:val="ListParagraph"/>
        <w:ind w:left="1800"/>
        <w:jc w:val="both"/>
        <w:rPr>
          <w:rFonts w:asciiTheme="majorBidi" w:hAnsiTheme="majorBidi" w:cstheme="majorBidi"/>
        </w:rPr>
      </w:pPr>
    </w:p>
    <w:p w14:paraId="5FACFDB1" w14:textId="77777777" w:rsidR="001B6AFD" w:rsidRDefault="001B6AFD" w:rsidP="001B6AFD">
      <w:pPr>
        <w:pStyle w:val="ListParagraph"/>
        <w:ind w:left="1800"/>
        <w:jc w:val="both"/>
        <w:rPr>
          <w:rFonts w:asciiTheme="majorBidi" w:hAnsiTheme="majorBidi" w:cstheme="majorBidi"/>
        </w:rPr>
      </w:pPr>
    </w:p>
    <w:p w14:paraId="0A8D4F70" w14:textId="77777777" w:rsidR="001B6AFD" w:rsidRDefault="001B6AFD" w:rsidP="001B6AFD">
      <w:pPr>
        <w:pStyle w:val="ListParagraph"/>
        <w:ind w:left="1800"/>
        <w:jc w:val="both"/>
        <w:rPr>
          <w:rFonts w:asciiTheme="majorBidi" w:hAnsiTheme="majorBidi" w:cstheme="majorBidi"/>
        </w:rPr>
      </w:pPr>
    </w:p>
    <w:p w14:paraId="6A2D30E2" w14:textId="77777777" w:rsidR="001B6AFD" w:rsidRDefault="001B6AFD" w:rsidP="001B6AFD">
      <w:pPr>
        <w:pStyle w:val="ListParagraph"/>
        <w:ind w:left="1800"/>
        <w:jc w:val="both"/>
        <w:rPr>
          <w:rFonts w:asciiTheme="majorBidi" w:hAnsiTheme="majorBidi" w:cstheme="majorBidi"/>
        </w:rPr>
      </w:pPr>
    </w:p>
    <w:p w14:paraId="62B94CF4" w14:textId="77777777" w:rsidR="001B6AFD" w:rsidRDefault="001B6AFD" w:rsidP="001B6AFD">
      <w:pPr>
        <w:pStyle w:val="ListParagraph"/>
        <w:ind w:left="1800"/>
        <w:jc w:val="both"/>
        <w:rPr>
          <w:rFonts w:asciiTheme="majorBidi" w:hAnsiTheme="majorBidi" w:cstheme="majorBidi"/>
        </w:rPr>
      </w:pPr>
    </w:p>
    <w:p w14:paraId="79CA1A55" w14:textId="77777777" w:rsidR="001B6AFD" w:rsidRDefault="001B6AFD" w:rsidP="001B6AFD">
      <w:pPr>
        <w:pStyle w:val="ListParagraph"/>
        <w:ind w:left="1800"/>
        <w:jc w:val="both"/>
        <w:rPr>
          <w:rFonts w:asciiTheme="majorBidi" w:hAnsiTheme="majorBidi" w:cstheme="majorBidi"/>
        </w:rPr>
      </w:pPr>
    </w:p>
    <w:p w14:paraId="59612C15" w14:textId="77777777" w:rsidR="001B6AFD" w:rsidRDefault="001B6AFD" w:rsidP="001B6AFD">
      <w:pPr>
        <w:pStyle w:val="ListParagraph"/>
        <w:ind w:left="1800"/>
        <w:jc w:val="both"/>
        <w:rPr>
          <w:rFonts w:asciiTheme="majorBidi" w:hAnsiTheme="majorBidi" w:cstheme="majorBidi"/>
        </w:rPr>
      </w:pPr>
    </w:p>
    <w:p w14:paraId="7FE50F8C" w14:textId="77777777" w:rsidR="001B6AFD" w:rsidRPr="00C55436" w:rsidRDefault="001B6AFD" w:rsidP="001B6AFD">
      <w:pPr>
        <w:pStyle w:val="ListParagraph"/>
        <w:ind w:left="1800"/>
        <w:jc w:val="both"/>
        <w:rPr>
          <w:rFonts w:asciiTheme="majorBidi" w:hAnsiTheme="majorBidi" w:cstheme="majorBidi"/>
        </w:rPr>
      </w:pPr>
    </w:p>
    <w:p w14:paraId="1192599C" w14:textId="77777777" w:rsidR="001B6AFD" w:rsidRDefault="001B6AFD" w:rsidP="001B6AFD">
      <w:pPr>
        <w:jc w:val="both"/>
        <w:rPr>
          <w:sz w:val="28"/>
          <w:szCs w:val="28"/>
        </w:rPr>
      </w:pPr>
    </w:p>
    <w:p w14:paraId="368470F1" w14:textId="77777777" w:rsidR="001B6AFD" w:rsidRDefault="001B6AFD" w:rsidP="001B6AFD">
      <w:pPr>
        <w:jc w:val="both"/>
        <w:rPr>
          <w:sz w:val="28"/>
          <w:szCs w:val="28"/>
          <w:u w:val="single"/>
        </w:rPr>
      </w:pPr>
      <w:bookmarkStart w:id="5" w:name="Gantt"/>
      <w:r>
        <w:rPr>
          <w:sz w:val="28"/>
          <w:szCs w:val="28"/>
          <w:u w:val="single"/>
        </w:rPr>
        <w:t>Work Plan (Use MS Project to create Schedule/Work Plan)</w:t>
      </w:r>
      <w:bookmarkEnd w:id="5"/>
    </w:p>
    <w:p w14:paraId="11ED9B08" w14:textId="77777777" w:rsidR="001B6AFD" w:rsidRDefault="001B6AFD" w:rsidP="001B6AFD"/>
    <w:p w14:paraId="63612E56" w14:textId="77777777" w:rsidR="001B6AFD" w:rsidRDefault="001B6AFD" w:rsidP="001B6AFD"/>
    <w:p w14:paraId="223B8E6F" w14:textId="77777777" w:rsidR="001B6AFD" w:rsidRDefault="001B6AFD" w:rsidP="001B6AFD">
      <w:r>
        <w:rPr>
          <w:noProof/>
        </w:rPr>
        <w:drawing>
          <wp:anchor distT="0" distB="0" distL="114300" distR="114300" simplePos="0" relativeHeight="251662336" behindDoc="0" locked="0" layoutInCell="1" allowOverlap="1" wp14:anchorId="062C3AA9" wp14:editId="69D312CD">
            <wp:simplePos x="0" y="0"/>
            <wp:positionH relativeFrom="page">
              <wp:align>left</wp:align>
            </wp:positionH>
            <wp:positionV relativeFrom="paragraph">
              <wp:posOffset>188595</wp:posOffset>
            </wp:positionV>
            <wp:extent cx="8982075" cy="2933700"/>
            <wp:effectExtent l="0" t="0" r="9525" b="0"/>
            <wp:wrapThrough wrapText="bothSides">
              <wp:wrapPolygon edited="0">
                <wp:start x="0" y="0"/>
                <wp:lineTo x="0" y="21460"/>
                <wp:lineTo x="21577" y="21460"/>
                <wp:lineTo x="2157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8994258" cy="2937548"/>
                    </a:xfrm>
                    <a:prstGeom prst="rect">
                      <a:avLst/>
                    </a:prstGeom>
                  </pic:spPr>
                </pic:pic>
              </a:graphicData>
            </a:graphic>
            <wp14:sizeRelH relativeFrom="margin">
              <wp14:pctWidth>0</wp14:pctWidth>
            </wp14:sizeRelH>
            <wp14:sizeRelV relativeFrom="margin">
              <wp14:pctHeight>0</wp14:pctHeight>
            </wp14:sizeRelV>
          </wp:anchor>
        </w:drawing>
      </w:r>
    </w:p>
    <w:p w14:paraId="61D3EF18" w14:textId="77777777" w:rsidR="001B6AFD" w:rsidRDefault="001B6AFD" w:rsidP="001B6AFD"/>
    <w:p w14:paraId="1A886375" w14:textId="77777777" w:rsidR="001B6AFD" w:rsidRDefault="001B6AFD" w:rsidP="001B6AFD">
      <w:r>
        <w:rPr>
          <w:noProof/>
        </w:rPr>
        <w:drawing>
          <wp:anchor distT="0" distB="0" distL="114300" distR="114300" simplePos="0" relativeHeight="251663360" behindDoc="0" locked="0" layoutInCell="1" allowOverlap="1" wp14:anchorId="61851F28" wp14:editId="4B0935D2">
            <wp:simplePos x="0" y="0"/>
            <wp:positionH relativeFrom="page">
              <wp:align>left</wp:align>
            </wp:positionH>
            <wp:positionV relativeFrom="paragraph">
              <wp:posOffset>314960</wp:posOffset>
            </wp:positionV>
            <wp:extent cx="7724140" cy="1619250"/>
            <wp:effectExtent l="0" t="0" r="0" b="0"/>
            <wp:wrapThrough wrapText="bothSides">
              <wp:wrapPolygon edited="0">
                <wp:start x="0" y="0"/>
                <wp:lineTo x="0" y="21346"/>
                <wp:lineTo x="21522" y="21346"/>
                <wp:lineTo x="2152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7724140" cy="1619250"/>
                    </a:xfrm>
                    <a:prstGeom prst="rect">
                      <a:avLst/>
                    </a:prstGeom>
                  </pic:spPr>
                </pic:pic>
              </a:graphicData>
            </a:graphic>
            <wp14:sizeRelH relativeFrom="margin">
              <wp14:pctWidth>0</wp14:pctWidth>
            </wp14:sizeRelH>
            <wp14:sizeRelV relativeFrom="margin">
              <wp14:pctHeight>0</wp14:pctHeight>
            </wp14:sizeRelV>
          </wp:anchor>
        </w:drawing>
      </w:r>
    </w:p>
    <w:p w14:paraId="7D5C3D04" w14:textId="77777777" w:rsidR="001B6AFD" w:rsidRDefault="001B6AFD" w:rsidP="001B6AFD"/>
    <w:p w14:paraId="569DC786" w14:textId="77777777" w:rsidR="001B6AFD" w:rsidRDefault="001B6AFD" w:rsidP="001B6AFD"/>
    <w:p w14:paraId="1A8E7DF8" w14:textId="77777777" w:rsidR="001B6AFD" w:rsidRDefault="001B6AFD"/>
    <w:sectPr w:rsidR="001B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6121"/>
    <w:multiLevelType w:val="hybridMultilevel"/>
    <w:tmpl w:val="FEE8D8D8"/>
    <w:lvl w:ilvl="0" w:tplc="B2DAC22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695A67"/>
    <w:multiLevelType w:val="hybridMultilevel"/>
    <w:tmpl w:val="E1947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C63DE"/>
    <w:multiLevelType w:val="hybridMultilevel"/>
    <w:tmpl w:val="D432442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6160B"/>
    <w:multiLevelType w:val="hybridMultilevel"/>
    <w:tmpl w:val="9120DA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2A2F35"/>
    <w:multiLevelType w:val="hybridMultilevel"/>
    <w:tmpl w:val="5C1C22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4745A5C"/>
    <w:multiLevelType w:val="hybridMultilevel"/>
    <w:tmpl w:val="7B980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1B5A92"/>
    <w:multiLevelType w:val="hybridMultilevel"/>
    <w:tmpl w:val="B6402C1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51C27EB"/>
    <w:multiLevelType w:val="hybridMultilevel"/>
    <w:tmpl w:val="1714D3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903F05"/>
    <w:multiLevelType w:val="hybridMultilevel"/>
    <w:tmpl w:val="BDB682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58B2E88"/>
    <w:multiLevelType w:val="hybridMultilevel"/>
    <w:tmpl w:val="A15E2628"/>
    <w:lvl w:ilvl="0" w:tplc="B2DAC22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5A800B1"/>
    <w:multiLevelType w:val="hybridMultilevel"/>
    <w:tmpl w:val="77F8D0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66A0430"/>
    <w:multiLevelType w:val="hybridMultilevel"/>
    <w:tmpl w:val="5F26BC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FC6126"/>
    <w:multiLevelType w:val="hybridMultilevel"/>
    <w:tmpl w:val="703AF9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C2E527B"/>
    <w:multiLevelType w:val="hybridMultilevel"/>
    <w:tmpl w:val="DD3E35D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0935EFD"/>
    <w:multiLevelType w:val="hybridMultilevel"/>
    <w:tmpl w:val="B7C810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E33D58"/>
    <w:multiLevelType w:val="hybridMultilevel"/>
    <w:tmpl w:val="4CCEECB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26A0388"/>
    <w:multiLevelType w:val="hybridMultilevel"/>
    <w:tmpl w:val="68B2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612B7BBA"/>
    <w:multiLevelType w:val="hybridMultilevel"/>
    <w:tmpl w:val="A19A35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C541CD"/>
    <w:multiLevelType w:val="hybridMultilevel"/>
    <w:tmpl w:val="4E2C54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0E0D17"/>
    <w:multiLevelType w:val="hybridMultilevel"/>
    <w:tmpl w:val="CE6CA6A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3832A28"/>
    <w:multiLevelType w:val="hybridMultilevel"/>
    <w:tmpl w:val="E40C5FC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4EF3E26"/>
    <w:multiLevelType w:val="hybridMultilevel"/>
    <w:tmpl w:val="BF1624F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6125AD2"/>
    <w:multiLevelType w:val="hybridMultilevel"/>
    <w:tmpl w:val="EFAE6F4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73A3EB2"/>
    <w:multiLevelType w:val="hybridMultilevel"/>
    <w:tmpl w:val="CABAFE5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7E97252"/>
    <w:multiLevelType w:val="hybridMultilevel"/>
    <w:tmpl w:val="43241F68"/>
    <w:lvl w:ilvl="0" w:tplc="62608544">
      <w:start w:val="1"/>
      <w:numFmt w:val="bullet"/>
      <w:lvlText w:val=""/>
      <w:lvlJc w:val="left"/>
      <w:pPr>
        <w:ind w:left="1800" w:hanging="360"/>
      </w:pPr>
      <w:rPr>
        <w:rFonts w:ascii="Wingdings" w:hAnsi="Wingding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C560D4"/>
    <w:multiLevelType w:val="hybridMultilevel"/>
    <w:tmpl w:val="02EA0CA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912038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1224559">
    <w:abstractNumId w:val="5"/>
  </w:num>
  <w:num w:numId="3" w16cid:durableId="326633963">
    <w:abstractNumId w:val="14"/>
  </w:num>
  <w:num w:numId="4" w16cid:durableId="943614716">
    <w:abstractNumId w:val="18"/>
  </w:num>
  <w:num w:numId="5" w16cid:durableId="121274255">
    <w:abstractNumId w:val="2"/>
  </w:num>
  <w:num w:numId="6" w16cid:durableId="1655911456">
    <w:abstractNumId w:val="11"/>
  </w:num>
  <w:num w:numId="7" w16cid:durableId="1667437874">
    <w:abstractNumId w:val="9"/>
  </w:num>
  <w:num w:numId="8" w16cid:durableId="1336230641">
    <w:abstractNumId w:val="3"/>
  </w:num>
  <w:num w:numId="9" w16cid:durableId="1187020095">
    <w:abstractNumId w:val="0"/>
  </w:num>
  <w:num w:numId="10" w16cid:durableId="1078483577">
    <w:abstractNumId w:val="8"/>
  </w:num>
  <w:num w:numId="11" w16cid:durableId="418722421">
    <w:abstractNumId w:val="1"/>
  </w:num>
  <w:num w:numId="12" w16cid:durableId="1916552628">
    <w:abstractNumId w:val="25"/>
  </w:num>
  <w:num w:numId="13" w16cid:durableId="1196966708">
    <w:abstractNumId w:val="10"/>
  </w:num>
  <w:num w:numId="14" w16cid:durableId="1451363790">
    <w:abstractNumId w:val="16"/>
  </w:num>
  <w:num w:numId="15" w16cid:durableId="940798753">
    <w:abstractNumId w:val="15"/>
  </w:num>
  <w:num w:numId="16" w16cid:durableId="53046879">
    <w:abstractNumId w:val="7"/>
  </w:num>
  <w:num w:numId="17" w16cid:durableId="2026904798">
    <w:abstractNumId w:val="20"/>
  </w:num>
  <w:num w:numId="18" w16cid:durableId="876503207">
    <w:abstractNumId w:val="12"/>
  </w:num>
  <w:num w:numId="19" w16cid:durableId="652490196">
    <w:abstractNumId w:val="21"/>
  </w:num>
  <w:num w:numId="20" w16cid:durableId="1046442606">
    <w:abstractNumId w:val="19"/>
  </w:num>
  <w:num w:numId="21" w16cid:durableId="825974329">
    <w:abstractNumId w:val="13"/>
  </w:num>
  <w:num w:numId="22" w16cid:durableId="2103647748">
    <w:abstractNumId w:val="22"/>
  </w:num>
  <w:num w:numId="23" w16cid:durableId="868034699">
    <w:abstractNumId w:val="23"/>
  </w:num>
  <w:num w:numId="24" w16cid:durableId="405885603">
    <w:abstractNumId w:val="24"/>
  </w:num>
  <w:num w:numId="25" w16cid:durableId="1978608395">
    <w:abstractNumId w:val="6"/>
  </w:num>
  <w:num w:numId="26" w16cid:durableId="2095666134">
    <w:abstractNumId w:val="26"/>
  </w:num>
  <w:num w:numId="27" w16cid:durableId="1893350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FD"/>
    <w:rsid w:val="00041B71"/>
    <w:rsid w:val="001B6AFD"/>
    <w:rsid w:val="0049025A"/>
    <w:rsid w:val="005C5DC0"/>
    <w:rsid w:val="00615BAC"/>
    <w:rsid w:val="00697665"/>
    <w:rsid w:val="008055F3"/>
    <w:rsid w:val="009E3A8A"/>
    <w:rsid w:val="00AB5648"/>
    <w:rsid w:val="00B25582"/>
    <w:rsid w:val="00B46475"/>
    <w:rsid w:val="00C10419"/>
    <w:rsid w:val="00D4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BE0F20"/>
  <w15:chartTrackingRefBased/>
  <w15:docId w15:val="{4BC14316-81C0-4E9E-ACF0-83F9A1A3D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1B6AFD"/>
    <w:rPr>
      <w:color w:val="0000FF"/>
      <w:u w:val="single"/>
    </w:rPr>
  </w:style>
  <w:style w:type="paragraph" w:styleId="Title">
    <w:name w:val="Title"/>
    <w:basedOn w:val="Normal"/>
    <w:link w:val="TitleChar"/>
    <w:qFormat/>
    <w:rsid w:val="001B6AFD"/>
    <w:pPr>
      <w:jc w:val="center"/>
    </w:pPr>
    <w:rPr>
      <w:rFonts w:ascii="Arial" w:hAnsi="Arial" w:cs="Arial"/>
      <w:b/>
      <w:bCs/>
      <w:sz w:val="36"/>
      <w:szCs w:val="36"/>
    </w:rPr>
  </w:style>
  <w:style w:type="character" w:customStyle="1" w:styleId="TitleChar">
    <w:name w:val="Title Char"/>
    <w:basedOn w:val="DefaultParagraphFont"/>
    <w:link w:val="Title"/>
    <w:rsid w:val="001B6AFD"/>
    <w:rPr>
      <w:rFonts w:ascii="Arial" w:eastAsia="Times New Roman" w:hAnsi="Arial" w:cs="Arial"/>
      <w:b/>
      <w:bCs/>
      <w:sz w:val="36"/>
      <w:szCs w:val="36"/>
    </w:rPr>
  </w:style>
  <w:style w:type="paragraph" w:customStyle="1" w:styleId="tabletext">
    <w:name w:val="tabletext"/>
    <w:basedOn w:val="Normal"/>
    <w:rsid w:val="001B6AFD"/>
    <w:pPr>
      <w:spacing w:after="120" w:line="240" w:lineRule="atLeast"/>
    </w:pPr>
    <w:rPr>
      <w:sz w:val="20"/>
      <w:szCs w:val="20"/>
    </w:rPr>
  </w:style>
  <w:style w:type="paragraph" w:styleId="ListParagraph">
    <w:name w:val="List Paragraph"/>
    <w:basedOn w:val="Normal"/>
    <w:uiPriority w:val="34"/>
    <w:qFormat/>
    <w:rsid w:val="001B6AFD"/>
    <w:pPr>
      <w:ind w:left="720"/>
      <w:contextualSpacing/>
    </w:pPr>
  </w:style>
  <w:style w:type="table" w:styleId="TableGrid">
    <w:name w:val="Table Grid"/>
    <w:basedOn w:val="TableNormal"/>
    <w:uiPriority w:val="39"/>
    <w:rsid w:val="001B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AF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NOVO%20IDEAPAD%20310\Desktop\virtual\Semester_7\CS619\new\Spring%202022_CS619_7190_1.doc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LENOVO%20IDEAPAD%20310\Desktop\virtual\Semester_7\CS619\new\Spring%202022_CS619_7190_1.docx" TargetMode="Externa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file:///C:\Users\LENOVO%20IDEAPAD%20310\Desktop\virtual\Semester_7\CS619\new\Spring%202022_CS619_7190_1.docx" TargetMode="External"/><Relationship Id="rId11" Type="http://schemas.openxmlformats.org/officeDocument/2006/relationships/hyperlink" Target="file:///C:\Users\LENOVO%20IDEAPAD%20310\Desktop\virtual\Semester_7\CS619\new\Spring%202022_CS619_7190_1.docx" TargetMode="External"/><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hyperlink" Target="file:///C:\Users\LENOVO%20IDEAPAD%20310\Desktop\virtual\Semester_7\CS619\new\Spring%202022_CS619_7190_1.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ENOVO%20IDEAPAD%20310\Desktop\virtual\Semester_7\CS619\new\Spring%202022_CS619_7190_1.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24</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Rutab Khan</dc:creator>
  <cp:keywords/>
  <dc:description/>
  <cp:lastModifiedBy>Rutab Khan</cp:lastModifiedBy>
  <cp:revision>9</cp:revision>
  <dcterms:created xsi:type="dcterms:W3CDTF">2022-08-03T08:18:00Z</dcterms:created>
  <dcterms:modified xsi:type="dcterms:W3CDTF">2023-01-18T19:51:00Z</dcterms:modified>
</cp:coreProperties>
</file>