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8E14" w14:textId="77777777" w:rsidR="002C3EBD" w:rsidRPr="00DE75D7" w:rsidRDefault="002C3EBD" w:rsidP="002C3EBD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E75D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COLUMNAR TRANSPOSITION</w:t>
      </w:r>
    </w:p>
    <w:p w14:paraId="533682F6" w14:textId="77777777" w:rsidR="002C3EBD" w:rsidRPr="00DE75D7" w:rsidRDefault="002C3EBD" w:rsidP="002C3E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20CAC51D" w14:textId="77777777" w:rsidR="002C3EBD" w:rsidRPr="002C3EBD" w:rsidRDefault="002C3EBD" w:rsidP="002C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math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key 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"HACK"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Encryption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def </w:t>
      </w:r>
      <w:proofErr w:type="spellStart"/>
      <w:r w:rsidRPr="002C3EBD">
        <w:rPr>
          <w:rFonts w:ascii="Times New Roman" w:eastAsia="Times New Roman" w:hAnsi="Times New Roman" w:cs="Times New Roman"/>
          <w:color w:val="FFC66D"/>
          <w:sz w:val="24"/>
          <w:szCs w:val="24"/>
        </w:rPr>
        <w:t>encryptMessage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(msg):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cipher 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""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track key indices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float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(msg))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list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(msg)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sorted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list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(key))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calculate column of the matrix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col = 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(key)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calculate maximum row of the matrix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row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math.ceil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/ col))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add the padding character '_' in empty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the empty cell of the </w:t>
      </w:r>
      <w:proofErr w:type="spellStart"/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matix</w:t>
      </w:r>
      <w:proofErr w:type="spellEnd"/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fill_null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((row * col) -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msg_lst.extend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'_'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*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fill_null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create Matrix and insert message and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padding characters row-wise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matrix = 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 col]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col)]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read matrix column-wise using key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_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(col):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curr_idx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key.index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cipher +=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.join([row[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curr_idx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row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matrix])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cipher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Decryption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def </w:t>
      </w:r>
      <w:proofErr w:type="spellStart"/>
      <w:r w:rsidRPr="002C3EBD">
        <w:rPr>
          <w:rFonts w:ascii="Times New Roman" w:eastAsia="Times New Roman" w:hAnsi="Times New Roman" w:cs="Times New Roman"/>
          <w:color w:val="FFC66D"/>
          <w:sz w:val="24"/>
          <w:szCs w:val="24"/>
        </w:rPr>
        <w:t>decryptMessage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(cipher):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msg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""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track key indices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track msg indices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float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(cipher))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list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(cipher)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calculate column of the matrix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col = 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(key)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calculate maximum row of the matrix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row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int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math.ceil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msg_len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/ col))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convert key into list and sort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alphabetically so we can access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each character by its alphabetical position.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sorted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list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(key))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create an empty matrix to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store deciphered message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dec_cipher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_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(row):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dec_cipher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+= [[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>None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 * col]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Arrange the matrix column wise according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# to permutation order by adding into new matrix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_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(col):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curr_idx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key.index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key_lst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j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range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(row):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dec_cipher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[j][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curr_idx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] =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msg_lst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k_indx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+=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convert decrypted msg matrix into a string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>try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msg 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.join(</w:t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sum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dec_cipher</w:t>
      </w:r>
      <w:proofErr w:type="spellEnd"/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[]))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except 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TypeError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raise </w:t>
      </w:r>
      <w:proofErr w:type="spellStart"/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TypeError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"This program cannot"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"handle repeating words."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null_count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msg.count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'_'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null_count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&gt; </w:t>
      </w:r>
      <w:r w:rsidRPr="002C3EBD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msg[: -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null_count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C3EB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msg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t># Driver Code</w:t>
      </w:r>
      <w:r w:rsidRPr="002C3EB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msg = 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"RUTAJ"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cipher = 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encryptMessage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(msg)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"Encrypted Message: {}"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format(cipher))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2C3EBD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>Decryped</w:t>
      </w:r>
      <w:proofErr w:type="spellEnd"/>
      <w:r w:rsidRPr="002C3EB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Message: {}"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format(</w:t>
      </w:r>
      <w:proofErr w:type="spellStart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decryptMessage</w:t>
      </w:r>
      <w:proofErr w:type="spellEnd"/>
      <w:r w:rsidRPr="002C3EBD">
        <w:rPr>
          <w:rFonts w:ascii="Times New Roman" w:eastAsia="Times New Roman" w:hAnsi="Times New Roman" w:cs="Times New Roman"/>
          <w:color w:val="A9B7C6"/>
          <w:sz w:val="24"/>
          <w:szCs w:val="24"/>
        </w:rPr>
        <w:t>(cipher)))</w:t>
      </w:r>
    </w:p>
    <w:p w14:paraId="28A50F3B" w14:textId="2C8CA2B3" w:rsidR="00000340" w:rsidRPr="00DE75D7" w:rsidRDefault="00000340">
      <w:pPr>
        <w:rPr>
          <w:rFonts w:ascii="Times New Roman" w:hAnsi="Times New Roman" w:cs="Times New Roman"/>
          <w:sz w:val="24"/>
          <w:szCs w:val="24"/>
        </w:rPr>
      </w:pPr>
    </w:p>
    <w:p w14:paraId="2A4A7ABB" w14:textId="5C1DBCFD" w:rsidR="00C56774" w:rsidRPr="00DE75D7" w:rsidRDefault="00C56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E81D9C" w14:textId="35D65BBA" w:rsidR="00C56774" w:rsidRPr="00DE75D7" w:rsidRDefault="00C56774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9CD34" wp14:editId="326F676D">
            <wp:extent cx="6445798" cy="172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214" cy="17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FC7" w14:textId="77777777" w:rsidR="00C56774" w:rsidRPr="00DE75D7" w:rsidRDefault="00C56774">
      <w:pPr>
        <w:rPr>
          <w:rFonts w:ascii="Times New Roman" w:hAnsi="Times New Roman" w:cs="Times New Roman"/>
          <w:sz w:val="24"/>
          <w:szCs w:val="24"/>
        </w:rPr>
      </w:pPr>
    </w:p>
    <w:p w14:paraId="28DD0A04" w14:textId="55BD62FF" w:rsidR="00C56774" w:rsidRPr="00DE75D7" w:rsidRDefault="00DE75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  <w:u w:val="single"/>
        </w:rPr>
        <w:t>CAESAR CIPHER</w:t>
      </w:r>
    </w:p>
    <w:p w14:paraId="2187FA42" w14:textId="765792EE" w:rsidR="00C56774" w:rsidRPr="00DE75D7" w:rsidRDefault="00C56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2FAB5F6" w14:textId="77777777" w:rsidR="00C56774" w:rsidRPr="00DE75D7" w:rsidRDefault="00C56774" w:rsidP="00C567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proofErr w:type="spellStart"/>
      <w:r w:rsidRPr="00DE75D7">
        <w:rPr>
          <w:rFonts w:ascii="Times New Roman" w:hAnsi="Times New Roman" w:cs="Times New Roman"/>
          <w:color w:val="FFC66D"/>
          <w:sz w:val="24"/>
          <w:szCs w:val="24"/>
        </w:rPr>
        <w:t>encypt_func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(txt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s):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result = 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t># transverse the plain txt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DE75D7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DE75D7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E75D7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(txt)):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char = txt[</w:t>
      </w:r>
      <w:proofErr w:type="spellStart"/>
      <w:r w:rsidRPr="00DE75D7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t xml:space="preserve"># </w:t>
      </w:r>
      <w:proofErr w:type="spellStart"/>
      <w:r w:rsidRPr="00DE75D7">
        <w:rPr>
          <w:rFonts w:ascii="Times New Roman" w:hAnsi="Times New Roman" w:cs="Times New Roman"/>
          <w:color w:val="808080"/>
          <w:sz w:val="24"/>
          <w:szCs w:val="24"/>
        </w:rPr>
        <w:t>encypt_func</w:t>
      </w:r>
      <w:proofErr w:type="spellEnd"/>
      <w:r w:rsidRPr="00DE75D7">
        <w:rPr>
          <w:rFonts w:ascii="Times New Roman" w:hAnsi="Times New Roman" w:cs="Times New Roman"/>
          <w:color w:val="808080"/>
          <w:sz w:val="24"/>
          <w:szCs w:val="24"/>
        </w:rPr>
        <w:t xml:space="preserve"> uppercase characters in plain txt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DE75D7">
        <w:rPr>
          <w:rFonts w:ascii="Times New Roman" w:hAnsi="Times New Roman" w:cs="Times New Roman"/>
          <w:color w:val="A9B7C6"/>
          <w:sz w:val="24"/>
          <w:szCs w:val="24"/>
        </w:rPr>
        <w:t>char.isupper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()):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result += </w:t>
      </w:r>
      <w:proofErr w:type="spellStart"/>
      <w:r w:rsidRPr="00DE75D7">
        <w:rPr>
          <w:rFonts w:ascii="Times New Roman" w:hAnsi="Times New Roman" w:cs="Times New Roman"/>
          <w:color w:val="8888C6"/>
          <w:sz w:val="24"/>
          <w:szCs w:val="24"/>
        </w:rPr>
        <w:t>chr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((</w:t>
      </w:r>
      <w:proofErr w:type="spellStart"/>
      <w:r w:rsidRPr="00DE75D7">
        <w:rPr>
          <w:rFonts w:ascii="Times New Roman" w:hAnsi="Times New Roman" w:cs="Times New Roman"/>
          <w:color w:val="8888C6"/>
          <w:sz w:val="24"/>
          <w:szCs w:val="24"/>
        </w:rPr>
        <w:t>ord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(char) + s -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>64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) %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 xml:space="preserve">26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>65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t xml:space="preserve"># </w:t>
      </w:r>
      <w:proofErr w:type="spellStart"/>
      <w:r w:rsidRPr="00DE75D7">
        <w:rPr>
          <w:rFonts w:ascii="Times New Roman" w:hAnsi="Times New Roman" w:cs="Times New Roman"/>
          <w:color w:val="808080"/>
          <w:sz w:val="24"/>
          <w:szCs w:val="24"/>
        </w:rPr>
        <w:t>encypt_func</w:t>
      </w:r>
      <w:proofErr w:type="spellEnd"/>
      <w:r w:rsidRPr="00DE75D7">
        <w:rPr>
          <w:rFonts w:ascii="Times New Roman" w:hAnsi="Times New Roman" w:cs="Times New Roman"/>
          <w:color w:val="808080"/>
          <w:sz w:val="24"/>
          <w:szCs w:val="24"/>
        </w:rPr>
        <w:t xml:space="preserve"> lowercase characters in plain txt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        result += </w:t>
      </w:r>
      <w:proofErr w:type="spellStart"/>
      <w:r w:rsidRPr="00DE75D7">
        <w:rPr>
          <w:rFonts w:ascii="Times New Roman" w:hAnsi="Times New Roman" w:cs="Times New Roman"/>
          <w:color w:val="8888C6"/>
          <w:sz w:val="24"/>
          <w:szCs w:val="24"/>
        </w:rPr>
        <w:t>chr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((</w:t>
      </w:r>
      <w:proofErr w:type="spellStart"/>
      <w:r w:rsidRPr="00DE75D7">
        <w:rPr>
          <w:rFonts w:ascii="Times New Roman" w:hAnsi="Times New Roman" w:cs="Times New Roman"/>
          <w:color w:val="8888C6"/>
          <w:sz w:val="24"/>
          <w:szCs w:val="24"/>
        </w:rPr>
        <w:t>ord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(char) + s -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>96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) %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 xml:space="preserve">26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>97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result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t># check the above function</w:t>
      </w:r>
      <w:r w:rsidRPr="00DE75D7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txt = 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t>"CEASER CIPHER"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s = 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t xml:space="preserve">"Plain </w:t>
      </w:r>
      <w:proofErr w:type="spellStart"/>
      <w:r w:rsidRPr="00DE75D7">
        <w:rPr>
          <w:rFonts w:ascii="Times New Roman" w:hAnsi="Times New Roman" w:cs="Times New Roman"/>
          <w:color w:val="6A8759"/>
          <w:sz w:val="24"/>
          <w:szCs w:val="24"/>
        </w:rPr>
        <w:t>txt</w:t>
      </w:r>
      <w:proofErr w:type="spellEnd"/>
      <w:r w:rsidRPr="00DE75D7">
        <w:rPr>
          <w:rFonts w:ascii="Times New Roman" w:hAnsi="Times New Roman" w:cs="Times New Roman"/>
          <w:color w:val="6A8759"/>
          <w:sz w:val="24"/>
          <w:szCs w:val="24"/>
        </w:rPr>
        <w:t xml:space="preserve"> : "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+ txt)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t xml:space="preserve">"Shift pattern : "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DE75D7">
        <w:rPr>
          <w:rFonts w:ascii="Times New Roman" w:hAnsi="Times New Roman" w:cs="Times New Roman"/>
          <w:color w:val="8888C6"/>
          <w:sz w:val="24"/>
          <w:szCs w:val="24"/>
        </w:rPr>
        <w:t>str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(s))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DE75D7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DE75D7">
        <w:rPr>
          <w:rFonts w:ascii="Times New Roman" w:hAnsi="Times New Roman" w:cs="Times New Roman"/>
          <w:color w:val="6A8759"/>
          <w:sz w:val="24"/>
          <w:szCs w:val="24"/>
        </w:rPr>
        <w:t xml:space="preserve">"Cipher: "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DE75D7">
        <w:rPr>
          <w:rFonts w:ascii="Times New Roman" w:hAnsi="Times New Roman" w:cs="Times New Roman"/>
          <w:color w:val="A9B7C6"/>
          <w:sz w:val="24"/>
          <w:szCs w:val="24"/>
        </w:rPr>
        <w:t>encypt_func</w:t>
      </w:r>
      <w:proofErr w:type="spellEnd"/>
      <w:r w:rsidRPr="00DE75D7">
        <w:rPr>
          <w:rFonts w:ascii="Times New Roman" w:hAnsi="Times New Roman" w:cs="Times New Roman"/>
          <w:color w:val="A9B7C6"/>
          <w:sz w:val="24"/>
          <w:szCs w:val="24"/>
        </w:rPr>
        <w:t>(txt</w:t>
      </w:r>
      <w:r w:rsidRPr="00DE75D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DE75D7">
        <w:rPr>
          <w:rFonts w:ascii="Times New Roman" w:hAnsi="Times New Roman" w:cs="Times New Roman"/>
          <w:color w:val="A9B7C6"/>
          <w:sz w:val="24"/>
          <w:szCs w:val="24"/>
        </w:rPr>
        <w:t>s))</w:t>
      </w:r>
    </w:p>
    <w:p w14:paraId="18ACB125" w14:textId="1723A2D8" w:rsidR="00C56774" w:rsidRPr="00DE75D7" w:rsidRDefault="00C56774">
      <w:pPr>
        <w:rPr>
          <w:rFonts w:ascii="Times New Roman" w:hAnsi="Times New Roman" w:cs="Times New Roman"/>
          <w:sz w:val="24"/>
          <w:szCs w:val="24"/>
        </w:rPr>
      </w:pPr>
    </w:p>
    <w:p w14:paraId="4D2AF157" w14:textId="5AFEE945" w:rsidR="00C56774" w:rsidRPr="00DE75D7" w:rsidRDefault="00DE7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56774" w:rsidRPr="00DE75D7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54DCF65" w14:textId="40ADCF4A" w:rsidR="00C56774" w:rsidRPr="00DE75D7" w:rsidRDefault="00C56774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618DB" wp14:editId="2319CD43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513" w14:textId="77777777" w:rsidR="00C56774" w:rsidRPr="00DE75D7" w:rsidRDefault="00C56774">
      <w:pPr>
        <w:rPr>
          <w:rFonts w:ascii="Times New Roman" w:hAnsi="Times New Roman" w:cs="Times New Roman"/>
          <w:sz w:val="24"/>
          <w:szCs w:val="24"/>
        </w:rPr>
      </w:pPr>
    </w:p>
    <w:p w14:paraId="076B34EB" w14:textId="5D8BB32A" w:rsidR="00063A02" w:rsidRPr="00DE75D7" w:rsidRDefault="00DE75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  <w:u w:val="single"/>
        </w:rPr>
        <w:t>HILL CIPHER</w:t>
      </w:r>
    </w:p>
    <w:p w14:paraId="7322DE6D" w14:textId="54802810" w:rsidR="00063A02" w:rsidRPr="00DE75D7" w:rsidRDefault="00063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Plaintext</w:t>
      </w:r>
      <w:r w:rsidR="00B463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2F455" w14:textId="52841E06" w:rsidR="00063A02" w:rsidRPr="00DE75D7" w:rsidRDefault="00063A02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7F9C4" wp14:editId="02D5983E">
            <wp:extent cx="34575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8F0A" w14:textId="354FE139" w:rsidR="00063A02" w:rsidRPr="00DE75D7" w:rsidRDefault="00063A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="00B463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549F4B" w14:textId="7551AC32" w:rsidR="00063A02" w:rsidRPr="00DE75D7" w:rsidRDefault="00DE75D7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sz w:val="24"/>
          <w:szCs w:val="24"/>
        </w:rPr>
        <w:t>Key:</w:t>
      </w:r>
      <w:r w:rsidR="00063A02" w:rsidRPr="00DE75D7">
        <w:rPr>
          <w:rFonts w:ascii="Times New Roman" w:hAnsi="Times New Roman" w:cs="Times New Roman"/>
          <w:sz w:val="24"/>
          <w:szCs w:val="24"/>
        </w:rPr>
        <w:t xml:space="preserve"> CIPHERING</w:t>
      </w:r>
    </w:p>
    <w:p w14:paraId="58697610" w14:textId="77777777" w:rsidR="00DE75D7" w:rsidRDefault="00063A02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0A08C" wp14:editId="532D306A">
            <wp:extent cx="48768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289C" w14:textId="77777777" w:rsidR="00DE75D7" w:rsidRDefault="00DE75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1E" w14:textId="77777777" w:rsidR="00DE75D7" w:rsidRDefault="00DE75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012A1" w14:textId="650B63F0" w:rsidR="00063A02" w:rsidRPr="00DE75D7" w:rsidRDefault="00DE75D7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Decryption:</w:t>
      </w:r>
    </w:p>
    <w:p w14:paraId="7660C091" w14:textId="7C9D1449" w:rsidR="00063A02" w:rsidRPr="00DE75D7" w:rsidRDefault="00DE75D7" w:rsidP="00063A02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sz w:val="24"/>
          <w:szCs w:val="24"/>
        </w:rPr>
        <w:t>Key:</w:t>
      </w:r>
      <w:r w:rsidR="00063A02" w:rsidRPr="00DE75D7">
        <w:rPr>
          <w:rFonts w:ascii="Times New Roman" w:hAnsi="Times New Roman" w:cs="Times New Roman"/>
          <w:sz w:val="24"/>
          <w:szCs w:val="24"/>
        </w:rPr>
        <w:t xml:space="preserve"> CIPHERING</w:t>
      </w:r>
    </w:p>
    <w:p w14:paraId="74F5F572" w14:textId="25C17ACD" w:rsidR="00063A02" w:rsidRPr="00DE75D7" w:rsidRDefault="00063A02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33579C" wp14:editId="3F2C68E9">
            <wp:simplePos x="914400" y="5162550"/>
            <wp:positionH relativeFrom="column">
              <wp:align>left</wp:align>
            </wp:positionH>
            <wp:positionV relativeFrom="paragraph">
              <wp:align>top</wp:align>
            </wp:positionV>
            <wp:extent cx="4600575" cy="1028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1FF" w:rsidRPr="00DE75D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5092729" w14:textId="53654CFD" w:rsidR="00D971FF" w:rsidRPr="00DE75D7" w:rsidRDefault="00DE75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  <w:u w:val="single"/>
        </w:rPr>
        <w:t>PLAYFAIR CIPHER</w:t>
      </w:r>
    </w:p>
    <w:p w14:paraId="7914E881" w14:textId="7E08B2E6" w:rsidR="00D971FF" w:rsidRPr="00DE75D7" w:rsidRDefault="00DE7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E75D7">
        <w:rPr>
          <w:rFonts w:ascii="Times New Roman" w:hAnsi="Times New Roman" w:cs="Times New Roman"/>
          <w:b/>
          <w:bCs/>
          <w:sz w:val="24"/>
          <w:szCs w:val="24"/>
        </w:rPr>
        <w:t>laintext</w:t>
      </w:r>
      <w:r w:rsidR="00B463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A077E" w14:textId="08C0C672" w:rsidR="00D971FF" w:rsidRPr="00DE75D7" w:rsidRDefault="00D971FF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B7B56" wp14:editId="332760FE">
            <wp:extent cx="49720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D40" w14:textId="57F3EDE7" w:rsidR="00D971FF" w:rsidRDefault="00D971FF">
      <w:pPr>
        <w:rPr>
          <w:rFonts w:ascii="Times New Roman" w:hAnsi="Times New Roman" w:cs="Times New Roman"/>
          <w:sz w:val="24"/>
          <w:szCs w:val="24"/>
        </w:rPr>
      </w:pPr>
    </w:p>
    <w:p w14:paraId="43FA88D1" w14:textId="77777777" w:rsidR="00DE75D7" w:rsidRPr="00DE75D7" w:rsidRDefault="00DE75D7">
      <w:pPr>
        <w:rPr>
          <w:rFonts w:ascii="Times New Roman" w:hAnsi="Times New Roman" w:cs="Times New Roman"/>
          <w:sz w:val="24"/>
          <w:szCs w:val="24"/>
        </w:rPr>
      </w:pPr>
    </w:p>
    <w:p w14:paraId="3DBDBCB7" w14:textId="7C7F8DE9" w:rsidR="00D971FF" w:rsidRPr="00DE75D7" w:rsidRDefault="00D97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5D7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44741C5B" w14:textId="07847233" w:rsidR="00307266" w:rsidRPr="00DE75D7" w:rsidRDefault="00307266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393C2" wp14:editId="58386B97">
            <wp:extent cx="30670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90B" w14:textId="285D2D34" w:rsidR="00307266" w:rsidRPr="00DE75D7" w:rsidRDefault="00307266">
      <w:pPr>
        <w:rPr>
          <w:rFonts w:ascii="Times New Roman" w:hAnsi="Times New Roman" w:cs="Times New Roman"/>
          <w:sz w:val="24"/>
          <w:szCs w:val="24"/>
        </w:rPr>
      </w:pPr>
    </w:p>
    <w:p w14:paraId="7B5EBE11" w14:textId="07A7472D" w:rsidR="00307266" w:rsidRPr="00DE75D7" w:rsidRDefault="00307266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CCE2F" wp14:editId="273E9FDE">
            <wp:extent cx="43719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782" w14:textId="77777777" w:rsidR="00DE75D7" w:rsidRDefault="00DE75D7">
      <w:pPr>
        <w:rPr>
          <w:rFonts w:ascii="Times New Roman" w:hAnsi="Times New Roman" w:cs="Times New Roman"/>
          <w:sz w:val="24"/>
          <w:szCs w:val="24"/>
        </w:rPr>
      </w:pPr>
    </w:p>
    <w:p w14:paraId="301CB11A" w14:textId="77777777" w:rsidR="00DE75D7" w:rsidRDefault="00DE75D7">
      <w:pPr>
        <w:rPr>
          <w:rFonts w:ascii="Times New Roman" w:hAnsi="Times New Roman" w:cs="Times New Roman"/>
          <w:sz w:val="24"/>
          <w:szCs w:val="24"/>
        </w:rPr>
      </w:pPr>
    </w:p>
    <w:p w14:paraId="6C4311A9" w14:textId="77777777" w:rsidR="00DE75D7" w:rsidRDefault="00DE75D7">
      <w:pPr>
        <w:rPr>
          <w:rFonts w:ascii="Times New Roman" w:hAnsi="Times New Roman" w:cs="Times New Roman"/>
          <w:sz w:val="24"/>
          <w:szCs w:val="24"/>
        </w:rPr>
      </w:pPr>
    </w:p>
    <w:p w14:paraId="5A1BD066" w14:textId="77777777" w:rsidR="00DE75D7" w:rsidRDefault="00DE75D7">
      <w:pPr>
        <w:rPr>
          <w:rFonts w:ascii="Times New Roman" w:hAnsi="Times New Roman" w:cs="Times New Roman"/>
          <w:sz w:val="24"/>
          <w:szCs w:val="24"/>
        </w:rPr>
      </w:pPr>
    </w:p>
    <w:p w14:paraId="753B9974" w14:textId="2EC421C2" w:rsidR="00307266" w:rsidRPr="00B46381" w:rsidRDefault="00B463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 w:rsidR="00307266" w:rsidRPr="00B46381">
        <w:rPr>
          <w:rFonts w:ascii="Times New Roman" w:hAnsi="Times New Roman" w:cs="Times New Roman"/>
          <w:b/>
          <w:bCs/>
          <w:sz w:val="24"/>
          <w:szCs w:val="24"/>
        </w:rPr>
        <w:t>ecryption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809316" w14:textId="7F7776FC" w:rsidR="00D971FF" w:rsidRPr="00DE75D7" w:rsidRDefault="00307266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3B4EE" wp14:editId="5D50CA8D">
            <wp:extent cx="30670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93BD" w14:textId="545C8C9B" w:rsidR="00307266" w:rsidRPr="00DE75D7" w:rsidRDefault="00307266">
      <w:pPr>
        <w:rPr>
          <w:rFonts w:ascii="Times New Roman" w:hAnsi="Times New Roman" w:cs="Times New Roman"/>
          <w:sz w:val="24"/>
          <w:szCs w:val="24"/>
        </w:rPr>
      </w:pPr>
    </w:p>
    <w:p w14:paraId="63ADD0FC" w14:textId="0E90A76E" w:rsidR="00B46381" w:rsidRDefault="00307266">
      <w:pPr>
        <w:rPr>
          <w:rFonts w:ascii="Times New Roman" w:hAnsi="Times New Roman" w:cs="Times New Roman"/>
          <w:sz w:val="24"/>
          <w:szCs w:val="24"/>
        </w:rPr>
      </w:pPr>
      <w:r w:rsidRPr="00DE7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D9E97" wp14:editId="1F39FAB2">
            <wp:extent cx="46863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DC29" w14:textId="550C4327" w:rsidR="00B46381" w:rsidRPr="00B46381" w:rsidRDefault="00B46381">
      <w:pPr>
        <w:rPr>
          <w:rFonts w:ascii="Times New Roman" w:hAnsi="Times New Roman" w:cs="Times New Roman"/>
          <w:sz w:val="24"/>
          <w:szCs w:val="24"/>
        </w:rPr>
      </w:pPr>
      <w:r w:rsidRPr="00B46381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  <w:r w:rsidRPr="00B46381">
        <w:rPr>
          <w:rFonts w:ascii="Times New Roman" w:hAnsi="Times New Roman" w:cs="Times New Roman"/>
          <w:sz w:val="24"/>
          <w:szCs w:val="24"/>
        </w:rPr>
        <w:t xml:space="preserve"> We successfully implemented Caesar Cipher &amp; Columnar Transposition Cipher using python, Hill Cipher, Playfair Cipher using Cryptool.</w:t>
      </w:r>
    </w:p>
    <w:sectPr w:rsidR="00B46381" w:rsidRPr="00B46381" w:rsidSect="004E264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B2B2" w14:textId="77777777" w:rsidR="00642668" w:rsidRDefault="00642668" w:rsidP="00DE75D7">
      <w:pPr>
        <w:spacing w:after="0" w:line="240" w:lineRule="auto"/>
      </w:pPr>
      <w:r>
        <w:separator/>
      </w:r>
    </w:p>
  </w:endnote>
  <w:endnote w:type="continuationSeparator" w:id="0">
    <w:p w14:paraId="66BCAD2E" w14:textId="77777777" w:rsidR="00642668" w:rsidRDefault="00642668" w:rsidP="00DE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156847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40C676D9" w14:textId="1EDD22CF" w:rsidR="004E2647" w:rsidRPr="004E2647" w:rsidRDefault="004E2647">
        <w:pPr>
          <w:pStyle w:val="Footer"/>
          <w:jc w:val="right"/>
          <w:rPr>
            <w:b/>
            <w:bCs/>
          </w:rPr>
        </w:pPr>
        <w:r w:rsidRPr="004E2647">
          <w:rPr>
            <w:b/>
            <w:bCs/>
          </w:rPr>
          <w:fldChar w:fldCharType="begin"/>
        </w:r>
        <w:r w:rsidRPr="004E2647">
          <w:rPr>
            <w:b/>
            <w:bCs/>
          </w:rPr>
          <w:instrText xml:space="preserve"> PAGE   \* MERGEFORMAT </w:instrText>
        </w:r>
        <w:r w:rsidRPr="004E2647">
          <w:rPr>
            <w:b/>
            <w:bCs/>
          </w:rPr>
          <w:fldChar w:fldCharType="separate"/>
        </w:r>
        <w:r w:rsidRPr="004E2647">
          <w:rPr>
            <w:b/>
            <w:bCs/>
            <w:noProof/>
          </w:rPr>
          <w:t>2</w:t>
        </w:r>
        <w:r w:rsidRPr="004E2647">
          <w:rPr>
            <w:b/>
            <w:bCs/>
            <w:noProof/>
          </w:rPr>
          <w:fldChar w:fldCharType="end"/>
        </w:r>
      </w:p>
    </w:sdtContent>
  </w:sdt>
  <w:p w14:paraId="30593224" w14:textId="77777777" w:rsidR="004E2647" w:rsidRDefault="004E2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137A" w14:textId="77777777" w:rsidR="00642668" w:rsidRDefault="00642668" w:rsidP="00DE75D7">
      <w:pPr>
        <w:spacing w:after="0" w:line="240" w:lineRule="auto"/>
      </w:pPr>
      <w:r>
        <w:separator/>
      </w:r>
    </w:p>
  </w:footnote>
  <w:footnote w:type="continuationSeparator" w:id="0">
    <w:p w14:paraId="0626E367" w14:textId="77777777" w:rsidR="00642668" w:rsidRDefault="00642668" w:rsidP="00DE7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02"/>
    <w:rsid w:val="00000340"/>
    <w:rsid w:val="00063A02"/>
    <w:rsid w:val="002C3EBD"/>
    <w:rsid w:val="00307266"/>
    <w:rsid w:val="004E2647"/>
    <w:rsid w:val="00642668"/>
    <w:rsid w:val="007D05A0"/>
    <w:rsid w:val="007D12CD"/>
    <w:rsid w:val="00B46381"/>
    <w:rsid w:val="00C562AD"/>
    <w:rsid w:val="00C56774"/>
    <w:rsid w:val="00D971FF"/>
    <w:rsid w:val="00DE75D7"/>
    <w:rsid w:val="00E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C7FA"/>
  <w15:chartTrackingRefBased/>
  <w15:docId w15:val="{321C2F8D-BF0F-46A9-B8B0-84FB4B9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EBD"/>
    <w:rPr>
      <w:rFonts w:ascii="Courier New" w:eastAsia="Times New Roman" w:hAnsi="Courier New" w:cs="Courier New"/>
      <w:sz w:val="20"/>
    </w:rPr>
  </w:style>
  <w:style w:type="paragraph" w:customStyle="1" w:styleId="Default">
    <w:name w:val="Default"/>
    <w:rsid w:val="002C3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D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E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D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16</cp:revision>
  <dcterms:created xsi:type="dcterms:W3CDTF">2021-08-11T18:45:00Z</dcterms:created>
  <dcterms:modified xsi:type="dcterms:W3CDTF">2021-08-12T16:03:00Z</dcterms:modified>
</cp:coreProperties>
</file>