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F379E" w14:textId="02E56C14" w:rsidR="007D466C" w:rsidRDefault="004858AA">
      <w:r w:rsidRPr="004858AA">
        <w:t xml:space="preserve">Debido a motivos externos </w:t>
      </w:r>
      <w:r>
        <w:t xml:space="preserve">al centro de desarrollo de software, el periodo de clases se </w:t>
      </w:r>
      <w:r w:rsidR="00AE5268">
        <w:t>verá</w:t>
      </w:r>
      <w:r>
        <w:t xml:space="preserve"> afectado al </w:t>
      </w:r>
      <w:r w:rsidR="00AE5268">
        <w:t>suspender clases presenciales durante 2 semanas debido a la cuarentena</w:t>
      </w:r>
      <w:r>
        <w:t>, por lo que</w:t>
      </w:r>
      <w:r w:rsidR="00AA7AA2">
        <w:t xml:space="preserve"> es posible que</w:t>
      </w:r>
      <w:r>
        <w:t xml:space="preserve"> el proyecto se ve</w:t>
      </w:r>
      <w:r w:rsidR="00AA7AA2">
        <w:t>a</w:t>
      </w:r>
      <w:r>
        <w:t xml:space="preserve"> afectado </w:t>
      </w:r>
      <w:r w:rsidR="009F4826">
        <w:t>(este documento será completamente valido en caso de que el periodo de cuarentena se extienda)</w:t>
      </w:r>
      <w:r>
        <w:t xml:space="preserve">. </w:t>
      </w:r>
      <w:r w:rsidR="00AE5268">
        <w:t>Así pues</w:t>
      </w:r>
      <w:r w:rsidR="00AA7AA2">
        <w:t>;</w:t>
      </w:r>
      <w:r>
        <w:t xml:space="preserve"> para no verse afectado el proyecto</w:t>
      </w:r>
      <w:r w:rsidR="00AA7AA2">
        <w:t>,</w:t>
      </w:r>
      <w:r>
        <w:t xml:space="preserve"> el equipo tomo la decisión de hacer trabajo remoto durante ese periodo de tiempo</w:t>
      </w:r>
      <w:r w:rsidR="00AE5268">
        <w:t>, las tareas que necesiten del centro de desarrollo como lo son</w:t>
      </w:r>
      <w:r w:rsidR="00AA7AA2">
        <w:t>:</w:t>
      </w:r>
      <w:r w:rsidR="00AE5268">
        <w:t xml:space="preserve"> sincronizar con el </w:t>
      </w:r>
      <w:proofErr w:type="spellStart"/>
      <w:r w:rsidR="00AE5268">
        <w:t>dashboard</w:t>
      </w:r>
      <w:proofErr w:type="spellEnd"/>
      <w:r w:rsidR="00AE5268">
        <w:t xml:space="preserve"> o tener una reunión presencial se retrasaran o se realizaran de diferente manera</w:t>
      </w:r>
      <w:r>
        <w:t>; sin embargo, el resto de tareas son independientes y pueden ser realizadas remotamente. Para poder seguir con este plan, cada miembro del equipo se compromete ah:</w:t>
      </w:r>
      <w:r w:rsidR="00AA7AA2">
        <w:t xml:space="preserve"> </w:t>
      </w:r>
    </w:p>
    <w:p w14:paraId="7EC19B4E" w14:textId="366FF590" w:rsidR="004858AA" w:rsidRDefault="004858AA" w:rsidP="00FC4858">
      <w:pPr>
        <w:pStyle w:val="Prrafodelista"/>
        <w:numPr>
          <w:ilvl w:val="0"/>
          <w:numId w:val="1"/>
        </w:numPr>
      </w:pPr>
      <w:r>
        <w:t xml:space="preserve">Realizar sus tareas semanales sin retrasos. </w:t>
      </w:r>
    </w:p>
    <w:p w14:paraId="002C54EF" w14:textId="0B738055" w:rsidR="00AA7AA2" w:rsidRDefault="00AA7AA2" w:rsidP="00FC4858">
      <w:pPr>
        <w:pStyle w:val="Prrafodelista"/>
        <w:numPr>
          <w:ilvl w:val="0"/>
          <w:numId w:val="1"/>
        </w:numPr>
      </w:pPr>
      <w:r>
        <w:t xml:space="preserve">Correr sus tiempos de </w:t>
      </w:r>
      <w:proofErr w:type="spellStart"/>
      <w:r>
        <w:t>dashboard</w:t>
      </w:r>
      <w:proofErr w:type="spellEnd"/>
      <w:r>
        <w:t xml:space="preserve">. </w:t>
      </w:r>
      <w:bookmarkStart w:id="0" w:name="_GoBack"/>
      <w:bookmarkEnd w:id="0"/>
    </w:p>
    <w:p w14:paraId="0ABDCCD5" w14:textId="16BB154C" w:rsidR="004858AA" w:rsidRDefault="004858AA" w:rsidP="00FC4858">
      <w:pPr>
        <w:pStyle w:val="Prrafodelista"/>
        <w:numPr>
          <w:ilvl w:val="0"/>
          <w:numId w:val="1"/>
        </w:numPr>
      </w:pPr>
      <w:r>
        <w:t>Enviar su progreso (que incluye tabla de progreso, seguimiento de objetivos, seguimiento de riesgos</w:t>
      </w:r>
      <w:r w:rsidR="000E51DB">
        <w:t>, horas trabajadas y reporte de tareas realizadas)</w:t>
      </w:r>
      <w:r>
        <w:t xml:space="preserve"> el día jueves previo a la reunión de equipo</w:t>
      </w:r>
      <w:r w:rsidR="00FC4858">
        <w:t>, esto para tener todo listo para la reunión</w:t>
      </w:r>
      <w:r>
        <w:t xml:space="preserve">. </w:t>
      </w:r>
    </w:p>
    <w:p w14:paraId="66B24B9F" w14:textId="0CDA484C" w:rsidR="000E51DB" w:rsidRDefault="000E51DB" w:rsidP="00FC4858">
      <w:pPr>
        <w:pStyle w:val="Prrafodelista"/>
        <w:numPr>
          <w:ilvl w:val="0"/>
          <w:numId w:val="1"/>
        </w:numPr>
      </w:pPr>
      <w:r>
        <w:t xml:space="preserve">Conectarse al grupo de </w:t>
      </w:r>
      <w:proofErr w:type="spellStart"/>
      <w:r>
        <w:t>discord</w:t>
      </w:r>
      <w:proofErr w:type="spellEnd"/>
      <w:r>
        <w:t xml:space="preserve"> para realizar la llamada de “reunión de equipo” el día viernes. </w:t>
      </w:r>
    </w:p>
    <w:p w14:paraId="2D144FCC" w14:textId="501731D1" w:rsidR="00590C4D" w:rsidRDefault="00590C4D" w:rsidP="00FC4858">
      <w:pPr>
        <w:pStyle w:val="Prrafodelista"/>
        <w:numPr>
          <w:ilvl w:val="0"/>
          <w:numId w:val="1"/>
        </w:numPr>
      </w:pPr>
      <w:r>
        <w:t>El líder de proyecto y el gerente de planeación estarán encargados de recordar al equipo correr sus tiempos y realizar sus actividades; aun así, cada miembro del equipo es directamente responsable de sus actividades y en caso de no enviar evidencia de estar trabajando, la responsabilidad caerá sobre ellos y no sobre el líder de proyecto</w:t>
      </w:r>
      <w:r w:rsidR="00073B20">
        <w:t xml:space="preserve"> o el gerente de planeación</w:t>
      </w:r>
      <w:r>
        <w:t xml:space="preserve">. </w:t>
      </w:r>
    </w:p>
    <w:p w14:paraId="2A5C819F" w14:textId="3CF52D22" w:rsidR="00FC4858" w:rsidRDefault="00FC4858">
      <w:r>
        <w:t xml:space="preserve">Cabe aclarar que en estas reuniones no necesitaran de sincronizar previamente con el servidor, esto ya que no se podrá realizar esta acción al no poder acceder al centro de desarrollo. </w:t>
      </w:r>
    </w:p>
    <w:p w14:paraId="24D14ABE" w14:textId="4C0808AB" w:rsidR="00FC4858" w:rsidRDefault="009A534D">
      <w:r>
        <w:t xml:space="preserve">Todos los miembros de equipo están conscientes de esto y aquel que no cumpla con lo establecido será acreedor a que no se reporte su avance con la asesora y por ende esto se vera reflejado en un castigo acorde a lo que </w:t>
      </w:r>
      <w:r w:rsidR="00920961">
        <w:t xml:space="preserve">esta </w:t>
      </w:r>
      <w:r>
        <w:t xml:space="preserve">determine. </w:t>
      </w:r>
    </w:p>
    <w:p w14:paraId="339C9B4C" w14:textId="3FBB4168" w:rsidR="00920961" w:rsidRPr="004858AA" w:rsidRDefault="00ED2FFC" w:rsidP="00920961">
      <w:r>
        <w:rPr>
          <w:noProof/>
        </w:rPr>
        <mc:AlternateContent>
          <mc:Choice Requires="wps">
            <w:drawing>
              <wp:anchor distT="45720" distB="45720" distL="114300" distR="114300" simplePos="0" relativeHeight="251669504" behindDoc="0" locked="0" layoutInCell="1" allowOverlap="1" wp14:anchorId="13FE719E" wp14:editId="7649171D">
                <wp:simplePos x="0" y="0"/>
                <wp:positionH relativeFrom="margin">
                  <wp:align>right</wp:align>
                </wp:positionH>
                <wp:positionV relativeFrom="paragraph">
                  <wp:posOffset>2618105</wp:posOffset>
                </wp:positionV>
                <wp:extent cx="2360930" cy="1404620"/>
                <wp:effectExtent l="0" t="0" r="381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8812CE2" w14:textId="77777777" w:rsidR="00920961" w:rsidRDefault="00920961" w:rsidP="00920961">
                            <w:pPr>
                              <w:jc w:val="center"/>
                            </w:pPr>
                            <w:r>
                              <w:t>__________________________</w:t>
                            </w:r>
                          </w:p>
                          <w:p w14:paraId="3771928B" w14:textId="2D388C19" w:rsidR="00796F15" w:rsidRDefault="00837057" w:rsidP="00796F15">
                            <w:pPr>
                              <w:jc w:val="center"/>
                            </w:pPr>
                            <w:r w:rsidRPr="00796F15">
                              <w:t>América</w:t>
                            </w:r>
                            <w:r w:rsidR="00796F15" w:rsidRPr="00796F15">
                              <w:t xml:space="preserve"> Lizet Hernández Cardiel </w:t>
                            </w:r>
                          </w:p>
                          <w:p w14:paraId="3CB8EE27" w14:textId="2803DE3D" w:rsidR="00920961" w:rsidRDefault="00796F15" w:rsidP="00796F15">
                            <w:pPr>
                              <w:jc w:val="center"/>
                            </w:pPr>
                            <w:r w:rsidRPr="00796F15">
                              <w:t>Gerente de Calidad y procesos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3FE719E" id="_x0000_t202" coordsize="21600,21600" o:spt="202" path="m,l,21600r21600,l21600,xe">
                <v:stroke joinstyle="miter"/>
                <v:path gradientshapeok="t" o:connecttype="rect"/>
              </v:shapetype>
              <v:shape id="Cuadro de texto 2" o:spid="_x0000_s1026" type="#_x0000_t202" style="position:absolute;margin-left:134.7pt;margin-top:206.15pt;width:185.9pt;height:110.6pt;z-index:25166950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" stroked="f">
                <v:textbox style="mso-fit-shape-to-text:t">
                  <w:txbxContent>
                    <w:p w14:paraId="78812CE2" w14:textId="77777777" w:rsidR="00920961" w:rsidRDefault="00920961" w:rsidP="00920961">
                      <w:pPr>
                        <w:jc w:val="center"/>
                      </w:pPr>
                      <w:r>
                        <w:t>__________________________</w:t>
                      </w:r>
                    </w:p>
                    <w:p w14:paraId="3771928B" w14:textId="2D388C19" w:rsidR="00796F15" w:rsidRDefault="00837057" w:rsidP="00796F15">
                      <w:pPr>
                        <w:jc w:val="center"/>
                      </w:pPr>
                      <w:r w:rsidRPr="00796F15">
                        <w:t>América</w:t>
                      </w:r>
                      <w:r w:rsidR="00796F15" w:rsidRPr="00796F15">
                        <w:t xml:space="preserve"> Lizet Hernández Cardiel </w:t>
                      </w:r>
                    </w:p>
                    <w:p w14:paraId="3CB8EE27" w14:textId="2803DE3D" w:rsidR="00920961" w:rsidRDefault="00796F15" w:rsidP="00796F15">
                      <w:pPr>
                        <w:jc w:val="center"/>
                      </w:pPr>
                      <w:r w:rsidRPr="00796F15">
                        <w:t>Gerente de Calidad y procesos</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1DA6F38D" wp14:editId="50DB8FC7">
                <wp:simplePos x="0" y="0"/>
                <wp:positionH relativeFrom="margin">
                  <wp:align>left</wp:align>
                </wp:positionH>
                <wp:positionV relativeFrom="paragraph">
                  <wp:posOffset>2646680</wp:posOffset>
                </wp:positionV>
                <wp:extent cx="2360930" cy="1404620"/>
                <wp:effectExtent l="0" t="0" r="381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A8DAAA5" w14:textId="77777777" w:rsidR="00920961" w:rsidRDefault="00920961" w:rsidP="00920961">
                            <w:pPr>
                              <w:jc w:val="center"/>
                            </w:pPr>
                            <w:r>
                              <w:t>__________________________</w:t>
                            </w:r>
                          </w:p>
                          <w:p w14:paraId="4608F531" w14:textId="41634AB5" w:rsidR="00796F15" w:rsidRDefault="00796F15" w:rsidP="00920961">
                            <w:pPr>
                              <w:jc w:val="center"/>
                            </w:pPr>
                            <w:r w:rsidRPr="00796F15">
                              <w:t xml:space="preserve">Luis Roberto Ayala </w:t>
                            </w:r>
                            <w:r>
                              <w:t>R</w:t>
                            </w:r>
                            <w:r w:rsidRPr="00796F15">
                              <w:t xml:space="preserve">osales </w:t>
                            </w:r>
                          </w:p>
                          <w:p w14:paraId="346D883A" w14:textId="127E88DE" w:rsidR="00920961" w:rsidRDefault="00796F15" w:rsidP="00796F15">
                            <w:pPr>
                              <w:jc w:val="center"/>
                            </w:pPr>
                            <w:r w:rsidRPr="00796F15">
                              <w:t>Gerente de Calidad y procesos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A6F38D" id="_x0000_s1027" type="#_x0000_t202" style="position:absolute;margin-left:0;margin-top:208.4pt;width:185.9pt;height:110.6pt;z-index:25166745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X8yJwIAACo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" stroked="f">
                <v:textbox style="mso-fit-shape-to-text:t">
                  <w:txbxContent>
                    <w:p w14:paraId="7A8DAAA5" w14:textId="77777777" w:rsidR="00920961" w:rsidRDefault="00920961" w:rsidP="00920961">
                      <w:pPr>
                        <w:jc w:val="center"/>
                      </w:pPr>
                      <w:r>
                        <w:t>__________________________</w:t>
                      </w:r>
                    </w:p>
                    <w:p w14:paraId="4608F531" w14:textId="41634AB5" w:rsidR="00796F15" w:rsidRDefault="00796F15" w:rsidP="00920961">
                      <w:pPr>
                        <w:jc w:val="center"/>
                      </w:pPr>
                      <w:r w:rsidRPr="00796F15">
                        <w:t xml:space="preserve">Luis Roberto Ayala </w:t>
                      </w:r>
                      <w:r>
                        <w:t>R</w:t>
                      </w:r>
                      <w:r w:rsidRPr="00796F15">
                        <w:t xml:space="preserve">osales </w:t>
                      </w:r>
                    </w:p>
                    <w:p w14:paraId="346D883A" w14:textId="127E88DE" w:rsidR="00920961" w:rsidRDefault="00796F15" w:rsidP="00796F15">
                      <w:pPr>
                        <w:jc w:val="center"/>
                      </w:pPr>
                      <w:r w:rsidRPr="00796F15">
                        <w:t>Gerente de Calidad y procesos</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0D99581E" wp14:editId="62993693">
                <wp:simplePos x="0" y="0"/>
                <wp:positionH relativeFrom="margin">
                  <wp:align>right</wp:align>
                </wp:positionH>
                <wp:positionV relativeFrom="paragraph">
                  <wp:posOffset>1379855</wp:posOffset>
                </wp:positionV>
                <wp:extent cx="2360930" cy="1404620"/>
                <wp:effectExtent l="0" t="0" r="381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A5370EE" w14:textId="77777777" w:rsidR="00920961" w:rsidRDefault="00920961" w:rsidP="00920961">
                            <w:pPr>
                              <w:jc w:val="center"/>
                            </w:pPr>
                            <w:r>
                              <w:t>__________________________</w:t>
                            </w:r>
                          </w:p>
                          <w:p w14:paraId="008225E5" w14:textId="2361D372" w:rsidR="00796F15" w:rsidRDefault="00796F15" w:rsidP="00920961">
                            <w:pPr>
                              <w:jc w:val="center"/>
                            </w:pPr>
                            <w:r w:rsidRPr="00796F15">
                              <w:t xml:space="preserve">Jonathan </w:t>
                            </w:r>
                            <w:r>
                              <w:t>A</w:t>
                            </w:r>
                            <w:r w:rsidRPr="00796F15">
                              <w:t xml:space="preserve">rmando González Ibarra </w:t>
                            </w:r>
                          </w:p>
                          <w:p w14:paraId="030210FA" w14:textId="3A4CFB09" w:rsidR="00920961" w:rsidRDefault="00796F15" w:rsidP="00796F15">
                            <w:pPr>
                              <w:jc w:val="center"/>
                            </w:pPr>
                            <w:r w:rsidRPr="00796F15">
                              <w:t>Gerente de Soporte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99581E" id="_x0000_s1028" type="#_x0000_t202" style="position:absolute;margin-left:134.7pt;margin-top:108.65pt;width:185.9pt;height:110.6pt;z-index:25166540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" stroked="f">
                <v:textbox style="mso-fit-shape-to-text:t">
                  <w:txbxContent>
                    <w:p w14:paraId="1A5370EE" w14:textId="77777777" w:rsidR="00920961" w:rsidRDefault="00920961" w:rsidP="00920961">
                      <w:pPr>
                        <w:jc w:val="center"/>
                      </w:pPr>
                      <w:r>
                        <w:t>__________________________</w:t>
                      </w:r>
                    </w:p>
                    <w:p w14:paraId="008225E5" w14:textId="2361D372" w:rsidR="00796F15" w:rsidRDefault="00796F15" w:rsidP="00920961">
                      <w:pPr>
                        <w:jc w:val="center"/>
                      </w:pPr>
                      <w:r w:rsidRPr="00796F15">
                        <w:t xml:space="preserve">Jonathan </w:t>
                      </w:r>
                      <w:r>
                        <w:t>A</w:t>
                      </w:r>
                      <w:r w:rsidRPr="00796F15">
                        <w:t xml:space="preserve">rmando González Ibarra </w:t>
                      </w:r>
                    </w:p>
                    <w:p w14:paraId="030210FA" w14:textId="3A4CFB09" w:rsidR="00920961" w:rsidRDefault="00796F15" w:rsidP="00796F15">
                      <w:pPr>
                        <w:jc w:val="center"/>
                      </w:pPr>
                      <w:r w:rsidRPr="00796F15">
                        <w:t>Gerente de Soporte</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0F0EB5CA" wp14:editId="39A7CFB3">
                <wp:simplePos x="0" y="0"/>
                <wp:positionH relativeFrom="margin">
                  <wp:align>left</wp:align>
                </wp:positionH>
                <wp:positionV relativeFrom="paragraph">
                  <wp:posOffset>1379855</wp:posOffset>
                </wp:positionV>
                <wp:extent cx="2360930" cy="1404620"/>
                <wp:effectExtent l="0" t="0" r="3810" b="190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7246812" w14:textId="77777777" w:rsidR="00920961" w:rsidRDefault="00920961" w:rsidP="00920961">
                            <w:pPr>
                              <w:jc w:val="center"/>
                            </w:pPr>
                            <w:r>
                              <w:t>__________________________</w:t>
                            </w:r>
                          </w:p>
                          <w:p w14:paraId="369EE572" w14:textId="7CECEEC6" w:rsidR="00920961" w:rsidRDefault="00920961" w:rsidP="00920961">
                            <w:pPr>
                              <w:jc w:val="center"/>
                            </w:pPr>
                            <w:r w:rsidRPr="00920961">
                              <w:t xml:space="preserve">Jennifer Alejandra Domínguez Gutiérrez </w:t>
                            </w:r>
                          </w:p>
                          <w:p w14:paraId="5FD34258" w14:textId="01F629E7" w:rsidR="00920961" w:rsidRDefault="00796F15" w:rsidP="00796F15">
                            <w:pPr>
                              <w:jc w:val="center"/>
                            </w:pPr>
                            <w:r w:rsidRPr="00796F15">
                              <w:t>Gerente de Planeación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0EB5CA" id="_x0000_s1029" type="#_x0000_t202" style="position:absolute;margin-left:0;margin-top:108.65pt;width:185.9pt;height:110.6pt;z-index:25166336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" stroked="f">
                <v:textbox style="mso-fit-shape-to-text:t">
                  <w:txbxContent>
                    <w:p w14:paraId="17246812" w14:textId="77777777" w:rsidR="00920961" w:rsidRDefault="00920961" w:rsidP="00920961">
                      <w:pPr>
                        <w:jc w:val="center"/>
                      </w:pPr>
                      <w:r>
                        <w:t>__________________________</w:t>
                      </w:r>
                    </w:p>
                    <w:p w14:paraId="369EE572" w14:textId="7CECEEC6" w:rsidR="00920961" w:rsidRDefault="00920961" w:rsidP="00920961">
                      <w:pPr>
                        <w:jc w:val="center"/>
                      </w:pPr>
                      <w:r w:rsidRPr="00920961">
                        <w:t xml:space="preserve">Jennifer Alejandra Domínguez Gutiérrez </w:t>
                      </w:r>
                    </w:p>
                    <w:p w14:paraId="5FD34258" w14:textId="01F629E7" w:rsidR="00920961" w:rsidRDefault="00796F15" w:rsidP="00796F15">
                      <w:pPr>
                        <w:jc w:val="center"/>
                      </w:pPr>
                      <w:r w:rsidRPr="00796F15">
                        <w:t>Gerente de Planeación</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0FF1AC8C" wp14:editId="27795F98">
                <wp:simplePos x="0" y="0"/>
                <wp:positionH relativeFrom="margin">
                  <wp:align>right</wp:align>
                </wp:positionH>
                <wp:positionV relativeFrom="paragraph">
                  <wp:posOffset>284480</wp:posOffset>
                </wp:positionV>
                <wp:extent cx="2360930" cy="140462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780CE9B" w14:textId="77777777" w:rsidR="00920961" w:rsidRDefault="00920961" w:rsidP="00920961">
                            <w:pPr>
                              <w:jc w:val="center"/>
                            </w:pPr>
                            <w:r>
                              <w:t>__________________________</w:t>
                            </w:r>
                          </w:p>
                          <w:p w14:paraId="6FFD054E" w14:textId="77777777" w:rsidR="00920961" w:rsidRDefault="00920961" w:rsidP="00920961">
                            <w:pPr>
                              <w:jc w:val="center"/>
                            </w:pPr>
                            <w:r w:rsidRPr="00920961">
                              <w:t xml:space="preserve">Noe Esqueda Castro </w:t>
                            </w:r>
                          </w:p>
                          <w:p w14:paraId="3DE521EE" w14:textId="2B2728B4" w:rsidR="00920961" w:rsidRDefault="00920961" w:rsidP="00920961">
                            <w:pPr>
                              <w:jc w:val="center"/>
                            </w:pPr>
                            <w:r w:rsidRPr="00920961">
                              <w:t>Gerente de Desarrollo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F1AC8C" id="_x0000_s1030" type="#_x0000_t202" style="position:absolute;margin-left:134.7pt;margin-top:22.4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" stroked="f">
                <v:textbox style="mso-fit-shape-to-text:t">
                  <w:txbxContent>
                    <w:p w14:paraId="4780CE9B" w14:textId="77777777" w:rsidR="00920961" w:rsidRDefault="00920961" w:rsidP="00920961">
                      <w:pPr>
                        <w:jc w:val="center"/>
                      </w:pPr>
                      <w:r>
                        <w:t>__________________________</w:t>
                      </w:r>
                    </w:p>
                    <w:p w14:paraId="6FFD054E" w14:textId="77777777" w:rsidR="00920961" w:rsidRDefault="00920961" w:rsidP="00920961">
                      <w:pPr>
                        <w:jc w:val="center"/>
                      </w:pPr>
                      <w:r w:rsidRPr="00920961">
                        <w:t>Noe Esqueda Castro</w:t>
                      </w:r>
                      <w:r w:rsidRPr="00920961">
                        <w:t xml:space="preserve"> </w:t>
                      </w:r>
                    </w:p>
                    <w:p w14:paraId="3DE521EE" w14:textId="2B2728B4" w:rsidR="00920961" w:rsidRDefault="00920961" w:rsidP="00920961">
                      <w:pPr>
                        <w:jc w:val="center"/>
                      </w:pPr>
                      <w:r w:rsidRPr="00920961">
                        <w:t>Gerente de Desarrollo</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3E4CCC3C" wp14:editId="763983B9">
                <wp:simplePos x="0" y="0"/>
                <wp:positionH relativeFrom="margin">
                  <wp:align>left</wp:align>
                </wp:positionH>
                <wp:positionV relativeFrom="paragraph">
                  <wp:posOffset>306705</wp:posOffset>
                </wp:positionV>
                <wp:extent cx="2360930" cy="1404620"/>
                <wp:effectExtent l="0" t="0" r="381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9CB8717" w14:textId="2248A22B" w:rsidR="00920961" w:rsidRDefault="00920961" w:rsidP="00C46E40">
                            <w:pPr>
                              <w:jc w:val="center"/>
                            </w:pPr>
                            <w:r>
                              <w:t>__________________________</w:t>
                            </w:r>
                          </w:p>
                          <w:p w14:paraId="505D679F" w14:textId="3FD42CE8" w:rsidR="00920961" w:rsidRDefault="00920961" w:rsidP="00C46E40">
                            <w:pPr>
                              <w:jc w:val="center"/>
                            </w:pPr>
                            <w:r>
                              <w:t>Joset Geovanni Pacheco Castillo</w:t>
                            </w:r>
                          </w:p>
                          <w:p w14:paraId="33F72A19" w14:textId="5FA7B4E9" w:rsidR="00920961" w:rsidRDefault="00920961" w:rsidP="00C46E40">
                            <w:pPr>
                              <w:jc w:val="center"/>
                            </w:pPr>
                            <w:r>
                              <w:t>Líder de proyecto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4CCC3C" id="_x0000_s1031" type="#_x0000_t202" style="position:absolute;margin-left:0;margin-top:24.1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xaKg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" stroked="f">
                <v:textbox style="mso-fit-shape-to-text:t">
                  <w:txbxContent>
                    <w:p w14:paraId="49CB8717" w14:textId="2248A22B" w:rsidR="00920961" w:rsidRDefault="00920961" w:rsidP="00C46E40">
                      <w:pPr>
                        <w:jc w:val="center"/>
                      </w:pPr>
                      <w:r>
                        <w:t>__________________________</w:t>
                      </w:r>
                    </w:p>
                    <w:p w14:paraId="505D679F" w14:textId="3FD42CE8" w:rsidR="00920961" w:rsidRDefault="00920961" w:rsidP="00C46E40">
                      <w:pPr>
                        <w:jc w:val="center"/>
                      </w:pPr>
                      <w:r>
                        <w:t>Joset Geovanni Pacheco Castillo</w:t>
                      </w:r>
                    </w:p>
                    <w:p w14:paraId="33F72A19" w14:textId="5FA7B4E9" w:rsidR="00920961" w:rsidRDefault="00920961" w:rsidP="00C46E40">
                      <w:pPr>
                        <w:jc w:val="center"/>
                      </w:pPr>
                      <w:r>
                        <w:t>Líder de proyecto</w:t>
                      </w: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1EC03B54" wp14:editId="2CEBE2AC">
                <wp:simplePos x="0" y="0"/>
                <wp:positionH relativeFrom="margin">
                  <wp:align>center</wp:align>
                </wp:positionH>
                <wp:positionV relativeFrom="paragraph">
                  <wp:posOffset>3734435</wp:posOffset>
                </wp:positionV>
                <wp:extent cx="2360930" cy="1404620"/>
                <wp:effectExtent l="0" t="0" r="381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43C697" w14:textId="77777777" w:rsidR="00ED2FFC" w:rsidRDefault="00ED2FFC" w:rsidP="00ED2FFC">
                            <w:pPr>
                              <w:jc w:val="center"/>
                            </w:pPr>
                            <w:r>
                              <w:t>__________________________</w:t>
                            </w:r>
                          </w:p>
                          <w:p w14:paraId="0A26847F" w14:textId="7101EE35" w:rsidR="00ED2FFC" w:rsidRDefault="00ED2FFC" w:rsidP="00ED2FFC">
                            <w:pPr>
                              <w:jc w:val="center"/>
                            </w:pPr>
                            <w:proofErr w:type="spellStart"/>
                            <w:r>
                              <w:t>Ericka</w:t>
                            </w:r>
                            <w:proofErr w:type="spellEnd"/>
                            <w:r>
                              <w:t xml:space="preserve"> Jazmín Robles Gómez</w:t>
                            </w:r>
                          </w:p>
                          <w:p w14:paraId="02B5B683" w14:textId="1A5712F6" w:rsidR="00ED2FFC" w:rsidRDefault="00ED2FFC" w:rsidP="00ED2FFC">
                            <w:pPr>
                              <w:jc w:val="center"/>
                            </w:pPr>
                            <w:r>
                              <w:t>Asesora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EC03B54" id="_x0000_s1032" type="#_x0000_t202" style="position:absolute;margin-left:0;margin-top:294.05pt;width:185.9pt;height:110.6pt;z-index:2516715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" stroked="f">
                <v:textbox style="mso-fit-shape-to-text:t">
                  <w:txbxContent>
                    <w:p w14:paraId="7343C697" w14:textId="77777777" w:rsidR="00ED2FFC" w:rsidRDefault="00ED2FFC" w:rsidP="00ED2FFC">
                      <w:pPr>
                        <w:jc w:val="center"/>
                      </w:pPr>
                      <w:r>
                        <w:t>__________________________</w:t>
                      </w:r>
                    </w:p>
                    <w:p w14:paraId="0A26847F" w14:textId="7101EE35" w:rsidR="00ED2FFC" w:rsidRDefault="00ED2FFC" w:rsidP="00ED2FFC">
                      <w:pPr>
                        <w:jc w:val="center"/>
                      </w:pPr>
                      <w:proofErr w:type="spellStart"/>
                      <w:r>
                        <w:t>Ericka</w:t>
                      </w:r>
                      <w:proofErr w:type="spellEnd"/>
                      <w:r>
                        <w:t xml:space="preserve"> Jazmín Robles Gómez</w:t>
                      </w:r>
                    </w:p>
                    <w:p w14:paraId="02B5B683" w14:textId="1A5712F6" w:rsidR="00ED2FFC" w:rsidRDefault="00ED2FFC" w:rsidP="00ED2FFC">
                      <w:pPr>
                        <w:jc w:val="center"/>
                      </w:pPr>
                      <w:r>
                        <w:t>Asesora</w:t>
                      </w:r>
                    </w:p>
                  </w:txbxContent>
                </v:textbox>
                <w10:wrap type="square" anchorx="margin"/>
              </v:shape>
            </w:pict>
          </mc:Fallback>
        </mc:AlternateContent>
      </w:r>
    </w:p>
    <w:sectPr w:rsidR="00920961" w:rsidRPr="00485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C6CDE"/>
    <w:multiLevelType w:val="hybridMultilevel"/>
    <w:tmpl w:val="B002E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8AA"/>
    <w:rsid w:val="00073B20"/>
    <w:rsid w:val="000E233B"/>
    <w:rsid w:val="000E51DB"/>
    <w:rsid w:val="00344889"/>
    <w:rsid w:val="004858AA"/>
    <w:rsid w:val="00590C4D"/>
    <w:rsid w:val="00796F15"/>
    <w:rsid w:val="007D466C"/>
    <w:rsid w:val="00837057"/>
    <w:rsid w:val="00920961"/>
    <w:rsid w:val="009A534D"/>
    <w:rsid w:val="009F4826"/>
    <w:rsid w:val="00AA7AA2"/>
    <w:rsid w:val="00AE5268"/>
    <w:rsid w:val="00C46E40"/>
    <w:rsid w:val="00ED2FFC"/>
    <w:rsid w:val="00FC4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2487"/>
  <w15:chartTrackingRefBased/>
  <w15:docId w15:val="{FEB7ADB9-0C3B-49AE-AD9D-020EDD07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4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299</Words>
  <Characters>1706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joset geovanni pacheco castillo</dc:creator>
  <cp:keywords/>
  <dc:description/>
  <cp:lastModifiedBy>joset geovanni pacheco castillo</cp:lastModifiedBy>
  <cp:revision>14</cp:revision>
  <dcterms:created xsi:type="dcterms:W3CDTF">2020-03-17T16:31:00Z</dcterms:created>
  <dcterms:modified xsi:type="dcterms:W3CDTF">2020-03-25T07:52:00Z</dcterms:modified>
</cp:coreProperties>
</file>