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8D1EE7" w14:paraId="37DB3552" w14:textId="77777777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14:paraId="622EC8D3" w14:textId="77777777" w:rsidR="008D1EE7" w:rsidRDefault="008D1EE7" w:rsidP="00082B9F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Checklist: Plan de pruebas</w:t>
            </w:r>
          </w:p>
        </w:tc>
      </w:tr>
      <w:tr w:rsidR="008D1EE7" w14:paraId="6C571368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F996F7D" w14:textId="77777777"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8D1EE7" w14:paraId="35B94818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6681" w14:textId="77777777" w:rsidR="008D1EE7" w:rsidRDefault="008D1EE7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AE690F">
              <w:rPr>
                <w:b/>
              </w:rPr>
              <w:t>RutasOffline</w:t>
            </w:r>
          </w:p>
        </w:tc>
      </w:tr>
      <w:tr w:rsidR="008D1EE7" w14:paraId="0E30F996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8368" w14:textId="42BCDB80" w:rsidR="008D1EE7" w:rsidRDefault="008D1EE7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 w:rsidR="000D397B">
              <w:rPr>
                <w:b/>
              </w:rPr>
              <w:t xml:space="preserve"> </w:t>
            </w:r>
            <w:r w:rsidR="000D397B">
              <w:rPr>
                <w:b/>
              </w:rPr>
              <w:t>Aplicación móvil RutasOffline</w:t>
            </w:r>
          </w:p>
        </w:tc>
      </w:tr>
      <w:tr w:rsidR="008D1EE7" w14:paraId="43FB29BD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7E3A9F1" w14:textId="77777777"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Inspector</w:t>
            </w:r>
          </w:p>
        </w:tc>
      </w:tr>
      <w:tr w:rsidR="008D1EE7" w14:paraId="6337597A" w14:textId="77777777" w:rsidTr="00C91B5D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7D116D" w14:textId="77777777"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14:paraId="3CFFE455" w14:textId="77777777" w:rsidR="000D397B" w:rsidRPr="006B7D32" w:rsidRDefault="000D397B" w:rsidP="000D397B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3FE771C3" w14:textId="77777777" w:rsidR="000D397B" w:rsidRDefault="000D397B" w:rsidP="000D397B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>América Lizett Hernández Cardiel</w:t>
            </w:r>
          </w:p>
          <w:p w14:paraId="2B2C607C" w14:textId="42A7DE17"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</w:t>
            </w:r>
          </w:p>
          <w:p w14:paraId="607E42E5" w14:textId="77777777" w:rsidR="008D1EE7" w:rsidRPr="008D1EE7" w:rsidRDefault="008D1EE7" w:rsidP="008D1EE7">
            <w:pPr>
              <w:pStyle w:val="Encabezado"/>
              <w:jc w:val="center"/>
              <w:rPr>
                <w:b/>
                <w:sz w:val="16"/>
              </w:rPr>
            </w:pPr>
            <w:r w:rsidRPr="008D1EE7">
              <w:rPr>
                <w:b/>
                <w:sz w:val="16"/>
              </w:rPr>
              <w:t>Nombre y firma</w:t>
            </w:r>
          </w:p>
          <w:p w14:paraId="66D940D4" w14:textId="77777777"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14:paraId="3798E599" w14:textId="77777777"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14:paraId="7FACFD96" w14:textId="77777777"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96FFC" w14:textId="77777777"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14:paraId="7599E033" w14:textId="77777777"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14:paraId="2B3AF393" w14:textId="659C3545" w:rsidR="008D1EE7" w:rsidRDefault="008D1EE7" w:rsidP="008D1EE7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Rol</w:t>
            </w:r>
            <w:r w:rsidR="000D397B">
              <w:rPr>
                <w:sz w:val="16"/>
              </w:rPr>
              <w:t xml:space="preserve"> </w:t>
            </w:r>
            <w:r w:rsidR="000D397B">
              <w:rPr>
                <w:sz w:val="16"/>
              </w:rPr>
              <w:t>Gerente de Calidad y Procesos</w:t>
            </w:r>
            <w:r w:rsidR="000D397B">
              <w:rPr>
                <w:b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_________________________________</w:t>
            </w:r>
            <w:r>
              <w:rPr>
                <w:sz w:val="16"/>
              </w:rPr>
              <w:t xml:space="preserve">        </w:t>
            </w:r>
          </w:p>
          <w:p w14:paraId="0F9F0960" w14:textId="77777777" w:rsidR="008D1EE7" w:rsidRDefault="008D1EE7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8D1EE7" w14:paraId="7F2F502B" w14:textId="77777777" w:rsidTr="00C91B5D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08099" w14:textId="77777777" w:rsidR="008D1EE7" w:rsidRDefault="008D1EE7" w:rsidP="00082B9F">
            <w:pPr>
              <w:pStyle w:val="Encabezado"/>
              <w:rPr>
                <w:b/>
                <w:sz w:val="16"/>
              </w:rPr>
            </w:pPr>
          </w:p>
          <w:p w14:paraId="40026146" w14:textId="77777777" w:rsidR="008D1EE7" w:rsidRDefault="008D1EE7" w:rsidP="00082B9F">
            <w:pPr>
              <w:pStyle w:val="Encabezado"/>
              <w:rPr>
                <w:b/>
                <w:sz w:val="16"/>
              </w:rPr>
            </w:pPr>
            <w:r w:rsidRPr="008D1EE7">
              <w:rPr>
                <w:b/>
                <w:sz w:val="16"/>
              </w:rPr>
              <w:t>e-mail:</w:t>
            </w:r>
          </w:p>
          <w:p w14:paraId="365A7F4A" w14:textId="26FB23FA" w:rsidR="008D1EE7" w:rsidRDefault="000D397B" w:rsidP="00082B9F">
            <w:pPr>
              <w:pStyle w:val="Encabezado"/>
              <w:rPr>
                <w:b/>
                <w:sz w:val="16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</w:p>
          <w:p w14:paraId="48D210F3" w14:textId="77777777" w:rsidR="008D1EE7" w:rsidRPr="008D1EE7" w:rsidRDefault="008D1EE7" w:rsidP="00082B9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16AA" w14:textId="77777777"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8D1EE7" w14:paraId="5026B728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5238EB6" w14:textId="77777777"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8D1EE7" w14:paraId="5502ED37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84D479A" w14:textId="77777777"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47C0E97D" w14:textId="77777777"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4ECA34B4" w14:textId="77777777"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14:paraId="3E54C47E" w14:textId="77777777"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8D1EE7" w14:paraId="543F223C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6C532FD8" w14:textId="77777777"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4E5F5BA4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3B4B8B41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5C2A0CEF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14:paraId="69262608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51149D7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documento se adhiere a los estándares establecidos?</w:t>
            </w:r>
          </w:p>
        </w:tc>
        <w:tc>
          <w:tcPr>
            <w:tcW w:w="637" w:type="dxa"/>
          </w:tcPr>
          <w:p w14:paraId="534A821D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6C6E7789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4ECBD46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493D039F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778DE78E" w14:textId="77777777"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14:paraId="19F92CF2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073E0B39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72412BDF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14:paraId="0A3AA587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4C0BD1C" w14:textId="77777777" w:rsidR="008D1EE7" w:rsidRDefault="008D1EE7" w:rsidP="008D1EE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plan es de fácil lectura?</w:t>
            </w:r>
          </w:p>
        </w:tc>
        <w:tc>
          <w:tcPr>
            <w:tcW w:w="637" w:type="dxa"/>
          </w:tcPr>
          <w:p w14:paraId="3123A68D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3FB93EB9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0A80E55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633BE454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6ECECEF" w14:textId="77777777" w:rsidR="008D1EE7" w:rsidRDefault="008D1EE7" w:rsidP="008D1EE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terminología utilizada es consistente con la empleada por los desarrolladores?</w:t>
            </w:r>
          </w:p>
        </w:tc>
        <w:tc>
          <w:tcPr>
            <w:tcW w:w="637" w:type="dxa"/>
          </w:tcPr>
          <w:p w14:paraId="4A4A4BD7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F4C47BB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C68957E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22A84997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0BB35764" w14:textId="77777777"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14:paraId="7A2C47E1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0FCE778E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7ECD3CF4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14:paraId="68D10CC1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D1BDD87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describen adecuadamente las funciones que serán probadas?</w:t>
            </w:r>
          </w:p>
        </w:tc>
        <w:tc>
          <w:tcPr>
            <w:tcW w:w="637" w:type="dxa"/>
          </w:tcPr>
          <w:p w14:paraId="210E5C50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3EF81B7D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F436D9D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593DA5CD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6E33775" w14:textId="77777777" w:rsidR="008D1EE7" w:rsidRDefault="00882D0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especifica el alcance de las pruebas?</w:t>
            </w:r>
          </w:p>
        </w:tc>
        <w:tc>
          <w:tcPr>
            <w:tcW w:w="637" w:type="dxa"/>
          </w:tcPr>
          <w:p w14:paraId="45D35A32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58381012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9CD6F8E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5856B400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D0E9632" w14:textId="77777777" w:rsidR="008D1EE7" w:rsidRDefault="00882D0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define cuáles son los elementos que no se probaran</w:t>
            </w:r>
            <w:r w:rsidR="008D1EE7">
              <w:rPr>
                <w:sz w:val="16"/>
              </w:rPr>
              <w:t>?</w:t>
            </w:r>
          </w:p>
        </w:tc>
        <w:tc>
          <w:tcPr>
            <w:tcW w:w="637" w:type="dxa"/>
          </w:tcPr>
          <w:p w14:paraId="23A4C525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32BF323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81B3F42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7BDB8C52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144397F" w14:textId="77777777"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¿Se definen los criterios de </w:t>
            </w:r>
            <w:r w:rsidR="00882D07">
              <w:rPr>
                <w:sz w:val="16"/>
              </w:rPr>
              <w:t>aceptación o rechazo</w:t>
            </w:r>
            <w:r>
              <w:rPr>
                <w:sz w:val="16"/>
              </w:rPr>
              <w:t xml:space="preserve"> para todas las pruebas?</w:t>
            </w:r>
          </w:p>
        </w:tc>
        <w:tc>
          <w:tcPr>
            <w:tcW w:w="637" w:type="dxa"/>
          </w:tcPr>
          <w:p w14:paraId="015E7A48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2085D807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9BD3D0A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568024A5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0A32CA9" w14:textId="77777777" w:rsidR="008D1EE7" w:rsidRPr="00882D0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establecen las condiciones sobre las cuales</w:t>
            </w:r>
            <w:r w:rsidR="00882D07">
              <w:rPr>
                <w:sz w:val="16"/>
              </w:rPr>
              <w:t xml:space="preserve"> las pruebas serán suspendidas</w:t>
            </w:r>
            <w:r w:rsidRPr="00882D07">
              <w:rPr>
                <w:sz w:val="16"/>
              </w:rPr>
              <w:t>?</w:t>
            </w:r>
          </w:p>
        </w:tc>
        <w:tc>
          <w:tcPr>
            <w:tcW w:w="637" w:type="dxa"/>
          </w:tcPr>
          <w:p w14:paraId="7EF5276F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DF6B793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CED4BC2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68572831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D0ABF9C" w14:textId="77777777"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¿Se especifica claramente </w:t>
            </w:r>
            <w:r w:rsidR="00882D07">
              <w:rPr>
                <w:sz w:val="16"/>
              </w:rPr>
              <w:t>el enfoque de las pruebas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14:paraId="70658C33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2C07A24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D1A6310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5ACE70D7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2ADC64D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definen correctamente las pruebas de regresión?</w:t>
            </w:r>
          </w:p>
        </w:tc>
        <w:tc>
          <w:tcPr>
            <w:tcW w:w="637" w:type="dxa"/>
          </w:tcPr>
          <w:p w14:paraId="0F9D6466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24214A3D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C29CDF1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0366C2C4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CCBBD39" w14:textId="77777777" w:rsidR="008D1EE7" w:rsidRDefault="008D1EE7" w:rsidP="00882D07">
            <w:pPr>
              <w:pStyle w:val="Encabezado"/>
              <w:numPr>
                <w:ilvl w:val="0"/>
                <w:numId w:val="18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</w:t>
            </w:r>
            <w:r w:rsidR="00882D07">
              <w:rPr>
                <w:sz w:val="16"/>
              </w:rPr>
              <w:t>Se especifica los entregables de cada prueba?</w:t>
            </w:r>
          </w:p>
        </w:tc>
        <w:tc>
          <w:tcPr>
            <w:tcW w:w="637" w:type="dxa"/>
          </w:tcPr>
          <w:p w14:paraId="6F271ABB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4A396EC5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85B58B4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28BBF1B3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84A96B9" w14:textId="77777777"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</w:t>
            </w:r>
            <w:r w:rsidR="00882D07">
              <w:rPr>
                <w:sz w:val="16"/>
              </w:rPr>
              <w:t>Se especifican los requerimientos de entornos de hardware, software, herramientas de pruebas requeridas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14:paraId="0084EF8F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6E6E4D8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2E5E62B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4BB4E72A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D343BBD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describe la programación de la etapa de pruebas con el suficiente nivel de detalle?</w:t>
            </w:r>
          </w:p>
        </w:tc>
        <w:tc>
          <w:tcPr>
            <w:tcW w:w="637" w:type="dxa"/>
          </w:tcPr>
          <w:p w14:paraId="67E4A816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4A113972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1D5A202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110831BE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6151830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han definido los roles y responsabilidades para todos los individuos involucrados en las pruebas?</w:t>
            </w:r>
          </w:p>
        </w:tc>
        <w:tc>
          <w:tcPr>
            <w:tcW w:w="637" w:type="dxa"/>
          </w:tcPr>
          <w:p w14:paraId="224DD2CA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E9C51D9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DFCA9BA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6DB5F5BD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2691288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menciona la p</w:t>
            </w:r>
            <w:r w:rsidR="00882D07">
              <w:rPr>
                <w:sz w:val="16"/>
              </w:rPr>
              <w:t xml:space="preserve">articipación de personal </w:t>
            </w:r>
            <w:r>
              <w:rPr>
                <w:sz w:val="16"/>
              </w:rPr>
              <w:t>para la verificación de las actividades de prueba?</w:t>
            </w:r>
          </w:p>
        </w:tc>
        <w:tc>
          <w:tcPr>
            <w:tcW w:w="637" w:type="dxa"/>
          </w:tcPr>
          <w:p w14:paraId="13F889FB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40D219DC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736D5D3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5C3E1879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78A137B0" w14:textId="77777777"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7" w:type="dxa"/>
            <w:shd w:val="pct10" w:color="000000" w:fill="FFFFFF"/>
          </w:tcPr>
          <w:p w14:paraId="5BE247A8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12E3E774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4C330470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14:paraId="4C86BF8D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53DC75A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realistas los criterios de entrada y salida de las pruebas?</w:t>
            </w:r>
          </w:p>
        </w:tc>
        <w:tc>
          <w:tcPr>
            <w:tcW w:w="637" w:type="dxa"/>
          </w:tcPr>
          <w:p w14:paraId="3E15A907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60024982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2CAE381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7DDBB75D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86F6F71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incluye la cobertura de entradas ilegales y conflictivas?</w:t>
            </w:r>
          </w:p>
        </w:tc>
        <w:tc>
          <w:tcPr>
            <w:tcW w:w="637" w:type="dxa"/>
          </w:tcPr>
          <w:p w14:paraId="16133F7C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B772E11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62F40F5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67191B14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1166C1C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contempla el uso adecuado de los valores de entrada por defecto?</w:t>
            </w:r>
          </w:p>
        </w:tc>
        <w:tc>
          <w:tcPr>
            <w:tcW w:w="637" w:type="dxa"/>
          </w:tcPr>
          <w:p w14:paraId="043E5BCC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67544AB1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7C2613D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76E5FD99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930B7C4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contiene un número apropiado de rutas de error?</w:t>
            </w:r>
          </w:p>
        </w:tc>
        <w:tc>
          <w:tcPr>
            <w:tcW w:w="637" w:type="dxa"/>
          </w:tcPr>
          <w:p w14:paraId="6D06AA73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33C5EC39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B0416A8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4D479B9F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03EDD3A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suficientes y adecuadas las pautas para ejecutar el plan de pruebas?</w:t>
            </w:r>
          </w:p>
        </w:tc>
        <w:tc>
          <w:tcPr>
            <w:tcW w:w="637" w:type="dxa"/>
          </w:tcPr>
          <w:p w14:paraId="36B9E3A5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45F083C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CCBB0BA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4DFAD06D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4F2A0A9D" w14:textId="77777777"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Factibildad</w:t>
            </w:r>
          </w:p>
        </w:tc>
        <w:tc>
          <w:tcPr>
            <w:tcW w:w="637" w:type="dxa"/>
            <w:shd w:val="pct10" w:color="000000" w:fill="FFFFFF"/>
          </w:tcPr>
          <w:p w14:paraId="1AE5F970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039EED59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03041088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14:paraId="01CAA707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A1AC715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¿Es posible realizar las actividades descritas en el plan con la calendarización, el presupuesto y la tecnología disponibles??</w:t>
            </w:r>
          </w:p>
        </w:tc>
        <w:tc>
          <w:tcPr>
            <w:tcW w:w="637" w:type="dxa"/>
          </w:tcPr>
          <w:p w14:paraId="6054472B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C3B34F5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66B69E8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1C14573A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56765E6E" w14:textId="77777777"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14:paraId="16118638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3956DE2C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549610EE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14:paraId="2B00BDA5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362FA9A" w14:textId="77777777" w:rsidR="008D1EE7" w:rsidRDefault="008D1EE7" w:rsidP="008D1EE7">
            <w:pPr>
              <w:pStyle w:val="Encabezado"/>
              <w:numPr>
                <w:ilvl w:val="0"/>
                <w:numId w:val="17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lastRenderedPageBreak/>
              <w:t>¿Se contemplan en el plan de pruebas el manejo de los cambios que podrían ocurrir en la especificación de requerimientos, diseño o código?</w:t>
            </w:r>
          </w:p>
        </w:tc>
        <w:tc>
          <w:tcPr>
            <w:tcW w:w="637" w:type="dxa"/>
          </w:tcPr>
          <w:p w14:paraId="1734B812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5C864103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578EBF4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3E8984A9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567819CA" w14:textId="77777777"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Trazabilidad</w:t>
            </w:r>
          </w:p>
        </w:tc>
        <w:tc>
          <w:tcPr>
            <w:tcW w:w="637" w:type="dxa"/>
            <w:shd w:val="pct10" w:color="000000" w:fill="FFFFFF"/>
          </w:tcPr>
          <w:p w14:paraId="588232B9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15E0C2F8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6AA45CD0" w14:textId="77777777"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14:paraId="1B8CC051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CB30CDB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los criterios de aceptación de las pruebas trazables con los requerimientos?</w:t>
            </w:r>
          </w:p>
        </w:tc>
        <w:tc>
          <w:tcPr>
            <w:tcW w:w="637" w:type="dxa"/>
          </w:tcPr>
          <w:p w14:paraId="3C00EFA5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AF66EBA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B028A9F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14:paraId="4DD145D4" w14:textId="7777777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1BAB301" w14:textId="77777777"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 prueba contempla las interfaces definidas?</w:t>
            </w:r>
          </w:p>
        </w:tc>
        <w:tc>
          <w:tcPr>
            <w:tcW w:w="637" w:type="dxa"/>
          </w:tcPr>
          <w:p w14:paraId="7271DD17" w14:textId="77777777" w:rsidR="008D1EE7" w:rsidRDefault="00AE690F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53BB040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DE5393B" w14:textId="77777777"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7070B519" w14:textId="77777777" w:rsidR="00F85DDE" w:rsidRDefault="00F85DDE"/>
    <w:p w14:paraId="2EE06D2E" w14:textId="77777777" w:rsidR="007704FF" w:rsidRDefault="007704FF"/>
    <w:p w14:paraId="72C9432B" w14:textId="77777777" w:rsidR="008D1EE7" w:rsidRDefault="008D1EE7"/>
    <w:p w14:paraId="2E22B113" w14:textId="77777777" w:rsidR="008D1EE7" w:rsidRDefault="008D1EE7"/>
    <w:p w14:paraId="03EFE179" w14:textId="77777777" w:rsidR="008D1EE7" w:rsidRDefault="008D1EE7"/>
    <w:p w14:paraId="24A9A1F2" w14:textId="77777777"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14:paraId="121DA9B4" w14:textId="77777777" w:rsidTr="00F85DDE">
        <w:tc>
          <w:tcPr>
            <w:tcW w:w="4715" w:type="dxa"/>
            <w:shd w:val="clear" w:color="auto" w:fill="D9D9D9" w:themeFill="background1" w:themeFillShade="D9"/>
          </w:tcPr>
          <w:p w14:paraId="1AB6833A" w14:textId="77777777"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66D51864" w14:textId="77777777" w:rsidR="006157E7" w:rsidRDefault="006157E7" w:rsidP="00C24CE3">
            <w:pPr>
              <w:pStyle w:val="Encabezado"/>
              <w:rPr>
                <w:b/>
              </w:rPr>
            </w:pPr>
          </w:p>
          <w:p w14:paraId="1815A9BE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14:paraId="60364498" w14:textId="77777777" w:rsidTr="001C3968">
        <w:tc>
          <w:tcPr>
            <w:tcW w:w="4715" w:type="dxa"/>
            <w:shd w:val="clear" w:color="auto" w:fill="auto"/>
          </w:tcPr>
          <w:p w14:paraId="0F2166F2" w14:textId="77777777" w:rsidR="001C3968" w:rsidRDefault="00525FAF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24/24</w:t>
            </w:r>
          </w:p>
          <w:p w14:paraId="17042367" w14:textId="0F770B8A" w:rsidR="00525FAF" w:rsidRDefault="00525FAF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Todo está revisado y correcto</w:t>
            </w:r>
          </w:p>
        </w:tc>
        <w:tc>
          <w:tcPr>
            <w:tcW w:w="4069" w:type="dxa"/>
            <w:shd w:val="clear" w:color="auto" w:fill="auto"/>
          </w:tcPr>
          <w:p w14:paraId="14CEE510" w14:textId="553AD0E9" w:rsidR="001C3968" w:rsidRDefault="00525FAF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Subir archivos al repositorio</w:t>
            </w:r>
          </w:p>
        </w:tc>
      </w:tr>
    </w:tbl>
    <w:p w14:paraId="1CF25463" w14:textId="77777777" w:rsidR="00825C47" w:rsidRPr="004E28C9" w:rsidRDefault="00825C47" w:rsidP="004E28C9"/>
    <w:sectPr w:rsidR="00825C47" w:rsidRPr="004E28C9" w:rsidSect="00F85DDE">
      <w:headerReference w:type="default" r:id="rId9"/>
      <w:footerReference w:type="default" r:id="rId10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51C0" w14:textId="77777777" w:rsidR="00FB35BD" w:rsidRDefault="00FB35BD">
      <w:pPr>
        <w:spacing w:after="0" w:line="240" w:lineRule="auto"/>
      </w:pPr>
      <w:r>
        <w:separator/>
      </w:r>
    </w:p>
  </w:endnote>
  <w:endnote w:type="continuationSeparator" w:id="0">
    <w:p w14:paraId="66E1E872" w14:textId="77777777" w:rsidR="00FB35BD" w:rsidRDefault="00FB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E46F3" w14:textId="77777777"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4028EE" w:rsidRPr="004028EE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4028EE" w:rsidRPr="004028EE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04F492F3" w14:textId="77777777"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41265" w14:textId="77777777" w:rsidR="00FB35BD" w:rsidRDefault="00FB35BD">
      <w:pPr>
        <w:spacing w:after="0" w:line="240" w:lineRule="auto"/>
      </w:pPr>
      <w:r>
        <w:separator/>
      </w:r>
    </w:p>
  </w:footnote>
  <w:footnote w:type="continuationSeparator" w:id="0">
    <w:p w14:paraId="7E243C3C" w14:textId="77777777" w:rsidR="00FB35BD" w:rsidRDefault="00FB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F4376" w14:textId="77777777"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4D3D1D5" wp14:editId="7D25D1AF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2CABCFBF" w14:textId="77777777"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</w:t>
    </w:r>
    <w:r w:rsidR="001C3968">
      <w:rPr>
        <w:rFonts w:ascii="Tahoma Small Cap" w:hAnsi="Tahoma Small Cap"/>
        <w:sz w:val="28"/>
        <w:szCs w:val="40"/>
      </w:rPr>
      <w:t>Especificación de Arquitectura de Software</w:t>
    </w:r>
    <w:r w:rsidR="009236F5">
      <w:rPr>
        <w:rFonts w:ascii="Tahoma Small Cap" w:hAnsi="Tahoma Small Cap"/>
        <w:sz w:val="28"/>
        <w:szCs w:val="40"/>
      </w:rPr>
      <w:t xml:space="preserve"> </w:t>
    </w:r>
    <w:r w:rsidR="009236F5" w:rsidRPr="009236F5">
      <w:rPr>
        <w:rFonts w:ascii="Tahoma Small Cap" w:hAnsi="Tahoma Small Cap"/>
        <w:i/>
        <w:sz w:val="28"/>
        <w:szCs w:val="40"/>
      </w:rPr>
      <w:t>Verificación</w:t>
    </w:r>
  </w:p>
  <w:p w14:paraId="564DAFF9" w14:textId="77777777"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6"/>
  </w:num>
  <w:num w:numId="5">
    <w:abstractNumId w:val="11"/>
  </w:num>
  <w:num w:numId="6">
    <w:abstractNumId w:val="17"/>
  </w:num>
  <w:num w:numId="7">
    <w:abstractNumId w:val="15"/>
  </w:num>
  <w:num w:numId="8">
    <w:abstractNumId w:val="1"/>
  </w:num>
  <w:num w:numId="9">
    <w:abstractNumId w:val="18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  <w:num w:numId="14">
    <w:abstractNumId w:val="7"/>
  </w:num>
  <w:num w:numId="15">
    <w:abstractNumId w:val="10"/>
  </w:num>
  <w:num w:numId="16">
    <w:abstractNumId w:val="13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D397B"/>
    <w:rsid w:val="000D7871"/>
    <w:rsid w:val="001131E1"/>
    <w:rsid w:val="00124955"/>
    <w:rsid w:val="00176681"/>
    <w:rsid w:val="001C3968"/>
    <w:rsid w:val="001C750D"/>
    <w:rsid w:val="002A715C"/>
    <w:rsid w:val="002D7537"/>
    <w:rsid w:val="002F6723"/>
    <w:rsid w:val="003956FA"/>
    <w:rsid w:val="003B7200"/>
    <w:rsid w:val="00400DCB"/>
    <w:rsid w:val="004028EE"/>
    <w:rsid w:val="004261D0"/>
    <w:rsid w:val="00430598"/>
    <w:rsid w:val="00456B08"/>
    <w:rsid w:val="0046697B"/>
    <w:rsid w:val="00473E24"/>
    <w:rsid w:val="00487EB0"/>
    <w:rsid w:val="004E28C9"/>
    <w:rsid w:val="00510481"/>
    <w:rsid w:val="00525FAF"/>
    <w:rsid w:val="00537B97"/>
    <w:rsid w:val="00545ED2"/>
    <w:rsid w:val="00561B15"/>
    <w:rsid w:val="00572A89"/>
    <w:rsid w:val="00575808"/>
    <w:rsid w:val="005A15F7"/>
    <w:rsid w:val="005E7AF5"/>
    <w:rsid w:val="00613C4C"/>
    <w:rsid w:val="006157E7"/>
    <w:rsid w:val="006D5083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6652F"/>
    <w:rsid w:val="00AE690F"/>
    <w:rsid w:val="00B03F2B"/>
    <w:rsid w:val="00B405A2"/>
    <w:rsid w:val="00BC34B3"/>
    <w:rsid w:val="00C12E1E"/>
    <w:rsid w:val="00CA44FE"/>
    <w:rsid w:val="00CF274C"/>
    <w:rsid w:val="00CF2B66"/>
    <w:rsid w:val="00D5611E"/>
    <w:rsid w:val="00D917FD"/>
    <w:rsid w:val="00DC78CB"/>
    <w:rsid w:val="00E23561"/>
    <w:rsid w:val="00E67684"/>
    <w:rsid w:val="00F13A2E"/>
    <w:rsid w:val="00F51D95"/>
    <w:rsid w:val="00F55444"/>
    <w:rsid w:val="00F85DDE"/>
    <w:rsid w:val="00FB35BD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16CDD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D3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6</cp:revision>
  <cp:lastPrinted>2019-01-23T17:40:00Z</cp:lastPrinted>
  <dcterms:created xsi:type="dcterms:W3CDTF">2019-02-01T06:05:00Z</dcterms:created>
  <dcterms:modified xsi:type="dcterms:W3CDTF">2020-05-01T04:36:00Z</dcterms:modified>
</cp:coreProperties>
</file>