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BA134" w14:textId="77777777" w:rsidR="00F85DDE" w:rsidRDefault="00F85DDE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1C3968" w14:paraId="70977A5E" w14:textId="77777777" w:rsidTr="001C3968">
        <w:trPr>
          <w:jc w:val="center"/>
        </w:trPr>
        <w:tc>
          <w:tcPr>
            <w:tcW w:w="8645" w:type="dxa"/>
            <w:gridSpan w:val="5"/>
            <w:shd w:val="pct20" w:color="auto" w:fill="FFFFFF"/>
          </w:tcPr>
          <w:p w14:paraId="5E940BD9" w14:textId="77777777" w:rsidR="001C3968" w:rsidRDefault="001C3968" w:rsidP="00106DBE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Checklist: </w:t>
            </w:r>
            <w:r w:rsidR="00106DBE" w:rsidRPr="00F21C40">
              <w:rPr>
                <w:b/>
                <w:i/>
                <w:sz w:val="24"/>
              </w:rPr>
              <w:t>Manual preliminar</w:t>
            </w:r>
          </w:p>
        </w:tc>
      </w:tr>
      <w:tr w:rsidR="001C3968" w14:paraId="3781811F" w14:textId="77777777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7E3E4F9F" w14:textId="77777777"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1C3968" w14:paraId="77037C34" w14:textId="77777777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4D90" w14:textId="77777777" w:rsidR="001C3968" w:rsidRDefault="001C3968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8F12D2">
              <w:rPr>
                <w:b/>
              </w:rPr>
              <w:t xml:space="preserve"> RutasOffline</w:t>
            </w:r>
          </w:p>
        </w:tc>
      </w:tr>
      <w:tr w:rsidR="001C3968" w14:paraId="0F0B90D9" w14:textId="77777777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D07F" w14:textId="026219DE" w:rsidR="001C3968" w:rsidRDefault="001C3968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>
              <w:rPr>
                <w:b/>
                <w:u w:val="single"/>
              </w:rPr>
              <w:t>:</w:t>
            </w:r>
            <w:r w:rsidR="008F12D2">
              <w:rPr>
                <w:b/>
              </w:rPr>
              <w:t xml:space="preserve"> </w:t>
            </w:r>
            <w:r w:rsidR="00D63533">
              <w:rPr>
                <w:b/>
              </w:rPr>
              <w:t>Aplicación móvil RutasOffline</w:t>
            </w:r>
          </w:p>
        </w:tc>
      </w:tr>
      <w:tr w:rsidR="001C3968" w14:paraId="7DCF071D" w14:textId="77777777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49C0A036" w14:textId="77777777"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D63533" w14:paraId="0D288318" w14:textId="77777777" w:rsidTr="008C031A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F418A7" w14:textId="77777777" w:rsidR="00D63533" w:rsidRDefault="00D63533" w:rsidP="00D63533">
            <w:pPr>
              <w:pStyle w:val="Encabezado"/>
              <w:rPr>
                <w:b/>
                <w:sz w:val="16"/>
                <w:u w:val="single"/>
              </w:rPr>
            </w:pPr>
          </w:p>
          <w:p w14:paraId="4A629F40" w14:textId="77777777" w:rsidR="00D63533" w:rsidRPr="006B7D32" w:rsidRDefault="00D63533" w:rsidP="00D63533">
            <w:pPr>
              <w:pStyle w:val="Encabezado"/>
              <w:rPr>
                <w:b/>
                <w:sz w:val="16"/>
                <w:u w:val="single"/>
              </w:rPr>
            </w:pPr>
            <w:r w:rsidRPr="006B7D32">
              <w:rPr>
                <w:b/>
                <w:sz w:val="16"/>
                <w:u w:val="single"/>
              </w:rPr>
              <w:t xml:space="preserve">Luis Roberto Ayala Rosales </w:t>
            </w:r>
          </w:p>
          <w:p w14:paraId="44843942" w14:textId="77777777" w:rsidR="00D63533" w:rsidRDefault="00D63533" w:rsidP="00D63533">
            <w:pPr>
              <w:pStyle w:val="Encabezado"/>
              <w:rPr>
                <w:b/>
                <w:sz w:val="16"/>
                <w:u w:val="single"/>
              </w:rPr>
            </w:pPr>
            <w:r w:rsidRPr="006B7D32">
              <w:rPr>
                <w:b/>
                <w:sz w:val="16"/>
                <w:u w:val="single"/>
              </w:rPr>
              <w:t xml:space="preserve">América Lizett Hernández Cardiel </w:t>
            </w: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14:paraId="2927BEE8" w14:textId="1F957F1B" w:rsidR="00D63533" w:rsidRPr="001C3968" w:rsidRDefault="00D63533" w:rsidP="00D63533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B1190E" w14:textId="77777777" w:rsidR="00D63533" w:rsidRDefault="00D63533" w:rsidP="00D63533">
            <w:pPr>
              <w:pStyle w:val="Encabezado"/>
              <w:rPr>
                <w:b/>
                <w:sz w:val="16"/>
                <w:u w:val="single"/>
              </w:rPr>
            </w:pPr>
          </w:p>
          <w:p w14:paraId="711B0021" w14:textId="77777777" w:rsidR="00D63533" w:rsidRDefault="00D63533" w:rsidP="00D63533">
            <w:pPr>
              <w:pStyle w:val="Encabezado"/>
              <w:rPr>
                <w:b/>
                <w:sz w:val="16"/>
              </w:rPr>
            </w:pPr>
          </w:p>
          <w:p w14:paraId="33E0EE38" w14:textId="77777777" w:rsidR="00D63533" w:rsidRDefault="00D63533" w:rsidP="00D63533">
            <w:pPr>
              <w:pStyle w:val="Encabezado"/>
              <w:rPr>
                <w:sz w:val="16"/>
              </w:rPr>
            </w:pPr>
          </w:p>
          <w:p w14:paraId="5E9B76C6" w14:textId="571FBA7A" w:rsidR="00D63533" w:rsidRDefault="00D63533" w:rsidP="00D63533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Gerente de Calidad y Procesos ____________________________________</w:t>
            </w:r>
          </w:p>
        </w:tc>
      </w:tr>
      <w:tr w:rsidR="00D63533" w14:paraId="4431ADC5" w14:textId="77777777" w:rsidTr="008C031A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39F863" w14:textId="77777777" w:rsidR="00D63533" w:rsidRDefault="00D63533" w:rsidP="00D63533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</w:p>
          <w:p w14:paraId="542739D9" w14:textId="5BFAD60A" w:rsidR="00D63533" w:rsidRDefault="00D63533" w:rsidP="00D63533">
            <w:pPr>
              <w:pStyle w:val="Encabezado"/>
              <w:rPr>
                <w:b/>
                <w:sz w:val="16"/>
                <w:u w:val="single"/>
              </w:rPr>
            </w:pPr>
            <w:hyperlink r:id="rId7" w:history="1">
              <w:r w:rsidRPr="00CB624F">
                <w:rPr>
                  <w:rStyle w:val="Hipervnculo"/>
                  <w:b/>
                  <w:sz w:val="16"/>
                </w:rPr>
                <w:t>cardiellizett@gmail.com</w:t>
              </w:r>
            </w:hyperlink>
            <w:r>
              <w:rPr>
                <w:b/>
                <w:sz w:val="16"/>
                <w:u w:val="single"/>
              </w:rPr>
              <w:t xml:space="preserve">   </w:t>
            </w:r>
            <w:hyperlink r:id="rId8" w:history="1">
              <w:r w:rsidRPr="00CB624F">
                <w:rPr>
                  <w:rStyle w:val="Hipervnculo"/>
                  <w:b/>
                  <w:sz w:val="16"/>
                </w:rPr>
                <w:t>abstracto690@gmail.com</w:t>
              </w:r>
            </w:hyperlink>
            <w:r>
              <w:rPr>
                <w:b/>
                <w:sz w:val="16"/>
                <w:u w:val="single"/>
              </w:rPr>
              <w:t xml:space="preserve"> </w:t>
            </w:r>
          </w:p>
        </w:tc>
        <w:tc>
          <w:tcPr>
            <w:tcW w:w="432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0B33" w14:textId="77777777" w:rsidR="00D63533" w:rsidRDefault="00D63533" w:rsidP="00D63533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1C3968" w14:paraId="0F1276EC" w14:textId="77777777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40E43D5A" w14:textId="77777777"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1C3968" w14:paraId="59529498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5268EB50" w14:textId="77777777"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14:paraId="1E184304" w14:textId="77777777"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23CFB9F6" w14:textId="77777777"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638" w:type="dxa"/>
          </w:tcPr>
          <w:p w14:paraId="731DCD1C" w14:textId="77777777"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1C3968" w14:paraId="2D3080B1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501B7AF0" w14:textId="77777777" w:rsidR="001C3968" w:rsidRDefault="00102607" w:rsidP="001C396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cumple con las heurísticas de diseño establecidas por el cliente</w:t>
            </w:r>
          </w:p>
        </w:tc>
        <w:tc>
          <w:tcPr>
            <w:tcW w:w="637" w:type="dxa"/>
          </w:tcPr>
          <w:p w14:paraId="49481C5C" w14:textId="77777777" w:rsidR="001C3968" w:rsidRDefault="008F12D2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6E74C0B9" w14:textId="77777777"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1012681B" w14:textId="77777777"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1C3968" w14:paraId="7019CFE4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38C5D893" w14:textId="77777777" w:rsidR="001C3968" w:rsidRDefault="00102607" w:rsidP="001C396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refleja los objetivos del proyecto</w:t>
            </w:r>
          </w:p>
        </w:tc>
        <w:tc>
          <w:tcPr>
            <w:tcW w:w="637" w:type="dxa"/>
          </w:tcPr>
          <w:p w14:paraId="191243D1" w14:textId="77777777" w:rsidR="001C3968" w:rsidRDefault="008F12D2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6CC0562E" w14:textId="77777777"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29B717D3" w14:textId="77777777"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1C3968" w14:paraId="4DAB1D4A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294960A8" w14:textId="77777777" w:rsidR="00CF274C" w:rsidRDefault="00102607" w:rsidP="00102607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Los contenidos en el documento satisfacen los objetivos del proyecto</w:t>
            </w:r>
          </w:p>
        </w:tc>
        <w:tc>
          <w:tcPr>
            <w:tcW w:w="637" w:type="dxa"/>
          </w:tcPr>
          <w:p w14:paraId="7F0DC633" w14:textId="77777777" w:rsidR="001C3968" w:rsidRDefault="008F12D2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4E798312" w14:textId="77777777"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26A61CC9" w14:textId="77777777"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4D111F12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388F8AA8" w14:textId="77777777" w:rsidR="00CF274C" w:rsidRDefault="00102607" w:rsidP="00CF274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estructura general que se muestra en el documento demuestra la interacción que tendrán los diferentes tipos de usuarios</w:t>
            </w:r>
          </w:p>
        </w:tc>
        <w:tc>
          <w:tcPr>
            <w:tcW w:w="637" w:type="dxa"/>
          </w:tcPr>
          <w:p w14:paraId="75C722A6" w14:textId="77777777" w:rsidR="00CF274C" w:rsidRDefault="008F12D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73892F6A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70ECF21C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254BF9E2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24E1DBF8" w14:textId="77777777" w:rsidR="00CF274C" w:rsidRDefault="00102607" w:rsidP="00CF274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demuestra claridad y fácil entendimiento</w:t>
            </w:r>
          </w:p>
        </w:tc>
        <w:tc>
          <w:tcPr>
            <w:tcW w:w="637" w:type="dxa"/>
          </w:tcPr>
          <w:p w14:paraId="07C07830" w14:textId="77777777" w:rsidR="00CF274C" w:rsidRDefault="008F12D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7DCF7AA9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1BA1B290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44F1C8CC" w14:textId="77777777" w:rsidTr="0010260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6EBE1616" w14:textId="77777777" w:rsidR="00CF274C" w:rsidRDefault="00102607" w:rsidP="0010260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documento satisface las necesidades que se tienen en cuanto a la funcionalidad del sistema. </w:t>
            </w:r>
          </w:p>
        </w:tc>
        <w:tc>
          <w:tcPr>
            <w:tcW w:w="637" w:type="dxa"/>
          </w:tcPr>
          <w:p w14:paraId="0D6232AC" w14:textId="77777777" w:rsidR="00CF274C" w:rsidRDefault="008F12D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0B3E9A86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7BBAB655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106DBE" w14:paraId="109645A6" w14:textId="77777777" w:rsidTr="0010260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0AB125EF" w14:textId="77777777" w:rsidR="00106DBE" w:rsidRDefault="00106DBE" w:rsidP="0010260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demuestra los requerimientos especiales establecidos</w:t>
            </w:r>
          </w:p>
        </w:tc>
        <w:tc>
          <w:tcPr>
            <w:tcW w:w="637" w:type="dxa"/>
          </w:tcPr>
          <w:p w14:paraId="490903E9" w14:textId="77777777" w:rsidR="00106DBE" w:rsidRDefault="008F12D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79E7E36C" w14:textId="77777777" w:rsidR="00106DBE" w:rsidRDefault="00106DBE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500CA802" w14:textId="77777777" w:rsidR="00106DBE" w:rsidRDefault="00106DBE" w:rsidP="00CF274C">
            <w:pPr>
              <w:pStyle w:val="Encabezado"/>
              <w:jc w:val="center"/>
              <w:rPr>
                <w:sz w:val="16"/>
              </w:rPr>
            </w:pPr>
          </w:p>
        </w:tc>
      </w:tr>
    </w:tbl>
    <w:p w14:paraId="6FFA9A83" w14:textId="77777777" w:rsidR="00102607" w:rsidRDefault="0010260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14:paraId="03775631" w14:textId="77777777" w:rsidTr="00F85DDE">
        <w:tc>
          <w:tcPr>
            <w:tcW w:w="4715" w:type="dxa"/>
            <w:shd w:val="clear" w:color="auto" w:fill="D9D9D9" w:themeFill="background1" w:themeFillShade="D9"/>
          </w:tcPr>
          <w:p w14:paraId="7C06900B" w14:textId="77777777" w:rsidR="00825C47" w:rsidRPr="00BE06BD" w:rsidRDefault="006157E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br w:type="textWrapping" w:clear="all"/>
            </w:r>
            <w:r w:rsidR="00825C47"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14:paraId="22D0EAF6" w14:textId="77777777" w:rsidR="006157E7" w:rsidRDefault="006157E7" w:rsidP="00C24CE3">
            <w:pPr>
              <w:pStyle w:val="Encabezado"/>
              <w:rPr>
                <w:b/>
              </w:rPr>
            </w:pPr>
          </w:p>
          <w:p w14:paraId="43D2A7AC" w14:textId="77777777"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14:paraId="71FCF99F" w14:textId="77777777" w:rsidTr="001C3968">
        <w:tc>
          <w:tcPr>
            <w:tcW w:w="4715" w:type="dxa"/>
            <w:shd w:val="clear" w:color="auto" w:fill="auto"/>
          </w:tcPr>
          <w:p w14:paraId="549821E3" w14:textId="77777777" w:rsidR="001C3968" w:rsidRDefault="008F12D2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 xml:space="preserve">                            7/7</w:t>
            </w:r>
          </w:p>
          <w:p w14:paraId="14324E13" w14:textId="6B58F1C8" w:rsidR="006A66AC" w:rsidRDefault="006A66AC" w:rsidP="00C24CE3">
            <w:pPr>
              <w:pStyle w:val="Encabezado"/>
              <w:rPr>
                <w:b/>
              </w:rPr>
            </w:pPr>
            <w:r>
              <w:t>Todo está correcto.</w:t>
            </w:r>
          </w:p>
        </w:tc>
        <w:tc>
          <w:tcPr>
            <w:tcW w:w="4069" w:type="dxa"/>
            <w:shd w:val="clear" w:color="auto" w:fill="auto"/>
          </w:tcPr>
          <w:p w14:paraId="68E9F230" w14:textId="3B1F4C8E" w:rsidR="001C3968" w:rsidRDefault="006A66AC" w:rsidP="00C24CE3">
            <w:pPr>
              <w:pStyle w:val="Encabezado"/>
              <w:rPr>
                <w:b/>
              </w:rPr>
            </w:pPr>
            <w:r>
              <w:t>Subir los archivos al repositorio</w:t>
            </w:r>
          </w:p>
        </w:tc>
      </w:tr>
    </w:tbl>
    <w:p w14:paraId="11012EF8" w14:textId="77777777" w:rsidR="00825C47" w:rsidRPr="004E28C9" w:rsidRDefault="00825C47" w:rsidP="004E28C9"/>
    <w:sectPr w:rsidR="00825C47" w:rsidRPr="004E28C9" w:rsidSect="00F85DDE">
      <w:headerReference w:type="default" r:id="rId9"/>
      <w:footerReference w:type="default" r:id="rId10"/>
      <w:pgSz w:w="12240" w:h="15840"/>
      <w:pgMar w:top="1417" w:right="1701" w:bottom="1417" w:left="1701" w:header="567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B0B46" w14:textId="77777777" w:rsidR="005F0356" w:rsidRDefault="005F0356">
      <w:pPr>
        <w:spacing w:after="0" w:line="240" w:lineRule="auto"/>
      </w:pPr>
      <w:r>
        <w:separator/>
      </w:r>
    </w:p>
  </w:endnote>
  <w:endnote w:type="continuationSeparator" w:id="0">
    <w:p w14:paraId="3E6DFD0A" w14:textId="77777777" w:rsidR="005F0356" w:rsidRDefault="005F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7D1E1" w14:textId="77777777"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F12D2" w:rsidRPr="008F12D2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F12D2" w:rsidRPr="008F12D2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03CB97FB" w14:textId="77777777" w:rsidR="002A715C" w:rsidRPr="002A715C" w:rsidRDefault="00097A55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14A5E" w14:textId="77777777" w:rsidR="005F0356" w:rsidRDefault="005F0356">
      <w:pPr>
        <w:spacing w:after="0" w:line="240" w:lineRule="auto"/>
      </w:pPr>
      <w:r>
        <w:separator/>
      </w:r>
    </w:p>
  </w:footnote>
  <w:footnote w:type="continuationSeparator" w:id="0">
    <w:p w14:paraId="5864DE70" w14:textId="77777777" w:rsidR="005F0356" w:rsidRDefault="005F0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10EE6" w14:textId="77777777" w:rsidR="00F21C40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0614893C" wp14:editId="5CE1639D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21C40">
      <w:rPr>
        <w:rFonts w:ascii="Tahoma Small Cap" w:hAnsi="Tahoma Small Cap"/>
        <w:sz w:val="28"/>
        <w:szCs w:val="40"/>
      </w:rPr>
      <w:t>INSTITUTO TECNOLÓGICO SUPERIOR</w:t>
    </w:r>
  </w:p>
  <w:p w14:paraId="291564EC" w14:textId="77777777"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 xml:space="preserve">ZACATECAS OCCIDENTE </w:t>
    </w:r>
  </w:p>
  <w:p w14:paraId="34CD83A2" w14:textId="77777777" w:rsidR="00B405A2" w:rsidRPr="00F85DDE" w:rsidRDefault="00B405A2" w:rsidP="00F85D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2"/>
  </w:num>
  <w:num w:numId="5">
    <w:abstractNumId w:val="8"/>
  </w:num>
  <w:num w:numId="6">
    <w:abstractNumId w:val="13"/>
  </w:num>
  <w:num w:numId="7">
    <w:abstractNumId w:val="11"/>
  </w:num>
  <w:num w:numId="8">
    <w:abstractNumId w:val="1"/>
  </w:num>
  <w:num w:numId="9">
    <w:abstractNumId w:val="14"/>
  </w:num>
  <w:num w:numId="10">
    <w:abstractNumId w:val="0"/>
  </w:num>
  <w:num w:numId="11">
    <w:abstractNumId w:val="2"/>
  </w:num>
  <w:num w:numId="12">
    <w:abstractNumId w:val="6"/>
  </w:num>
  <w:num w:numId="13">
    <w:abstractNumId w:val="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A2"/>
    <w:rsid w:val="000262DE"/>
    <w:rsid w:val="0003773F"/>
    <w:rsid w:val="00081329"/>
    <w:rsid w:val="00097A55"/>
    <w:rsid w:val="000D7871"/>
    <w:rsid w:val="00102607"/>
    <w:rsid w:val="00106DBE"/>
    <w:rsid w:val="001131E1"/>
    <w:rsid w:val="00124955"/>
    <w:rsid w:val="00176681"/>
    <w:rsid w:val="001C3968"/>
    <w:rsid w:val="001C750D"/>
    <w:rsid w:val="002A715C"/>
    <w:rsid w:val="002D7537"/>
    <w:rsid w:val="003956FA"/>
    <w:rsid w:val="003B7200"/>
    <w:rsid w:val="00400DCB"/>
    <w:rsid w:val="00430598"/>
    <w:rsid w:val="00456B08"/>
    <w:rsid w:val="0046697B"/>
    <w:rsid w:val="00473E24"/>
    <w:rsid w:val="00487EB0"/>
    <w:rsid w:val="004E28C9"/>
    <w:rsid w:val="005004EF"/>
    <w:rsid w:val="00510481"/>
    <w:rsid w:val="00537B97"/>
    <w:rsid w:val="00545ED2"/>
    <w:rsid w:val="00561B15"/>
    <w:rsid w:val="00572A89"/>
    <w:rsid w:val="00575808"/>
    <w:rsid w:val="005A15F7"/>
    <w:rsid w:val="005E7AF5"/>
    <w:rsid w:val="005F0356"/>
    <w:rsid w:val="00606CAB"/>
    <w:rsid w:val="006157E7"/>
    <w:rsid w:val="00661BF1"/>
    <w:rsid w:val="006A66AC"/>
    <w:rsid w:val="006D5083"/>
    <w:rsid w:val="0073694E"/>
    <w:rsid w:val="00743EFA"/>
    <w:rsid w:val="007568F6"/>
    <w:rsid w:val="00763297"/>
    <w:rsid w:val="007704FF"/>
    <w:rsid w:val="00781D7F"/>
    <w:rsid w:val="00825C47"/>
    <w:rsid w:val="00875B8E"/>
    <w:rsid w:val="008F0333"/>
    <w:rsid w:val="008F12D2"/>
    <w:rsid w:val="0097614D"/>
    <w:rsid w:val="009B1797"/>
    <w:rsid w:val="009F0776"/>
    <w:rsid w:val="00A6652F"/>
    <w:rsid w:val="00A848D7"/>
    <w:rsid w:val="00B03F2B"/>
    <w:rsid w:val="00B405A2"/>
    <w:rsid w:val="00BC34B3"/>
    <w:rsid w:val="00C12E1E"/>
    <w:rsid w:val="00CA44FE"/>
    <w:rsid w:val="00CE1254"/>
    <w:rsid w:val="00CF274C"/>
    <w:rsid w:val="00CF2B66"/>
    <w:rsid w:val="00D63533"/>
    <w:rsid w:val="00D917FD"/>
    <w:rsid w:val="00DC78CB"/>
    <w:rsid w:val="00E1067C"/>
    <w:rsid w:val="00E67684"/>
    <w:rsid w:val="00F13A2E"/>
    <w:rsid w:val="00F21C40"/>
    <w:rsid w:val="00F51D95"/>
    <w:rsid w:val="00F55444"/>
    <w:rsid w:val="00F85DDE"/>
    <w:rsid w:val="00FD17D0"/>
    <w:rsid w:val="00F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91910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635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stracto69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diellizet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HOST5</dc:creator>
  <cp:lastModifiedBy>joset geovanni pacheco castillo</cp:lastModifiedBy>
  <cp:revision>4</cp:revision>
  <cp:lastPrinted>2019-01-23T17:40:00Z</cp:lastPrinted>
  <dcterms:created xsi:type="dcterms:W3CDTF">2020-06-01T17:28:00Z</dcterms:created>
  <dcterms:modified xsi:type="dcterms:W3CDTF">2020-06-01T20:01:00Z</dcterms:modified>
</cp:coreProperties>
</file>