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C304" w14:textId="77777777"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14:paraId="65E10AC8" w14:textId="77777777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28A53B4F" w14:textId="77777777" w:rsidR="001C3968" w:rsidRDefault="001C3968" w:rsidP="00E2643A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2643A">
              <w:rPr>
                <w:b/>
                <w:sz w:val="24"/>
              </w:rPr>
              <w:t>Matriz Trazabilidad</w:t>
            </w:r>
          </w:p>
        </w:tc>
      </w:tr>
      <w:tr w:rsidR="001C3968" w14:paraId="6FA49E82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56786A2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14:paraId="5B068B39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E122" w14:textId="7C236169"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534739">
              <w:rPr>
                <w:b/>
              </w:rPr>
              <w:t xml:space="preserve"> </w:t>
            </w:r>
            <w:proofErr w:type="spellStart"/>
            <w:r w:rsidR="004931FD">
              <w:rPr>
                <w:b/>
              </w:rPr>
              <w:t>RutasOffline</w:t>
            </w:r>
            <w:proofErr w:type="spellEnd"/>
          </w:p>
        </w:tc>
      </w:tr>
      <w:tr w:rsidR="001C3968" w14:paraId="23F3BBD5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FA8D" w14:textId="1C7E02F3"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 w:rsidR="00534739">
              <w:rPr>
                <w:b/>
                <w:u w:val="single"/>
              </w:rPr>
              <w:t xml:space="preserve"> </w:t>
            </w:r>
            <w:r w:rsidR="004931FD">
              <w:rPr>
                <w:b/>
              </w:rPr>
              <w:t xml:space="preserve">Aplicación móvil </w:t>
            </w:r>
            <w:proofErr w:type="spellStart"/>
            <w:r w:rsidR="004931FD">
              <w:rPr>
                <w:b/>
              </w:rPr>
              <w:t>RutasOffline</w:t>
            </w:r>
            <w:proofErr w:type="spellEnd"/>
          </w:p>
        </w:tc>
      </w:tr>
      <w:tr w:rsidR="001C3968" w14:paraId="4A523B95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8798E3A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931FD" w14:paraId="0EEF54AE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9B270A" w14:textId="77777777" w:rsidR="004931FD" w:rsidRDefault="004931FD" w:rsidP="004931FD">
            <w:pPr>
              <w:pStyle w:val="Encabezado"/>
              <w:rPr>
                <w:b/>
                <w:sz w:val="16"/>
                <w:u w:val="single"/>
              </w:rPr>
            </w:pPr>
          </w:p>
          <w:p w14:paraId="29357F3B" w14:textId="77777777" w:rsidR="004931FD" w:rsidRPr="006B7D32" w:rsidRDefault="004931FD" w:rsidP="004931F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045EB0B0" w14:textId="77777777" w:rsidR="004931FD" w:rsidRDefault="004931FD" w:rsidP="004931F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 </w:t>
            </w: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79EA6B48" w14:textId="3FACF088" w:rsidR="004931FD" w:rsidRPr="001C3968" w:rsidRDefault="004931FD" w:rsidP="004931FD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29368" w14:textId="77777777" w:rsidR="004931FD" w:rsidRDefault="004931FD" w:rsidP="004931FD">
            <w:pPr>
              <w:pStyle w:val="Encabezado"/>
              <w:rPr>
                <w:b/>
                <w:sz w:val="16"/>
                <w:u w:val="single"/>
              </w:rPr>
            </w:pPr>
          </w:p>
          <w:p w14:paraId="167DC624" w14:textId="77777777" w:rsidR="004931FD" w:rsidRDefault="004931FD" w:rsidP="004931FD">
            <w:pPr>
              <w:pStyle w:val="Encabezado"/>
              <w:rPr>
                <w:b/>
                <w:sz w:val="16"/>
              </w:rPr>
            </w:pPr>
          </w:p>
          <w:p w14:paraId="3F75CF46" w14:textId="77777777" w:rsidR="004931FD" w:rsidRDefault="004931FD" w:rsidP="004931FD">
            <w:pPr>
              <w:pStyle w:val="Encabezado"/>
              <w:rPr>
                <w:sz w:val="16"/>
              </w:rPr>
            </w:pPr>
          </w:p>
          <w:p w14:paraId="77944A32" w14:textId="259D7C56" w:rsidR="004931FD" w:rsidRDefault="004931FD" w:rsidP="004931FD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Gerente de Calidad y Procesos ____________________________________</w:t>
            </w:r>
          </w:p>
        </w:tc>
      </w:tr>
      <w:tr w:rsidR="004931FD" w14:paraId="2590E015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946BC5" w14:textId="77777777" w:rsidR="004931FD" w:rsidRDefault="004931FD" w:rsidP="004931FD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5328F59B" w14:textId="20F740A8" w:rsidR="004931FD" w:rsidRDefault="00C669E3" w:rsidP="004931FD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="004931FD"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 w:rsidR="004931FD"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="004931FD"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r w:rsidR="004931FD">
              <w:rPr>
                <w:b/>
                <w:sz w:val="16"/>
                <w:u w:val="single"/>
              </w:rPr>
              <w:t xml:space="preserve"> 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17B1" w14:textId="77777777" w:rsidR="004931FD" w:rsidRDefault="004931FD" w:rsidP="004931FD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14:paraId="6016FC3C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1F145FE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14:paraId="7BBFA67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CD77744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21075401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12E7E36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14:paraId="5FAC9AE8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14:paraId="3A1C6011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2616066" w14:textId="77777777" w:rsidR="001C3968" w:rsidRDefault="00E2643A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Cada historia de usuario cuenta con un identificador único</w:t>
            </w:r>
          </w:p>
        </w:tc>
        <w:tc>
          <w:tcPr>
            <w:tcW w:w="637" w:type="dxa"/>
          </w:tcPr>
          <w:p w14:paraId="6CBBDBA1" w14:textId="531EBAEA" w:rsidR="001C3968" w:rsidRDefault="004931FD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DE5A0A1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D503C0B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35319A1A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D9E3F92" w14:textId="77777777" w:rsidR="001C3968" w:rsidRDefault="00E2643A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Describe de forma textual cada una de las historias de usuario </w:t>
            </w:r>
          </w:p>
        </w:tc>
        <w:tc>
          <w:tcPr>
            <w:tcW w:w="637" w:type="dxa"/>
          </w:tcPr>
          <w:p w14:paraId="6AF9A43F" w14:textId="5CF57ECB" w:rsidR="001C3968" w:rsidRDefault="004931FD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61EE76C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AA0C850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0662F3E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AF1A6A5" w14:textId="77777777" w:rsidR="00CF274C" w:rsidRDefault="00E2643A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una de las historias de usuario con el diseño de alto nivel y diseño detallado.</w:t>
            </w:r>
          </w:p>
        </w:tc>
        <w:tc>
          <w:tcPr>
            <w:tcW w:w="637" w:type="dxa"/>
          </w:tcPr>
          <w:p w14:paraId="3392E18F" w14:textId="510E1F24" w:rsidR="001C3968" w:rsidRDefault="004931FD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4E3E7B8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63D3D3B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395CD1D0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D3394E0" w14:textId="77777777" w:rsidR="00CC0743" w:rsidRDefault="00CC0743" w:rsidP="00CC074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una de las historias de usuario con el código de la funcionalidad y/o módulo del sistema</w:t>
            </w:r>
          </w:p>
        </w:tc>
        <w:tc>
          <w:tcPr>
            <w:tcW w:w="637" w:type="dxa"/>
          </w:tcPr>
          <w:p w14:paraId="5EE31271" w14:textId="25CD8969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48475450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37A640A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5288371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8E9EDE8" w14:textId="77777777" w:rsidR="00CC0743" w:rsidRDefault="00CC0743" w:rsidP="00CC074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Existe un mapeo de cada historia de usuario con las pruebas unitarias </w:t>
            </w:r>
          </w:p>
        </w:tc>
        <w:tc>
          <w:tcPr>
            <w:tcW w:w="637" w:type="dxa"/>
          </w:tcPr>
          <w:p w14:paraId="0158B2DA" w14:textId="591D591C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42D2194E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121A373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648DE921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EB72030" w14:textId="77777777" w:rsidR="00CC0743" w:rsidRDefault="00CC0743" w:rsidP="00CC074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historia de usuario con las pruebas de integración</w:t>
            </w:r>
          </w:p>
        </w:tc>
        <w:tc>
          <w:tcPr>
            <w:tcW w:w="637" w:type="dxa"/>
          </w:tcPr>
          <w:p w14:paraId="625AA44E" w14:textId="55F06A73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4A5E407E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CDCFACA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1483E8E2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3357759" w14:textId="77777777"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demuestra los requerimientos especiales establecidos </w:t>
            </w:r>
          </w:p>
        </w:tc>
        <w:tc>
          <w:tcPr>
            <w:tcW w:w="637" w:type="dxa"/>
          </w:tcPr>
          <w:p w14:paraId="25305B70" w14:textId="0330B178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4B30A3D0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4095162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4605A97F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389D622" w14:textId="77777777"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permite llevar a cabo una trazabilidad correcta de las historias de usuario </w:t>
            </w:r>
          </w:p>
        </w:tc>
        <w:tc>
          <w:tcPr>
            <w:tcW w:w="637" w:type="dxa"/>
          </w:tcPr>
          <w:p w14:paraId="79E89A62" w14:textId="7E150D73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B779F1B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71FB23D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2FF5B722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2445715" w14:textId="77777777"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trazabilidad se marca de una forma clara y concreta</w:t>
            </w:r>
          </w:p>
        </w:tc>
        <w:tc>
          <w:tcPr>
            <w:tcW w:w="637" w:type="dxa"/>
          </w:tcPr>
          <w:p w14:paraId="72CDBAAF" w14:textId="08B1F237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97FC7A7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61B4A15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14:paraId="4529631C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07F7357" w14:textId="77777777"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trazabilidad está apegada a los estándares </w:t>
            </w:r>
          </w:p>
        </w:tc>
        <w:tc>
          <w:tcPr>
            <w:tcW w:w="637" w:type="dxa"/>
          </w:tcPr>
          <w:p w14:paraId="347877DE" w14:textId="2DA5CEB8" w:rsidR="00CC0743" w:rsidRDefault="004931FD" w:rsidP="00CC074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C9B6063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3FCD61B0" w14:textId="77777777"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5FCBF3F3" w14:textId="77777777"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60AFDFFA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2E5A95C2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642FFD34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2011A9E8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37CB941C" w14:textId="77777777" w:rsidTr="001C3968">
        <w:tc>
          <w:tcPr>
            <w:tcW w:w="4715" w:type="dxa"/>
            <w:shd w:val="clear" w:color="auto" w:fill="auto"/>
          </w:tcPr>
          <w:p w14:paraId="703D2275" w14:textId="77777777" w:rsidR="003F377D" w:rsidRDefault="00EE37AC" w:rsidP="003F377D">
            <w:pPr>
              <w:pStyle w:val="Encabezado"/>
              <w:jc w:val="both"/>
            </w:pPr>
            <w:r>
              <w:t>10/10</w:t>
            </w:r>
          </w:p>
          <w:p w14:paraId="56306A96" w14:textId="056EF490" w:rsidR="00EE37AC" w:rsidRPr="003F377D" w:rsidRDefault="00EE37AC" w:rsidP="003F377D">
            <w:pPr>
              <w:pStyle w:val="Encabezado"/>
              <w:jc w:val="both"/>
            </w:pPr>
            <w:r>
              <w:t xml:space="preserve">Todo </w:t>
            </w:r>
            <w:r w:rsidR="000A1793">
              <w:t>está</w:t>
            </w:r>
            <w:r>
              <w:t xml:space="preserve"> correcto. </w:t>
            </w:r>
          </w:p>
        </w:tc>
        <w:tc>
          <w:tcPr>
            <w:tcW w:w="4069" w:type="dxa"/>
            <w:shd w:val="clear" w:color="auto" w:fill="auto"/>
          </w:tcPr>
          <w:p w14:paraId="1A75E47F" w14:textId="034E1CAC" w:rsidR="003F377D" w:rsidRPr="003F377D" w:rsidRDefault="00EE37AC" w:rsidP="00C24CE3">
            <w:pPr>
              <w:pStyle w:val="Encabezado"/>
            </w:pPr>
            <w:r>
              <w:t>Subir los archivos al repositorio</w:t>
            </w:r>
          </w:p>
        </w:tc>
      </w:tr>
    </w:tbl>
    <w:p w14:paraId="17FDC3F3" w14:textId="77777777" w:rsidR="00825C47" w:rsidRPr="004E28C9" w:rsidRDefault="00825C47" w:rsidP="004E28C9"/>
    <w:sectPr w:rsidR="00825C47" w:rsidRPr="004E28C9" w:rsidSect="00F85DDE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8C9C1" w14:textId="77777777" w:rsidR="00C669E3" w:rsidRDefault="00C669E3">
      <w:pPr>
        <w:spacing w:after="0" w:line="240" w:lineRule="auto"/>
      </w:pPr>
      <w:r>
        <w:separator/>
      </w:r>
    </w:p>
  </w:endnote>
  <w:endnote w:type="continuationSeparator" w:id="0">
    <w:p w14:paraId="300626D4" w14:textId="77777777" w:rsidR="00C669E3" w:rsidRDefault="00C6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5FFB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4739" w:rsidRPr="0053473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4739" w:rsidRPr="0053473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21C0CD5" w14:textId="77777777" w:rsidR="002A715C" w:rsidRPr="002A715C" w:rsidRDefault="008E312C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13CB" w14:textId="77777777" w:rsidR="00C669E3" w:rsidRDefault="00C669E3">
      <w:pPr>
        <w:spacing w:after="0" w:line="240" w:lineRule="auto"/>
      </w:pPr>
      <w:r>
        <w:separator/>
      </w:r>
    </w:p>
  </w:footnote>
  <w:footnote w:type="continuationSeparator" w:id="0">
    <w:p w14:paraId="1A95820D" w14:textId="77777777" w:rsidR="00C669E3" w:rsidRDefault="00C6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2F8FC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3F89D6F0" wp14:editId="26077FA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2806C9EB" w14:textId="77777777"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3044AE">
      <w:rPr>
        <w:rFonts w:ascii="Tahoma Small Cap" w:hAnsi="Tahoma Small Cap"/>
        <w:sz w:val="28"/>
        <w:szCs w:val="40"/>
      </w:rPr>
      <w:t>Matriz de Trazabilidad</w:t>
    </w:r>
  </w:p>
  <w:p w14:paraId="277D0547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262DE"/>
    <w:rsid w:val="0003773F"/>
    <w:rsid w:val="00081329"/>
    <w:rsid w:val="000A1793"/>
    <w:rsid w:val="000D7871"/>
    <w:rsid w:val="000F5211"/>
    <w:rsid w:val="00102607"/>
    <w:rsid w:val="00106DBE"/>
    <w:rsid w:val="001131E1"/>
    <w:rsid w:val="00124955"/>
    <w:rsid w:val="00176681"/>
    <w:rsid w:val="001C3968"/>
    <w:rsid w:val="001C750D"/>
    <w:rsid w:val="00212A1A"/>
    <w:rsid w:val="002A715C"/>
    <w:rsid w:val="002D7537"/>
    <w:rsid w:val="003044AE"/>
    <w:rsid w:val="003117D9"/>
    <w:rsid w:val="003956FA"/>
    <w:rsid w:val="003B7200"/>
    <w:rsid w:val="003F377D"/>
    <w:rsid w:val="00400DCB"/>
    <w:rsid w:val="00430598"/>
    <w:rsid w:val="00456B08"/>
    <w:rsid w:val="0046697B"/>
    <w:rsid w:val="00473E24"/>
    <w:rsid w:val="00487EB0"/>
    <w:rsid w:val="004931FD"/>
    <w:rsid w:val="004E28C9"/>
    <w:rsid w:val="00510481"/>
    <w:rsid w:val="005225E2"/>
    <w:rsid w:val="00534739"/>
    <w:rsid w:val="00537B97"/>
    <w:rsid w:val="00545ED2"/>
    <w:rsid w:val="00561B15"/>
    <w:rsid w:val="00572A89"/>
    <w:rsid w:val="00575808"/>
    <w:rsid w:val="005A15F7"/>
    <w:rsid w:val="005E7AF5"/>
    <w:rsid w:val="006157E7"/>
    <w:rsid w:val="00661BF1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E312C"/>
    <w:rsid w:val="008F0333"/>
    <w:rsid w:val="0097614D"/>
    <w:rsid w:val="009B1797"/>
    <w:rsid w:val="009F0776"/>
    <w:rsid w:val="00A6652F"/>
    <w:rsid w:val="00A83CC0"/>
    <w:rsid w:val="00A848D7"/>
    <w:rsid w:val="00A9028F"/>
    <w:rsid w:val="00B03F2B"/>
    <w:rsid w:val="00B405A2"/>
    <w:rsid w:val="00BC34B3"/>
    <w:rsid w:val="00C12E1E"/>
    <w:rsid w:val="00C33FA2"/>
    <w:rsid w:val="00C669E3"/>
    <w:rsid w:val="00CA44FE"/>
    <w:rsid w:val="00CC0743"/>
    <w:rsid w:val="00CE1254"/>
    <w:rsid w:val="00CF274C"/>
    <w:rsid w:val="00CF2B66"/>
    <w:rsid w:val="00D637A2"/>
    <w:rsid w:val="00D917FD"/>
    <w:rsid w:val="00DC78CB"/>
    <w:rsid w:val="00E2643A"/>
    <w:rsid w:val="00E67684"/>
    <w:rsid w:val="00EE37AC"/>
    <w:rsid w:val="00F13A2E"/>
    <w:rsid w:val="00F51D95"/>
    <w:rsid w:val="00F55444"/>
    <w:rsid w:val="00F85DDE"/>
    <w:rsid w:val="00FC781D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38C9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93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joset geovanni pacheco castillo</cp:lastModifiedBy>
  <cp:revision>6</cp:revision>
  <cp:lastPrinted>2019-01-23T17:40:00Z</cp:lastPrinted>
  <dcterms:created xsi:type="dcterms:W3CDTF">2019-03-20T06:51:00Z</dcterms:created>
  <dcterms:modified xsi:type="dcterms:W3CDTF">2020-06-01T20:01:00Z</dcterms:modified>
</cp:coreProperties>
</file>