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1ADE1" w14:textId="77777777"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1C86B41" w14:textId="77777777"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0C76047" w14:textId="77777777"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BC53818" w14:textId="77777777"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805C250" w14:textId="77777777"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FFC6FDA" w14:textId="77777777"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25BAA2D" w14:textId="77777777" w:rsidR="00FD4215" w:rsidRPr="00C02E15" w:rsidRDefault="00CD7721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>
        <w:rPr>
          <w:rFonts w:ascii="Arial" w:eastAsia="Arial" w:hAnsi="Arial" w:cs="Arial"/>
          <w:b/>
          <w:i/>
          <w:color w:val="0070C0"/>
          <w:sz w:val="36"/>
          <w:szCs w:val="36"/>
        </w:rPr>
        <w:t>Acta de A</w:t>
      </w:r>
      <w:r w:rsidRPr="00C02E15">
        <w:rPr>
          <w:rFonts w:ascii="Arial" w:eastAsia="Arial" w:hAnsi="Arial" w:cs="Arial"/>
          <w:b/>
          <w:i/>
          <w:color w:val="0070C0"/>
          <w:sz w:val="36"/>
          <w:szCs w:val="36"/>
        </w:rPr>
        <w:t>ceptación</w:t>
      </w:r>
    </w:p>
    <w:p w14:paraId="719C7216" w14:textId="75E65785" w:rsidR="00FD4215" w:rsidRPr="00BF0282" w:rsidRDefault="0043343F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 w:rsidRPr="00BF0282">
        <w:rPr>
          <w:rFonts w:ascii="Arial" w:eastAsia="Arial" w:hAnsi="Arial" w:cs="Arial"/>
          <w:b/>
          <w:i/>
          <w:color w:val="00B050"/>
          <w:sz w:val="36"/>
          <w:szCs w:val="40"/>
        </w:rPr>
        <w:t>“</w:t>
      </w:r>
      <w:r w:rsidR="00D7167B">
        <w:rPr>
          <w:rFonts w:ascii="Arial" w:eastAsia="Arial" w:hAnsi="Arial" w:cs="Arial"/>
          <w:b/>
          <w:i/>
          <w:color w:val="00B050"/>
          <w:sz w:val="36"/>
          <w:szCs w:val="40"/>
        </w:rPr>
        <w:t>RutasOffline</w:t>
      </w:r>
      <w:r w:rsidRPr="00BF0282">
        <w:rPr>
          <w:rFonts w:ascii="Arial" w:eastAsia="Arial" w:hAnsi="Arial" w:cs="Arial"/>
          <w:b/>
          <w:i/>
          <w:color w:val="00B050"/>
          <w:sz w:val="36"/>
          <w:szCs w:val="40"/>
        </w:rPr>
        <w:t>”</w:t>
      </w:r>
    </w:p>
    <w:p w14:paraId="19D1ABDB" w14:textId="51FAAD5A" w:rsidR="00FD4215" w:rsidRPr="00BF0282" w:rsidRDefault="0043343F" w:rsidP="00834E40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End w:id="0"/>
      <w:r w:rsidRPr="00BF0282">
        <w:rPr>
          <w:rFonts w:ascii="Arial" w:eastAsia="Arial" w:hAnsi="Arial" w:cs="Arial"/>
          <w:b/>
          <w:color w:val="00B050"/>
          <w:sz w:val="36"/>
          <w:szCs w:val="40"/>
        </w:rPr>
        <w:t>“</w:t>
      </w:r>
      <w:r w:rsidR="00D7167B">
        <w:rPr>
          <w:rFonts w:ascii="Arial" w:eastAsia="Arial" w:hAnsi="Arial" w:cs="Arial"/>
          <w:b/>
          <w:color w:val="00B050"/>
          <w:sz w:val="36"/>
          <w:szCs w:val="40"/>
        </w:rPr>
        <w:t>Centro de Desarrollo de Software ITSZO</w:t>
      </w:r>
      <w:r w:rsidRPr="00BF0282">
        <w:rPr>
          <w:rFonts w:ascii="Arial" w:eastAsia="Arial" w:hAnsi="Arial" w:cs="Arial"/>
          <w:b/>
          <w:color w:val="00B050"/>
          <w:sz w:val="36"/>
          <w:szCs w:val="40"/>
        </w:rPr>
        <w:t>”</w:t>
      </w:r>
    </w:p>
    <w:p w14:paraId="1BBABFC3" w14:textId="77777777" w:rsidR="00FD4215" w:rsidRDefault="00FD4215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14:paraId="665B4F17" w14:textId="77777777"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14:paraId="57F6087C" w14:textId="77777777"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14:paraId="14B062CD" w14:textId="77777777"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14:paraId="4DCB1F93" w14:textId="77777777"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14:paraId="048720B9" w14:textId="77777777"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14:paraId="4EFF1646" w14:textId="77777777" w:rsidR="00FD4215" w:rsidRDefault="00FD4215" w:rsidP="00C02E15">
      <w:pPr>
        <w:rPr>
          <w:rFonts w:ascii="Arial" w:eastAsia="Arial" w:hAnsi="Arial" w:cs="Arial"/>
          <w:b/>
          <w:i/>
        </w:rPr>
      </w:pPr>
    </w:p>
    <w:p w14:paraId="2B0656B2" w14:textId="77777777" w:rsidR="00FD4215" w:rsidRDefault="0043343F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FD4215" w14:paraId="1ABB9CCF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2D38A748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VERSION</w:t>
            </w:r>
          </w:p>
        </w:tc>
        <w:tc>
          <w:tcPr>
            <w:tcW w:w="1416" w:type="dxa"/>
            <w:shd w:val="clear" w:color="auto" w:fill="17569B"/>
          </w:tcPr>
          <w:p w14:paraId="71764CF8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6273C1CC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0DDEAB1E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325768FA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5E6318CF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FD4215" w14:paraId="21A6AA4F" w14:textId="77777777">
        <w:tc>
          <w:tcPr>
            <w:tcW w:w="1270" w:type="dxa"/>
          </w:tcPr>
          <w:p w14:paraId="2A7B8259" w14:textId="205EFB28" w:rsidR="00FD4215" w:rsidRDefault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  <w:tc>
          <w:tcPr>
            <w:tcW w:w="1416" w:type="dxa"/>
          </w:tcPr>
          <w:p w14:paraId="5F445F4E" w14:textId="581224D1" w:rsidR="00FD4215" w:rsidRDefault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05/06/2020</w:t>
            </w:r>
          </w:p>
        </w:tc>
        <w:tc>
          <w:tcPr>
            <w:tcW w:w="2672" w:type="dxa"/>
          </w:tcPr>
          <w:p w14:paraId="5D091E68" w14:textId="1E7B5EFC" w:rsidR="00FD4215" w:rsidRDefault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Ninguno</w:t>
            </w:r>
          </w:p>
        </w:tc>
        <w:tc>
          <w:tcPr>
            <w:tcW w:w="1317" w:type="dxa"/>
          </w:tcPr>
          <w:p w14:paraId="41E06B46" w14:textId="0CFFBD87" w:rsidR="00FD4215" w:rsidRDefault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Ninguna</w:t>
            </w:r>
          </w:p>
        </w:tc>
        <w:tc>
          <w:tcPr>
            <w:tcW w:w="1805" w:type="dxa"/>
          </w:tcPr>
          <w:p w14:paraId="0637A865" w14:textId="77777777" w:rsidR="00A1240B" w:rsidRPr="00A1240B" w:rsidRDefault="00A1240B" w:rsidP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1240B">
              <w:rPr>
                <w:rFonts w:ascii="Arial" w:eastAsia="Arial" w:hAnsi="Arial" w:cs="Arial"/>
                <w:sz w:val="18"/>
                <w:szCs w:val="18"/>
              </w:rPr>
              <w:t xml:space="preserve">Luis Roberto Ayala Rosales </w:t>
            </w:r>
          </w:p>
          <w:p w14:paraId="5980410F" w14:textId="2043DA6C" w:rsidR="00FD4215" w:rsidRDefault="00A1240B" w:rsidP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1240B">
              <w:rPr>
                <w:rFonts w:ascii="Arial" w:eastAsia="Arial" w:hAnsi="Arial" w:cs="Arial"/>
                <w:sz w:val="18"/>
                <w:szCs w:val="18"/>
              </w:rPr>
              <w:t>América Lizett Hernández Cardiel</w:t>
            </w:r>
          </w:p>
        </w:tc>
        <w:tc>
          <w:tcPr>
            <w:tcW w:w="1443" w:type="dxa"/>
          </w:tcPr>
          <w:p w14:paraId="284CB41E" w14:textId="4B431C12" w:rsidR="00FD4215" w:rsidRDefault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04/06/2020</w:t>
            </w:r>
          </w:p>
        </w:tc>
      </w:tr>
      <w:tr w:rsidR="00FD4215" w14:paraId="16C128FF" w14:textId="77777777">
        <w:tc>
          <w:tcPr>
            <w:tcW w:w="1270" w:type="dxa"/>
          </w:tcPr>
          <w:p w14:paraId="11E05026" w14:textId="65C0053B" w:rsidR="00FD4215" w:rsidRDefault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416" w:type="dxa"/>
          </w:tcPr>
          <w:p w14:paraId="656F852A" w14:textId="3D22B965" w:rsidR="00FD4215" w:rsidRDefault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05/06/2020</w:t>
            </w:r>
          </w:p>
        </w:tc>
        <w:tc>
          <w:tcPr>
            <w:tcW w:w="2672" w:type="dxa"/>
          </w:tcPr>
          <w:p w14:paraId="0254816A" w14:textId="2C355F80" w:rsidR="00FD4215" w:rsidRDefault="00A1240B" w:rsidP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Ninguno</w:t>
            </w:r>
          </w:p>
        </w:tc>
        <w:tc>
          <w:tcPr>
            <w:tcW w:w="1317" w:type="dxa"/>
          </w:tcPr>
          <w:p w14:paraId="7EF57B39" w14:textId="4B9BAA09" w:rsidR="00FD4215" w:rsidRDefault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Ninguna</w:t>
            </w:r>
          </w:p>
        </w:tc>
        <w:tc>
          <w:tcPr>
            <w:tcW w:w="1805" w:type="dxa"/>
          </w:tcPr>
          <w:p w14:paraId="2A8530FF" w14:textId="49BC18CD" w:rsidR="00FD4215" w:rsidRDefault="005A77A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A77AC">
              <w:rPr>
                <w:rFonts w:ascii="Arial" w:eastAsia="Arial" w:hAnsi="Arial" w:cs="Arial"/>
                <w:sz w:val="18"/>
                <w:szCs w:val="18"/>
              </w:rPr>
              <w:t>Gabriel Valles Reyes</w:t>
            </w:r>
          </w:p>
        </w:tc>
        <w:tc>
          <w:tcPr>
            <w:tcW w:w="1443" w:type="dxa"/>
          </w:tcPr>
          <w:p w14:paraId="52B577C9" w14:textId="3F1166A5" w:rsidR="00FD4215" w:rsidRDefault="005A77A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05/06/2020</w:t>
            </w:r>
          </w:p>
        </w:tc>
      </w:tr>
      <w:tr w:rsidR="00FD4215" w14:paraId="7CE96099" w14:textId="77777777">
        <w:tc>
          <w:tcPr>
            <w:tcW w:w="1270" w:type="dxa"/>
          </w:tcPr>
          <w:p w14:paraId="0B4E8359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5E11B676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6891B17E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38532CCE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69EAA23E" w14:textId="77777777"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695F0255" w14:textId="77777777"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D4215" w14:paraId="150AB7E7" w14:textId="77777777">
        <w:tc>
          <w:tcPr>
            <w:tcW w:w="1270" w:type="dxa"/>
          </w:tcPr>
          <w:p w14:paraId="202BD91A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4D347650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70ABB9EB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7086AEE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68FAD7FE" w14:textId="77777777"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7A3D1991" w14:textId="77777777"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73DE5DE" w14:textId="77777777" w:rsidR="00FD4215" w:rsidRDefault="00FD4215">
      <w:pPr>
        <w:rPr>
          <w:rFonts w:ascii="Arial" w:eastAsia="Arial" w:hAnsi="Arial" w:cs="Arial"/>
        </w:rPr>
      </w:pPr>
    </w:p>
    <w:p w14:paraId="7CA86464" w14:textId="77777777" w:rsidR="00FD4215" w:rsidRDefault="00FD42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3203C00" w14:textId="77777777" w:rsidR="00C02E15" w:rsidRDefault="00C02E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6AAA696" w14:textId="77777777" w:rsidR="00C02E15" w:rsidRDefault="00C02E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3BC5B97C" w14:textId="77777777" w:rsidR="006A09A7" w:rsidRDefault="006A09A7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2B69A097" w14:textId="77777777" w:rsidR="00FD4215" w:rsidRDefault="00FD42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E4292D5" w14:textId="77777777" w:rsidR="00FD4215" w:rsidRDefault="0043343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ACTA DE ACEPTACIÓN</w:t>
      </w:r>
    </w:p>
    <w:p w14:paraId="2B079DEB" w14:textId="77777777" w:rsidR="00FD4215" w:rsidRDefault="00FD42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E41FE1C" w14:textId="17E96E23" w:rsidR="00FD4215" w:rsidRDefault="0043343F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En la presente acta se hace constar la entrega de</w:t>
      </w:r>
      <w:r w:rsidR="00045BB6">
        <w:rPr>
          <w:rFonts w:ascii="Arial" w:eastAsia="Arial" w:hAnsi="Arial" w:cs="Arial"/>
          <w:b/>
          <w:i/>
        </w:rPr>
        <w:t xml:space="preserve"> la aplicación móvil RutasOffline</w:t>
      </w:r>
      <w:r>
        <w:rPr>
          <w:rFonts w:ascii="Arial" w:eastAsia="Arial" w:hAnsi="Arial" w:cs="Arial"/>
          <w:b/>
          <w:i/>
        </w:rPr>
        <w:t xml:space="preserve"> por parte de la empresa</w:t>
      </w:r>
      <w:r w:rsidR="00045BB6">
        <w:rPr>
          <w:rFonts w:ascii="Arial" w:eastAsia="Arial" w:hAnsi="Arial" w:cs="Arial"/>
          <w:b/>
          <w:i/>
        </w:rPr>
        <w:t xml:space="preserve"> Centro de desarrollo de Software e Investigación</w:t>
      </w:r>
      <w:r>
        <w:rPr>
          <w:rFonts w:ascii="Arial" w:eastAsia="Arial" w:hAnsi="Arial" w:cs="Arial"/>
          <w:b/>
          <w:i/>
        </w:rPr>
        <w:t xml:space="preserve"> en la cual se mencionan </w:t>
      </w:r>
      <w:r>
        <w:rPr>
          <w:rFonts w:ascii="Arial" w:eastAsia="Arial" w:hAnsi="Arial" w:cs="Arial"/>
          <w:b/>
          <w:i/>
        </w:rPr>
        <w:lastRenderedPageBreak/>
        <w:t xml:space="preserve">los requisitos principales y elementos que conforman el sistema. La entrega del sistema se realiza el día </w:t>
      </w:r>
      <w:r w:rsidR="00045BB6">
        <w:rPr>
          <w:rFonts w:ascii="Arial" w:eastAsia="Arial" w:hAnsi="Arial" w:cs="Arial"/>
          <w:b/>
          <w:i/>
        </w:rPr>
        <w:t>05 de junio de 2020</w:t>
      </w:r>
      <w:r>
        <w:rPr>
          <w:rFonts w:ascii="Arial" w:eastAsia="Arial" w:hAnsi="Arial" w:cs="Arial"/>
          <w:b/>
          <w:i/>
        </w:rPr>
        <w:t xml:space="preserve"> por parte del líder de proyecto </w:t>
      </w:r>
      <w:r w:rsidR="00045BB6">
        <w:rPr>
          <w:rFonts w:ascii="Arial" w:eastAsia="Arial" w:hAnsi="Arial" w:cs="Arial"/>
          <w:b/>
          <w:i/>
        </w:rPr>
        <w:t>Joset Geovanni Pacheco Castillo</w:t>
      </w:r>
      <w:r>
        <w:rPr>
          <w:rFonts w:ascii="Arial" w:eastAsia="Arial" w:hAnsi="Arial" w:cs="Arial"/>
          <w:b/>
          <w:i/>
        </w:rPr>
        <w:t xml:space="preserve">. </w:t>
      </w:r>
    </w:p>
    <w:p w14:paraId="24BE6BCA" w14:textId="77777777" w:rsidR="00FD4215" w:rsidRDefault="00FD4215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3839E246" w14:textId="77777777" w:rsidR="00FD4215" w:rsidRDefault="00FD4215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1FAA729F" w14:textId="77777777" w:rsidR="00FD4215" w:rsidRDefault="0043343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 continuación se listan los requisitos principales, indicado el estado el cual puede ser “satisfactorio o insatisfecho”.</w:t>
      </w:r>
    </w:p>
    <w:tbl>
      <w:tblPr>
        <w:tblStyle w:val="a0"/>
        <w:tblW w:w="9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3013"/>
      </w:tblGrid>
      <w:tr w:rsidR="00FD4215" w14:paraId="703BFD98" w14:textId="77777777">
        <w:tc>
          <w:tcPr>
            <w:tcW w:w="6487" w:type="dxa"/>
            <w:shd w:val="clear" w:color="auto" w:fill="17569B"/>
          </w:tcPr>
          <w:p w14:paraId="68FBF369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Requisitos Principales</w:t>
            </w:r>
          </w:p>
        </w:tc>
        <w:tc>
          <w:tcPr>
            <w:tcW w:w="3013" w:type="dxa"/>
            <w:shd w:val="clear" w:color="auto" w:fill="17569B"/>
          </w:tcPr>
          <w:p w14:paraId="24B5DF15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Estado</w:t>
            </w:r>
          </w:p>
        </w:tc>
      </w:tr>
      <w:tr w:rsidR="00FD4215" w14:paraId="3BD18AA3" w14:textId="77777777">
        <w:tc>
          <w:tcPr>
            <w:tcW w:w="6487" w:type="dxa"/>
          </w:tcPr>
          <w:p w14:paraId="487CAFAC" w14:textId="379A4DC5" w:rsidR="00FD4215" w:rsidRDefault="004334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1.- </w:t>
            </w:r>
            <w:r w:rsidR="007A3FEE">
              <w:rPr>
                <w:rFonts w:ascii="Arial" w:eastAsia="Arial" w:hAnsi="Arial" w:cs="Arial"/>
                <w:b/>
                <w:sz w:val="20"/>
                <w:szCs w:val="20"/>
              </w:rPr>
              <w:t>Dibujar rutas en un mapa de dispositivo móvil</w:t>
            </w:r>
            <w:r w:rsidR="00C16635">
              <w:rPr>
                <w:rFonts w:ascii="Arial" w:eastAsia="Arial" w:hAnsi="Arial" w:cs="Arial"/>
                <w:b/>
                <w:sz w:val="20"/>
                <w:szCs w:val="20"/>
              </w:rPr>
              <w:t xml:space="preserve"> con las coordenadas de la base de cliente</w:t>
            </w:r>
            <w:r w:rsidR="007A3FEE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  <w:r w:rsidR="00C1663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13" w:type="dxa"/>
          </w:tcPr>
          <w:p w14:paraId="726C3246" w14:textId="5FECAA41" w:rsidR="00FD4215" w:rsidRDefault="004D49DC" w:rsidP="004D49D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satisfactorio</w:t>
            </w:r>
          </w:p>
        </w:tc>
      </w:tr>
      <w:tr w:rsidR="00FD4215" w14:paraId="1264D372" w14:textId="77777777">
        <w:tc>
          <w:tcPr>
            <w:tcW w:w="6487" w:type="dxa"/>
          </w:tcPr>
          <w:p w14:paraId="70C05592" w14:textId="32DDB547" w:rsidR="00FD4215" w:rsidRDefault="004334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2.- </w:t>
            </w:r>
            <w:r w:rsidR="007A3FEE">
              <w:rPr>
                <w:rFonts w:ascii="Arial" w:eastAsia="Arial" w:hAnsi="Arial" w:cs="Arial"/>
                <w:b/>
                <w:sz w:val="20"/>
                <w:szCs w:val="20"/>
              </w:rPr>
              <w:t xml:space="preserve">Funcionamiento de la aplicación sin necesidad de internet o señal móvil. </w:t>
            </w:r>
          </w:p>
        </w:tc>
        <w:tc>
          <w:tcPr>
            <w:tcW w:w="3013" w:type="dxa"/>
          </w:tcPr>
          <w:p w14:paraId="1D9FB163" w14:textId="154C7507" w:rsidR="00FD4215" w:rsidRDefault="004D49DC" w:rsidP="004D49D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satisfactorio</w:t>
            </w:r>
          </w:p>
        </w:tc>
      </w:tr>
    </w:tbl>
    <w:p w14:paraId="13276AF8" w14:textId="77777777" w:rsidR="00FD4215" w:rsidRDefault="00FD4215">
      <w:pPr>
        <w:rPr>
          <w:rFonts w:ascii="Arial" w:eastAsia="Arial" w:hAnsi="Arial" w:cs="Arial"/>
          <w:b/>
          <w:sz w:val="20"/>
          <w:szCs w:val="20"/>
        </w:rPr>
      </w:pPr>
    </w:p>
    <w:p w14:paraId="6A3F5AD9" w14:textId="77777777" w:rsidR="00FD4215" w:rsidRDefault="00FD4215">
      <w:pPr>
        <w:rPr>
          <w:rFonts w:ascii="Arial" w:eastAsia="Arial" w:hAnsi="Arial" w:cs="Arial"/>
          <w:b/>
          <w:sz w:val="20"/>
          <w:szCs w:val="20"/>
        </w:rPr>
      </w:pPr>
    </w:p>
    <w:p w14:paraId="1B8D1DDC" w14:textId="548D68CA" w:rsidR="00FD4215" w:rsidRDefault="009F7231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La aplicación móvil RutasOffline </w:t>
      </w:r>
      <w:r w:rsidR="0043343F">
        <w:rPr>
          <w:rFonts w:ascii="Arial" w:eastAsia="Arial" w:hAnsi="Arial" w:cs="Arial"/>
          <w:b/>
          <w:sz w:val="20"/>
          <w:szCs w:val="20"/>
        </w:rPr>
        <w:t>contiene los siguientes elementos acordados en el Plan de Proyecto:</w:t>
      </w:r>
    </w:p>
    <w:tbl>
      <w:tblPr>
        <w:tblStyle w:val="a1"/>
        <w:tblW w:w="9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00"/>
      </w:tblGrid>
      <w:tr w:rsidR="002D2F68" w14:paraId="334BD4B9" w14:textId="77777777" w:rsidTr="00A030F8">
        <w:tc>
          <w:tcPr>
            <w:tcW w:w="9500" w:type="dxa"/>
          </w:tcPr>
          <w:p w14:paraId="4A34E54B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1.-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Código del sistema v 1.0: Se entrega en digital e implementado</w:t>
            </w:r>
          </w:p>
          <w:p w14:paraId="6A4D51E6" w14:textId="77777777" w:rsidR="002D2F68" w:rsidRDefault="002D2F68" w:rsidP="00A030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D2F68" w14:paraId="2922F610" w14:textId="77777777" w:rsidTr="00A030F8">
        <w:tc>
          <w:tcPr>
            <w:tcW w:w="9500" w:type="dxa"/>
          </w:tcPr>
          <w:p w14:paraId="7F2C93D2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2.-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Manual de usuario v 1.0: Se entrega en digital verificado y validado por</w:t>
            </w:r>
          </w:p>
          <w:p w14:paraId="6C2FDE97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el encargado del Centro de Desarrollo y el cliente.</w:t>
            </w:r>
          </w:p>
          <w:p w14:paraId="037B3813" w14:textId="77777777" w:rsidR="002D2F68" w:rsidRDefault="002D2F68" w:rsidP="00A030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D2F68" w14:paraId="309A53F9" w14:textId="77777777" w:rsidTr="00A030F8">
        <w:tc>
          <w:tcPr>
            <w:tcW w:w="9500" w:type="dxa"/>
          </w:tcPr>
          <w:p w14:paraId="3D469064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3.-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Manual mantenimiento v 1.0: Se entrega en digital verificado y validado</w:t>
            </w:r>
          </w:p>
          <w:p w14:paraId="571E183B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por el encargado del Centro de Desarrollo y el cliente.</w:t>
            </w:r>
          </w:p>
          <w:p w14:paraId="38946959" w14:textId="77777777" w:rsidR="002D2F68" w:rsidRDefault="002D2F68" w:rsidP="00A030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D2F68" w14:paraId="580B15B7" w14:textId="77777777" w:rsidTr="00A030F8">
        <w:tc>
          <w:tcPr>
            <w:tcW w:w="9500" w:type="dxa"/>
          </w:tcPr>
          <w:p w14:paraId="2B944CBA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Manual de operación v 1.0: Se entrega en digital verificado y validado</w:t>
            </w:r>
          </w:p>
          <w:p w14:paraId="73504A2B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por el encargado del Centro de Desarrollo y el cliente.</w:t>
            </w:r>
          </w:p>
          <w:p w14:paraId="6A3A4237" w14:textId="77777777" w:rsidR="002D2F68" w:rsidRDefault="002D2F68" w:rsidP="00A030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D2F68" w14:paraId="6EA91712" w14:textId="77777777" w:rsidTr="00A030F8">
        <w:tc>
          <w:tcPr>
            <w:tcW w:w="9500" w:type="dxa"/>
          </w:tcPr>
          <w:p w14:paraId="3C4CF03D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5.-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Capacitación al cliente de las funcionalidades del sistema de información. </w:t>
            </w:r>
          </w:p>
        </w:tc>
      </w:tr>
    </w:tbl>
    <w:p w14:paraId="3E68B3C6" w14:textId="77777777" w:rsidR="00FD4215" w:rsidRDefault="00FD4215">
      <w:pPr>
        <w:rPr>
          <w:rFonts w:ascii="Arial" w:eastAsia="Arial" w:hAnsi="Arial" w:cs="Arial"/>
          <w:sz w:val="20"/>
          <w:szCs w:val="20"/>
        </w:rPr>
      </w:pPr>
    </w:p>
    <w:p w14:paraId="51C58460" w14:textId="77777777" w:rsidR="00FD4215" w:rsidRDefault="00FD4215">
      <w:pPr>
        <w:rPr>
          <w:rFonts w:ascii="Arial" w:eastAsia="Arial" w:hAnsi="Arial" w:cs="Arial"/>
          <w:sz w:val="20"/>
          <w:szCs w:val="20"/>
        </w:rPr>
      </w:pPr>
    </w:p>
    <w:p w14:paraId="217441BA" w14:textId="77777777" w:rsidR="00FD4215" w:rsidRDefault="00FD4215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5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0"/>
        <w:gridCol w:w="4750"/>
      </w:tblGrid>
      <w:tr w:rsidR="00FD4215" w14:paraId="52307BF3" w14:textId="77777777">
        <w:tc>
          <w:tcPr>
            <w:tcW w:w="4750" w:type="dxa"/>
          </w:tcPr>
          <w:p w14:paraId="040A30CD" w14:textId="77777777"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2AC92C" w14:textId="77777777" w:rsidR="002D2F68" w:rsidRDefault="002D2F68" w:rsidP="002D2F6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M.T.I Ericka Jazmín Robles Gómez</w:t>
            </w:r>
          </w:p>
          <w:p w14:paraId="6B014533" w14:textId="77777777"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AC8ADDD" w14:textId="77777777"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14:paraId="6FC2C655" w14:textId="77777777" w:rsidR="00FD4215" w:rsidRDefault="00C02E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Encargado Centro de desarrollo de software</w:t>
            </w:r>
          </w:p>
          <w:p w14:paraId="1E3F9CEC" w14:textId="77777777" w:rsidR="00C02E15" w:rsidRDefault="00C02E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 Investigación</w:t>
            </w:r>
          </w:p>
          <w:p w14:paraId="0973CEE6" w14:textId="77777777"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D4F3C5" w14:textId="77777777"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14:paraId="16989879" w14:textId="77777777"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6F90CDE" w14:textId="7FD02339" w:rsidR="00FD4215" w:rsidRDefault="00430C14">
            <w:pPr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L. I. </w:t>
            </w:r>
            <w:r w:rsidR="002D2F68">
              <w:rPr>
                <w:rFonts w:eastAsia="Times New Roman" w:cs="Arial"/>
                <w:color w:val="000000"/>
                <w:szCs w:val="24"/>
                <w:lang w:eastAsia="es-VE"/>
              </w:rPr>
              <w:t>Gabriel Valles Reyes</w:t>
            </w:r>
          </w:p>
          <w:p w14:paraId="6277CBAC" w14:textId="77777777" w:rsidR="002D2F68" w:rsidRDefault="002D2F6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B6F75FE" w14:textId="77777777"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14:paraId="6E0E66D7" w14:textId="77777777"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  <w:p w14:paraId="398C3094" w14:textId="77777777"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90FFF7B" w14:textId="77777777" w:rsidR="00FD4215" w:rsidRDefault="00FD4215">
      <w:pPr>
        <w:rPr>
          <w:rFonts w:ascii="Arial" w:eastAsia="Arial" w:hAnsi="Arial" w:cs="Arial"/>
          <w:sz w:val="20"/>
          <w:szCs w:val="20"/>
        </w:rPr>
      </w:pPr>
    </w:p>
    <w:p w14:paraId="65C8E23B" w14:textId="77777777" w:rsidR="00FD4215" w:rsidRDefault="00FD4215">
      <w:pPr>
        <w:rPr>
          <w:rFonts w:ascii="Arial" w:eastAsia="Arial" w:hAnsi="Arial" w:cs="Arial"/>
          <w:sz w:val="20"/>
          <w:szCs w:val="20"/>
        </w:rPr>
      </w:pPr>
    </w:p>
    <w:p w14:paraId="669BD563" w14:textId="77777777" w:rsidR="00FD4215" w:rsidRDefault="00FD4215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FD4215" w:rsidSect="00CD77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7" w:footer="5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0DB25" w14:textId="77777777" w:rsidR="008A3974" w:rsidRDefault="008A3974">
      <w:pPr>
        <w:spacing w:after="0" w:line="240" w:lineRule="auto"/>
      </w:pPr>
      <w:r>
        <w:separator/>
      </w:r>
    </w:p>
  </w:endnote>
  <w:endnote w:type="continuationSeparator" w:id="0">
    <w:p w14:paraId="486A08C5" w14:textId="77777777" w:rsidR="008A3974" w:rsidRDefault="008A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95959" w14:textId="77777777" w:rsidR="00A06760" w:rsidRDefault="00A067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C16F6" w14:textId="77777777" w:rsidR="00CD7721" w:rsidRDefault="00CD772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06760" w:rsidRPr="00A06760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06760" w:rsidRPr="00A06760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14:paraId="7429C23E" w14:textId="77777777" w:rsidR="00FD4215" w:rsidRDefault="00A06760" w:rsidP="00A067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EB9C3" w14:textId="77777777" w:rsidR="00A06760" w:rsidRDefault="00A067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CFF38" w14:textId="77777777" w:rsidR="008A3974" w:rsidRDefault="008A3974">
      <w:pPr>
        <w:spacing w:after="0" w:line="240" w:lineRule="auto"/>
      </w:pPr>
      <w:r>
        <w:separator/>
      </w:r>
    </w:p>
  </w:footnote>
  <w:footnote w:type="continuationSeparator" w:id="0">
    <w:p w14:paraId="4FAD98B6" w14:textId="77777777" w:rsidR="008A3974" w:rsidRDefault="008A3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CFA08" w14:textId="77777777" w:rsidR="00A06760" w:rsidRDefault="00A067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4A84C" w14:textId="77777777" w:rsidR="00CD7721" w:rsidRDefault="00CD7721" w:rsidP="00CD772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5D489FC1" wp14:editId="4625A25A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11195B41" w14:textId="77777777" w:rsidR="00FD4215" w:rsidRPr="00CD7721" w:rsidRDefault="00CD7721" w:rsidP="00CD772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Acta de Aceptación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5CD69" w14:textId="77777777" w:rsidR="00A06760" w:rsidRDefault="00A067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50F20"/>
    <w:multiLevelType w:val="multilevel"/>
    <w:tmpl w:val="EE3AEB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15"/>
    <w:rsid w:val="00045BB6"/>
    <w:rsid w:val="00226FDD"/>
    <w:rsid w:val="002D2F68"/>
    <w:rsid w:val="003065A0"/>
    <w:rsid w:val="00363848"/>
    <w:rsid w:val="00430C14"/>
    <w:rsid w:val="0043343F"/>
    <w:rsid w:val="004D49DC"/>
    <w:rsid w:val="00510548"/>
    <w:rsid w:val="00524B8E"/>
    <w:rsid w:val="005A77AC"/>
    <w:rsid w:val="006A09A7"/>
    <w:rsid w:val="0070147E"/>
    <w:rsid w:val="007A3FEE"/>
    <w:rsid w:val="00834E40"/>
    <w:rsid w:val="008A3974"/>
    <w:rsid w:val="0093200D"/>
    <w:rsid w:val="00990CD9"/>
    <w:rsid w:val="009A4964"/>
    <w:rsid w:val="009F7231"/>
    <w:rsid w:val="00A06760"/>
    <w:rsid w:val="00A1240B"/>
    <w:rsid w:val="00B73AE1"/>
    <w:rsid w:val="00BF0282"/>
    <w:rsid w:val="00C02E15"/>
    <w:rsid w:val="00C16635"/>
    <w:rsid w:val="00CD7721"/>
    <w:rsid w:val="00D7167B"/>
    <w:rsid w:val="00F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37164"/>
  <w15:docId w15:val="{598A4A9F-ED1E-4179-9839-FA896EB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C02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02E15"/>
  </w:style>
  <w:style w:type="paragraph" w:styleId="Piedepgina">
    <w:name w:val="footer"/>
    <w:basedOn w:val="Normal"/>
    <w:link w:val="PiedepginaCar"/>
    <w:uiPriority w:val="99"/>
    <w:unhideWhenUsed/>
    <w:rsid w:val="00C02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20</cp:revision>
  <dcterms:created xsi:type="dcterms:W3CDTF">2018-11-14T02:05:00Z</dcterms:created>
  <dcterms:modified xsi:type="dcterms:W3CDTF">2020-06-07T14:45:00Z</dcterms:modified>
</cp:coreProperties>
</file>