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AFBF3" w14:textId="77777777"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EC0A92" w14:paraId="135C0A03" w14:textId="77777777" w:rsidTr="008B5EB7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14:paraId="023055E6" w14:textId="77777777" w:rsidR="00EC0A92" w:rsidRDefault="00EC0A92" w:rsidP="008B5EB7">
            <w:pPr>
              <w:pStyle w:val="Encabezadotabla"/>
              <w:jc w:val="center"/>
            </w:pPr>
            <w:r>
              <w:t>DATOS GENERALES</w:t>
            </w:r>
          </w:p>
        </w:tc>
      </w:tr>
      <w:tr w:rsidR="004F68AB" w14:paraId="155DBA95" w14:textId="77777777" w:rsidTr="008B5EB7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14:paraId="4CF8C412" w14:textId="77777777" w:rsidR="004F68AB" w:rsidRDefault="004F68AB" w:rsidP="004F68AB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7E86D31B" w14:textId="610C443C" w:rsidR="004F68AB" w:rsidRPr="002B30AE" w:rsidRDefault="00146184" w:rsidP="004F68AB">
            <w:pPr>
              <w:pStyle w:val="Contenidotabla"/>
              <w:rPr>
                <w:b/>
              </w:rPr>
            </w:pPr>
            <w:r w:rsidRPr="00146184">
              <w:rPr>
                <w:b/>
              </w:rPr>
              <w:t>RutasOffline</w:t>
            </w:r>
          </w:p>
        </w:tc>
      </w:tr>
      <w:tr w:rsidR="004F68AB" w14:paraId="7170B723" w14:textId="77777777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47CB9EB3" w14:textId="77777777" w:rsidR="004F68AB" w:rsidRDefault="004F68AB" w:rsidP="004F68AB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6994182F" w14:textId="77777777" w:rsidR="004F68AB" w:rsidRDefault="004F68AB" w:rsidP="004F68AB">
            <w:pPr>
              <w:pStyle w:val="Contenidotabla"/>
            </w:pPr>
            <w:r>
              <w:t>Joset Geovanni Pacheco Castillo.</w:t>
            </w:r>
          </w:p>
        </w:tc>
      </w:tr>
      <w:tr w:rsidR="004F68AB" w14:paraId="572AC323" w14:textId="77777777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0C2EA16B" w14:textId="77777777" w:rsidR="004F68AB" w:rsidRDefault="004F68AB" w:rsidP="004F68AB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73F34854" w14:textId="0F651D77" w:rsidR="004F68AB" w:rsidRDefault="004F68AB" w:rsidP="004F68AB">
            <w:pPr>
              <w:pStyle w:val="Contenidotabla"/>
            </w:pPr>
            <w:r>
              <w:t>Oficinas de S</w:t>
            </w:r>
            <w:r w:rsidR="00146184">
              <w:t xml:space="preserve">istemas </w:t>
            </w:r>
            <w:r>
              <w:t>I</w:t>
            </w:r>
            <w:r w:rsidR="00146184">
              <w:t>ntegrales de Computación</w:t>
            </w:r>
            <w:r>
              <w:t xml:space="preserve"> Sombrerete, Zacatecas.</w:t>
            </w:r>
          </w:p>
        </w:tc>
      </w:tr>
      <w:tr w:rsidR="004F68AB" w14:paraId="5FCE04F0" w14:textId="77777777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1E8D030A" w14:textId="77777777" w:rsidR="004F68AB" w:rsidRDefault="004F68AB" w:rsidP="004F68AB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22BA4AA3" w14:textId="2994F75F" w:rsidR="004F68AB" w:rsidRDefault="00A75BEE" w:rsidP="004F68AB">
            <w:pPr>
              <w:pStyle w:val="Contenidotabla"/>
            </w:pPr>
            <w:r>
              <w:t>11</w:t>
            </w:r>
            <w:r w:rsidR="004F68AB">
              <w:t xml:space="preserve"> de </w:t>
            </w:r>
            <w:r>
              <w:t>febrero</w:t>
            </w:r>
            <w:r w:rsidR="004F68AB">
              <w:t xml:space="preserve"> del 2020.</w:t>
            </w:r>
          </w:p>
        </w:tc>
      </w:tr>
      <w:tr w:rsidR="004F68AB" w14:paraId="089EAFF5" w14:textId="77777777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7DA04E17" w14:textId="77777777" w:rsidR="004F68AB" w:rsidRDefault="004F68AB" w:rsidP="004F68AB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14:paraId="09E0BF92" w14:textId="77777777" w:rsidR="004F68AB" w:rsidRDefault="004F68AB" w:rsidP="004F68AB">
            <w:pPr>
              <w:pStyle w:val="Contenidotabla"/>
            </w:pPr>
            <w:r>
              <w:t>12 P.M.</w:t>
            </w:r>
          </w:p>
        </w:tc>
        <w:tc>
          <w:tcPr>
            <w:tcW w:w="2486" w:type="dxa"/>
            <w:shd w:val="clear" w:color="auto" w:fill="auto"/>
            <w:vAlign w:val="center"/>
          </w:tcPr>
          <w:p w14:paraId="0E21F738" w14:textId="77777777" w:rsidR="004F68AB" w:rsidRPr="00464DE3" w:rsidRDefault="004F68AB" w:rsidP="004F68AB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14:paraId="4815D524" w14:textId="24DC8493" w:rsidR="004F68AB" w:rsidRDefault="004F68AB" w:rsidP="004F68AB">
            <w:pPr>
              <w:pStyle w:val="Contenidotabla"/>
            </w:pPr>
          </w:p>
        </w:tc>
      </w:tr>
      <w:tr w:rsidR="004F68AB" w14:paraId="02B1FE96" w14:textId="77777777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4AD0F05E" w14:textId="77777777" w:rsidR="004F68AB" w:rsidRDefault="004F68AB" w:rsidP="004F68AB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4CA21FFD" w14:textId="397D5FE5" w:rsidR="004F68AB" w:rsidRDefault="00D45582" w:rsidP="004F68AB">
            <w:pPr>
              <w:pStyle w:val="Contenidotabla"/>
            </w:pPr>
            <w:r w:rsidRPr="00D45582">
              <w:t xml:space="preserve">Reunión validación de acta constitutiva del proyecto de </w:t>
            </w:r>
            <w:r>
              <w:t>RutasOffline</w:t>
            </w:r>
          </w:p>
        </w:tc>
      </w:tr>
    </w:tbl>
    <w:p w14:paraId="01807386" w14:textId="77777777" w:rsidR="00EC0A92" w:rsidRDefault="00EC0A92" w:rsidP="00EC0A92"/>
    <w:p w14:paraId="37DC838B" w14:textId="77777777" w:rsidR="00EC0A92" w:rsidRPr="0004594E" w:rsidRDefault="00EC0A92" w:rsidP="00EC0A92">
      <w:pPr>
        <w:rPr>
          <w:u w:val="single"/>
        </w:rPr>
      </w:pPr>
    </w:p>
    <w:tbl>
      <w:tblPr>
        <w:tblW w:w="930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932"/>
        <w:gridCol w:w="1417"/>
        <w:gridCol w:w="1883"/>
        <w:gridCol w:w="1068"/>
      </w:tblGrid>
      <w:tr w:rsidR="00AE53E4" w14:paraId="5D599D0E" w14:textId="77777777" w:rsidTr="00AE53E4">
        <w:tc>
          <w:tcPr>
            <w:tcW w:w="9300" w:type="dxa"/>
            <w:gridSpan w:val="4"/>
            <w:shd w:val="clear" w:color="auto" w:fill="auto"/>
          </w:tcPr>
          <w:p w14:paraId="21AF4E3F" w14:textId="77777777" w:rsidR="00AE53E4" w:rsidRDefault="00AE53E4" w:rsidP="008B5EB7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AE53E4" w14:paraId="38378AC9" w14:textId="77777777" w:rsidTr="00AE53E4">
        <w:tc>
          <w:tcPr>
            <w:tcW w:w="4932" w:type="dxa"/>
            <w:shd w:val="clear" w:color="auto" w:fill="auto"/>
          </w:tcPr>
          <w:p w14:paraId="51EAF794" w14:textId="77777777" w:rsidR="00AE53E4" w:rsidRDefault="00AE53E4" w:rsidP="008B5EB7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417" w:type="dxa"/>
            <w:shd w:val="clear" w:color="auto" w:fill="auto"/>
          </w:tcPr>
          <w:p w14:paraId="3E28CC45" w14:textId="77777777" w:rsidR="00AE53E4" w:rsidRDefault="00AE53E4" w:rsidP="008B5EB7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14:paraId="3E31554C" w14:textId="77777777" w:rsidR="00AE53E4" w:rsidRDefault="00AE53E4" w:rsidP="008B5EB7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1068" w:type="dxa"/>
          </w:tcPr>
          <w:p w14:paraId="05A22379" w14:textId="77777777" w:rsidR="00AE53E4" w:rsidRDefault="00AE53E4" w:rsidP="008B5EB7">
            <w:pPr>
              <w:pStyle w:val="Encabezadotabla"/>
              <w:jc w:val="center"/>
            </w:pPr>
            <w:r>
              <w:t>Firma</w:t>
            </w:r>
          </w:p>
        </w:tc>
      </w:tr>
      <w:tr w:rsidR="004F68AB" w14:paraId="1D987BA5" w14:textId="77777777" w:rsidTr="00AE53E4">
        <w:tc>
          <w:tcPr>
            <w:tcW w:w="4932" w:type="dxa"/>
            <w:shd w:val="clear" w:color="auto" w:fill="auto"/>
          </w:tcPr>
          <w:p w14:paraId="45D412D7" w14:textId="77777777" w:rsidR="004F68AB" w:rsidRDefault="004F68AB" w:rsidP="004F68AB">
            <w:pPr>
              <w:pStyle w:val="Contenidotabla"/>
            </w:pPr>
            <w:r>
              <w:t>Ericka Jazmín Robles Gómez</w:t>
            </w:r>
          </w:p>
        </w:tc>
        <w:tc>
          <w:tcPr>
            <w:tcW w:w="1417" w:type="dxa"/>
            <w:shd w:val="clear" w:color="auto" w:fill="auto"/>
          </w:tcPr>
          <w:p w14:paraId="73E3A96E" w14:textId="77777777" w:rsidR="004F68AB" w:rsidRPr="00013DF3" w:rsidRDefault="004F68AB" w:rsidP="004F68AB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EJRG</w:t>
            </w:r>
          </w:p>
        </w:tc>
        <w:tc>
          <w:tcPr>
            <w:tcW w:w="1883" w:type="dxa"/>
            <w:shd w:val="clear" w:color="auto" w:fill="auto"/>
          </w:tcPr>
          <w:p w14:paraId="7FE7CD4E" w14:textId="424AAB5D" w:rsidR="004F68AB" w:rsidRDefault="00733695" w:rsidP="004F68AB">
            <w:pPr>
              <w:pStyle w:val="Contenidotabla"/>
              <w:jc w:val="center"/>
            </w:pPr>
            <w:r>
              <w:t>Coach</w:t>
            </w:r>
          </w:p>
        </w:tc>
        <w:tc>
          <w:tcPr>
            <w:tcW w:w="1068" w:type="dxa"/>
          </w:tcPr>
          <w:p w14:paraId="7ABC1C59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23F50999" w14:textId="77777777" w:rsidTr="00AE53E4">
        <w:tc>
          <w:tcPr>
            <w:tcW w:w="4932" w:type="dxa"/>
          </w:tcPr>
          <w:p w14:paraId="7DCC1F69" w14:textId="77777777" w:rsidR="004F68AB" w:rsidRDefault="004F68AB" w:rsidP="004F68AB">
            <w:pPr>
              <w:pStyle w:val="Contenidotabla"/>
            </w:pPr>
            <w:r>
              <w:t>Gabriel Valles Reyes</w:t>
            </w:r>
          </w:p>
        </w:tc>
        <w:tc>
          <w:tcPr>
            <w:tcW w:w="1417" w:type="dxa"/>
          </w:tcPr>
          <w:p w14:paraId="1ADE015F" w14:textId="77777777" w:rsidR="004F68AB" w:rsidRPr="00013DF3" w:rsidRDefault="004F68AB" w:rsidP="004F68AB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GVR</w:t>
            </w:r>
          </w:p>
        </w:tc>
        <w:tc>
          <w:tcPr>
            <w:tcW w:w="1883" w:type="dxa"/>
          </w:tcPr>
          <w:p w14:paraId="51E767A9" w14:textId="77777777" w:rsidR="004F68AB" w:rsidRDefault="004F68AB" w:rsidP="004F68AB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068" w:type="dxa"/>
          </w:tcPr>
          <w:p w14:paraId="3580A98B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57F809C9" w14:textId="77777777" w:rsidTr="00AE53E4">
        <w:tc>
          <w:tcPr>
            <w:tcW w:w="4932" w:type="dxa"/>
          </w:tcPr>
          <w:p w14:paraId="0A7DECBB" w14:textId="0DEB5398" w:rsidR="004F68AB" w:rsidRDefault="00632C7B" w:rsidP="004F68AB">
            <w:pPr>
              <w:pStyle w:val="Contenidotabla"/>
              <w:rPr>
                <w:lang w:val="en-US"/>
              </w:rPr>
            </w:pPr>
            <w:r w:rsidRPr="00632C7B">
              <w:rPr>
                <w:lang w:val="en-US"/>
              </w:rPr>
              <w:t>Luis Roberto Ayala Rosales</w:t>
            </w:r>
          </w:p>
        </w:tc>
        <w:tc>
          <w:tcPr>
            <w:tcW w:w="1417" w:type="dxa"/>
          </w:tcPr>
          <w:p w14:paraId="1BEF739D" w14:textId="5B58AF83" w:rsidR="004F68AB" w:rsidRDefault="00632C7B" w:rsidP="004F68AB">
            <w:pPr>
              <w:pStyle w:val="Contenidotabla"/>
              <w:jc w:val="center"/>
            </w:pPr>
            <w:r>
              <w:t>LRAR</w:t>
            </w:r>
          </w:p>
        </w:tc>
        <w:tc>
          <w:tcPr>
            <w:tcW w:w="1883" w:type="dxa"/>
          </w:tcPr>
          <w:p w14:paraId="4C3311EB" w14:textId="6CDC5037" w:rsidR="004F68AB" w:rsidRDefault="009A59DF" w:rsidP="004F68AB">
            <w:pPr>
              <w:pStyle w:val="Contenidotabla"/>
              <w:jc w:val="center"/>
            </w:pPr>
            <w:r w:rsidRPr="009A59DF">
              <w:t>Encargado del control del tiempo</w:t>
            </w:r>
          </w:p>
        </w:tc>
        <w:tc>
          <w:tcPr>
            <w:tcW w:w="1068" w:type="dxa"/>
          </w:tcPr>
          <w:p w14:paraId="5E4353F0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79867C0A" w14:textId="77777777" w:rsidTr="00AE53E4">
        <w:tc>
          <w:tcPr>
            <w:tcW w:w="4932" w:type="dxa"/>
          </w:tcPr>
          <w:p w14:paraId="5637498E" w14:textId="77777777" w:rsidR="004F68AB" w:rsidRDefault="004F68AB" w:rsidP="004F68AB">
            <w:pPr>
              <w:pStyle w:val="Contenidotabla"/>
            </w:pPr>
            <w:r>
              <w:t>Joset Geovanni Pacheco Castillo</w:t>
            </w:r>
          </w:p>
        </w:tc>
        <w:tc>
          <w:tcPr>
            <w:tcW w:w="1417" w:type="dxa"/>
          </w:tcPr>
          <w:p w14:paraId="220DA980" w14:textId="77777777" w:rsidR="004F68AB" w:rsidRDefault="004F68AB" w:rsidP="004F68AB">
            <w:pPr>
              <w:pStyle w:val="Contenidotabla"/>
              <w:jc w:val="center"/>
            </w:pPr>
            <w:r>
              <w:t>JGPC</w:t>
            </w:r>
          </w:p>
        </w:tc>
        <w:tc>
          <w:tcPr>
            <w:tcW w:w="1883" w:type="dxa"/>
          </w:tcPr>
          <w:p w14:paraId="012C4FF9" w14:textId="77777777" w:rsidR="004F68AB" w:rsidRDefault="004F68AB" w:rsidP="004F68AB">
            <w:pPr>
              <w:pStyle w:val="Contenidotabla"/>
              <w:jc w:val="center"/>
            </w:pPr>
            <w:r>
              <w:t>Líder</w:t>
            </w:r>
          </w:p>
        </w:tc>
        <w:tc>
          <w:tcPr>
            <w:tcW w:w="1068" w:type="dxa"/>
          </w:tcPr>
          <w:p w14:paraId="1C04A6FA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0DE97FEF" w14:textId="77777777" w:rsidTr="00AE53E4">
        <w:tc>
          <w:tcPr>
            <w:tcW w:w="4932" w:type="dxa"/>
          </w:tcPr>
          <w:p w14:paraId="37519251" w14:textId="4D5B6ECB" w:rsidR="004F68AB" w:rsidRDefault="00146184" w:rsidP="004F68AB">
            <w:pPr>
              <w:pStyle w:val="Contenidotabla"/>
            </w:pPr>
            <w:r>
              <w:t>Luis Felipe Salazar Amador</w:t>
            </w:r>
          </w:p>
        </w:tc>
        <w:tc>
          <w:tcPr>
            <w:tcW w:w="1417" w:type="dxa"/>
          </w:tcPr>
          <w:p w14:paraId="4F670744" w14:textId="5F5F8424" w:rsidR="004F68AB" w:rsidRDefault="00146184" w:rsidP="004F68AB">
            <w:pPr>
              <w:pStyle w:val="Contenidotabla"/>
              <w:jc w:val="center"/>
            </w:pPr>
            <w:r>
              <w:t>LFSA</w:t>
            </w:r>
          </w:p>
        </w:tc>
        <w:tc>
          <w:tcPr>
            <w:tcW w:w="1883" w:type="dxa"/>
          </w:tcPr>
          <w:p w14:paraId="3E8E8D60" w14:textId="77777777" w:rsidR="004F68AB" w:rsidRDefault="00A229CA" w:rsidP="004F68AB">
            <w:pPr>
              <w:pStyle w:val="Contenidotabla"/>
              <w:jc w:val="center"/>
            </w:pPr>
            <w:r>
              <w:t>Involucrado</w:t>
            </w:r>
          </w:p>
        </w:tc>
        <w:tc>
          <w:tcPr>
            <w:tcW w:w="1068" w:type="dxa"/>
          </w:tcPr>
          <w:p w14:paraId="7DD27543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0E9BB631" w14:textId="77777777" w:rsidTr="00AE53E4">
        <w:tc>
          <w:tcPr>
            <w:tcW w:w="4932" w:type="dxa"/>
          </w:tcPr>
          <w:p w14:paraId="51DD9936" w14:textId="78344745" w:rsidR="004F68AB" w:rsidRDefault="00146184" w:rsidP="004F68AB">
            <w:pPr>
              <w:pStyle w:val="Contenidotabla"/>
            </w:pPr>
            <w:r>
              <w:t>Alfredo Martínez C</w:t>
            </w:r>
            <w:r w:rsidR="00E91665">
              <w:t>aspar</w:t>
            </w:r>
          </w:p>
        </w:tc>
        <w:tc>
          <w:tcPr>
            <w:tcW w:w="1417" w:type="dxa"/>
          </w:tcPr>
          <w:p w14:paraId="3D4B9EF5" w14:textId="00A082DF" w:rsidR="004F68AB" w:rsidRDefault="00146184" w:rsidP="004F68AB">
            <w:pPr>
              <w:pStyle w:val="Contenidotabla"/>
              <w:jc w:val="center"/>
            </w:pPr>
            <w:r>
              <w:t>AMC</w:t>
            </w:r>
          </w:p>
        </w:tc>
        <w:tc>
          <w:tcPr>
            <w:tcW w:w="1883" w:type="dxa"/>
          </w:tcPr>
          <w:p w14:paraId="191DFDE4" w14:textId="77777777" w:rsidR="004F68AB" w:rsidRDefault="00A229CA" w:rsidP="004F68AB">
            <w:pPr>
              <w:pStyle w:val="Contenidotabla"/>
              <w:jc w:val="center"/>
            </w:pPr>
            <w:r>
              <w:t>Involucrado</w:t>
            </w:r>
          </w:p>
        </w:tc>
        <w:tc>
          <w:tcPr>
            <w:tcW w:w="1068" w:type="dxa"/>
          </w:tcPr>
          <w:p w14:paraId="2EA1C1FC" w14:textId="77777777" w:rsidR="004F68AB" w:rsidRDefault="004F68AB" w:rsidP="004F68AB">
            <w:pPr>
              <w:pStyle w:val="Contenidotabla"/>
              <w:jc w:val="center"/>
            </w:pPr>
          </w:p>
        </w:tc>
      </w:tr>
    </w:tbl>
    <w:p w14:paraId="06A940E2" w14:textId="77777777" w:rsidR="00EC0A92" w:rsidRDefault="00EC0A92" w:rsidP="00EC0A92"/>
    <w:p w14:paraId="262AD1BB" w14:textId="77777777"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EC0A92" w14:paraId="082631DD" w14:textId="77777777" w:rsidTr="008B5EB7">
        <w:trPr>
          <w:cantSplit/>
        </w:trPr>
        <w:tc>
          <w:tcPr>
            <w:tcW w:w="9250" w:type="dxa"/>
            <w:gridSpan w:val="2"/>
            <w:shd w:val="clear" w:color="auto" w:fill="auto"/>
          </w:tcPr>
          <w:p w14:paraId="53BCAC2E" w14:textId="77777777" w:rsidR="00EC0A92" w:rsidRDefault="00EC0A92" w:rsidP="008B5EB7">
            <w:pPr>
              <w:pStyle w:val="Ttulo7"/>
            </w:pPr>
            <w:r>
              <w:t>PRE-REQUISITOS</w:t>
            </w:r>
          </w:p>
        </w:tc>
      </w:tr>
      <w:tr w:rsidR="00EC0A92" w14:paraId="3C4D30D5" w14:textId="77777777" w:rsidTr="008B5EB7">
        <w:tc>
          <w:tcPr>
            <w:tcW w:w="6550" w:type="dxa"/>
            <w:shd w:val="clear" w:color="auto" w:fill="auto"/>
          </w:tcPr>
          <w:p w14:paraId="3C5393E6" w14:textId="77777777"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14:paraId="6D5DA343" w14:textId="77777777"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0A79C1" w14:paraId="08FB3E40" w14:textId="77777777" w:rsidTr="008B5EB7">
        <w:tc>
          <w:tcPr>
            <w:tcW w:w="6550" w:type="dxa"/>
            <w:shd w:val="clear" w:color="auto" w:fill="auto"/>
          </w:tcPr>
          <w:p w14:paraId="78574001" w14:textId="33148804" w:rsidR="000A79C1" w:rsidRDefault="00703C7B" w:rsidP="001A1D80">
            <w:pPr>
              <w:pStyle w:val="Contenidotabla"/>
            </w:pPr>
            <w:r w:rsidRPr="00703C7B">
              <w:t>Minuta para tomar apuntes sobre lo hablado en la reunión</w:t>
            </w:r>
          </w:p>
        </w:tc>
        <w:tc>
          <w:tcPr>
            <w:tcW w:w="2700" w:type="dxa"/>
            <w:shd w:val="clear" w:color="auto" w:fill="auto"/>
          </w:tcPr>
          <w:p w14:paraId="463F6465" w14:textId="60FAF45C" w:rsidR="000A79C1" w:rsidRDefault="00703C7B" w:rsidP="001A1D80">
            <w:pPr>
              <w:pStyle w:val="Contenidotabla"/>
              <w:jc w:val="center"/>
            </w:pPr>
            <w:r>
              <w:t>Líder</w:t>
            </w:r>
          </w:p>
        </w:tc>
      </w:tr>
      <w:tr w:rsidR="001A1D80" w14:paraId="755B9CC7" w14:textId="77777777" w:rsidTr="008B5EB7">
        <w:tc>
          <w:tcPr>
            <w:tcW w:w="6550" w:type="dxa"/>
            <w:shd w:val="clear" w:color="auto" w:fill="auto"/>
          </w:tcPr>
          <w:p w14:paraId="298FE2A3" w14:textId="7BDBD4F3" w:rsidR="001A1D80" w:rsidRDefault="00703C7B" w:rsidP="001A1D80">
            <w:pPr>
              <w:pStyle w:val="Contenidotabla"/>
            </w:pPr>
            <w:r w:rsidRPr="00703C7B">
              <w:t>Acta constitutiva del proyecto</w:t>
            </w:r>
          </w:p>
        </w:tc>
        <w:tc>
          <w:tcPr>
            <w:tcW w:w="2700" w:type="dxa"/>
            <w:shd w:val="clear" w:color="auto" w:fill="auto"/>
          </w:tcPr>
          <w:p w14:paraId="0FF64256" w14:textId="20B29621" w:rsidR="001A1D80" w:rsidRDefault="00703C7B" w:rsidP="001A1D80">
            <w:pPr>
              <w:pStyle w:val="Contenidotabla"/>
              <w:jc w:val="center"/>
            </w:pPr>
            <w:r>
              <w:t>Líder</w:t>
            </w:r>
          </w:p>
        </w:tc>
      </w:tr>
      <w:tr w:rsidR="001A1D80" w14:paraId="24B01FB6" w14:textId="77777777" w:rsidTr="008B5EB7">
        <w:tc>
          <w:tcPr>
            <w:tcW w:w="6550" w:type="dxa"/>
            <w:shd w:val="clear" w:color="auto" w:fill="auto"/>
          </w:tcPr>
          <w:p w14:paraId="569A7FB1" w14:textId="63EA025A" w:rsidR="001A1D80" w:rsidRDefault="001A1D80" w:rsidP="001A1D80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14:paraId="00219DD2" w14:textId="27E05357" w:rsidR="001A1D80" w:rsidRDefault="001A1D80" w:rsidP="001A1D80">
            <w:pPr>
              <w:pStyle w:val="Contenidotabla"/>
              <w:jc w:val="center"/>
            </w:pPr>
          </w:p>
        </w:tc>
      </w:tr>
      <w:tr w:rsidR="001A1D80" w14:paraId="47C7419F" w14:textId="77777777" w:rsidTr="008B5EB7">
        <w:tc>
          <w:tcPr>
            <w:tcW w:w="6550" w:type="dxa"/>
            <w:shd w:val="clear" w:color="auto" w:fill="auto"/>
          </w:tcPr>
          <w:p w14:paraId="13BD5938" w14:textId="24CD0905" w:rsidR="001A1D80" w:rsidRDefault="001A1D80" w:rsidP="001A1D80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14:paraId="621481DF" w14:textId="11A63646" w:rsidR="001A1D80" w:rsidRDefault="001A1D80" w:rsidP="001A1D80">
            <w:pPr>
              <w:pStyle w:val="Contenidotabla"/>
              <w:jc w:val="center"/>
            </w:pPr>
          </w:p>
        </w:tc>
      </w:tr>
    </w:tbl>
    <w:p w14:paraId="422D4308" w14:textId="77777777" w:rsidR="00EC0A92" w:rsidRPr="00D13081" w:rsidRDefault="00EC0A92" w:rsidP="00EC0A92">
      <w:pPr>
        <w:rPr>
          <w:u w:val="single"/>
        </w:rPr>
      </w:pPr>
    </w:p>
    <w:p w14:paraId="5D7174AD" w14:textId="77777777" w:rsidR="00EC0A92" w:rsidRDefault="00EC0A92" w:rsidP="00EC0A92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EC0A92" w14:paraId="6B2A5C20" w14:textId="77777777" w:rsidTr="008B5EB7">
        <w:trPr>
          <w:cantSplit/>
        </w:trPr>
        <w:tc>
          <w:tcPr>
            <w:tcW w:w="9591" w:type="dxa"/>
            <w:gridSpan w:val="8"/>
            <w:shd w:val="clear" w:color="auto" w:fill="auto"/>
          </w:tcPr>
          <w:p w14:paraId="64960AD4" w14:textId="77777777" w:rsidR="00EC0A92" w:rsidRDefault="00EC0A92" w:rsidP="008B5EB7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EC0A92" w14:paraId="3C2F3498" w14:textId="77777777" w:rsidTr="008B5EB7">
        <w:trPr>
          <w:cantSplit/>
        </w:trPr>
        <w:tc>
          <w:tcPr>
            <w:tcW w:w="1844" w:type="dxa"/>
            <w:gridSpan w:val="3"/>
            <w:shd w:val="clear" w:color="auto" w:fill="auto"/>
          </w:tcPr>
          <w:p w14:paraId="531D3428" w14:textId="77777777" w:rsidR="00EC0A92" w:rsidRDefault="00EC0A92" w:rsidP="008B5EB7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266B82D" w14:textId="77777777" w:rsidR="00EC0A92" w:rsidRDefault="00EC0A92" w:rsidP="008B5EB7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59B4616D" w14:textId="77777777"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14:paraId="780A6C95" w14:textId="77777777" w:rsidR="00EC0A92" w:rsidRDefault="00EC0A92" w:rsidP="008B5EB7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14:paraId="42F4961A" w14:textId="77777777" w:rsidR="00EC0A92" w:rsidRDefault="00EC0A92" w:rsidP="008B5EB7">
            <w:pPr>
              <w:pStyle w:val="Encabezadotabla"/>
              <w:jc w:val="center"/>
            </w:pPr>
            <w:r>
              <w:t>Encargado</w:t>
            </w:r>
          </w:p>
        </w:tc>
      </w:tr>
      <w:tr w:rsidR="00EC0A92" w14:paraId="32F1B254" w14:textId="77777777" w:rsidTr="008B5EB7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14:paraId="7A017A31" w14:textId="77777777" w:rsidR="00EC0A92" w:rsidRDefault="00EC0A92" w:rsidP="008B5EB7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25B994E0" w14:textId="77777777" w:rsidR="00EC0A92" w:rsidRDefault="00EC0A92" w:rsidP="008B5EB7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14:paraId="5B911E94" w14:textId="77777777" w:rsidR="00EC0A92" w:rsidRDefault="00EC0A92" w:rsidP="008B5EB7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14:paraId="694EFF5C" w14:textId="77777777" w:rsidR="00EC0A92" w:rsidRDefault="00EC0A92" w:rsidP="008B5EB7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14:paraId="16A76655" w14:textId="77777777" w:rsidR="00EC0A92" w:rsidRDefault="00EC0A92" w:rsidP="008B5EB7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14:paraId="2F0D92A9" w14:textId="77777777"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14:paraId="36C037AF" w14:textId="77777777"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072509B2" w14:textId="77777777"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113804" w14:paraId="62C581B9" w14:textId="77777777" w:rsidTr="008B5EB7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14:paraId="7D5310FC" w14:textId="77777777" w:rsidR="00113804" w:rsidRDefault="00113804" w:rsidP="00113804">
            <w:pPr>
              <w:pStyle w:val="Contenidotabla"/>
            </w:pPr>
          </w:p>
          <w:p w14:paraId="76BF96E5" w14:textId="77777777" w:rsidR="00113804" w:rsidRDefault="00113804" w:rsidP="00113804">
            <w:pPr>
              <w:pStyle w:val="Contenidotabla"/>
            </w:pPr>
          </w:p>
          <w:p w14:paraId="2F0CB911" w14:textId="77777777" w:rsidR="00113804" w:rsidRDefault="00113804" w:rsidP="00113804">
            <w:pPr>
              <w:pStyle w:val="Contenidotabla"/>
            </w:pPr>
          </w:p>
          <w:p w14:paraId="16248DFB" w14:textId="77777777" w:rsidR="00113804" w:rsidRDefault="00113804" w:rsidP="00113804">
            <w:pPr>
              <w:pStyle w:val="Contenidotabla"/>
            </w:pPr>
          </w:p>
          <w:p w14:paraId="136790A1" w14:textId="77777777" w:rsidR="00113804" w:rsidRDefault="00113804" w:rsidP="00113804">
            <w:pPr>
              <w:pStyle w:val="Contenidotabla"/>
            </w:pPr>
          </w:p>
          <w:p w14:paraId="07243E0B" w14:textId="5E41BAD2" w:rsidR="00113804" w:rsidRDefault="00113804" w:rsidP="00113804">
            <w:pPr>
              <w:pStyle w:val="Contenidotabla"/>
            </w:pPr>
            <w:r>
              <w:t>1</w:t>
            </w:r>
          </w:p>
          <w:p w14:paraId="146CDF66" w14:textId="77777777" w:rsidR="00113804" w:rsidRDefault="00113804" w:rsidP="00113804">
            <w:pPr>
              <w:pStyle w:val="Contenidotabla"/>
            </w:pPr>
            <w:r>
              <w:t xml:space="preserve">   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2FC316C2" w14:textId="77777777" w:rsidR="00113804" w:rsidRDefault="00113804" w:rsidP="00113804">
            <w:pPr>
              <w:pStyle w:val="Contenidotabla"/>
              <w:jc w:val="center"/>
            </w:pPr>
            <w:r>
              <w:t>12:00</w:t>
            </w:r>
          </w:p>
        </w:tc>
        <w:tc>
          <w:tcPr>
            <w:tcW w:w="567" w:type="dxa"/>
            <w:shd w:val="clear" w:color="auto" w:fill="auto"/>
          </w:tcPr>
          <w:p w14:paraId="6A4CEDFC" w14:textId="63A6113C" w:rsidR="00113804" w:rsidRDefault="00FD7C82" w:rsidP="00113804">
            <w:pPr>
              <w:pStyle w:val="Contenidotabla"/>
              <w:jc w:val="center"/>
            </w:pPr>
            <w:r>
              <w:t>12:03</w:t>
            </w:r>
          </w:p>
        </w:tc>
        <w:tc>
          <w:tcPr>
            <w:tcW w:w="562" w:type="dxa"/>
            <w:shd w:val="clear" w:color="auto" w:fill="auto"/>
          </w:tcPr>
          <w:p w14:paraId="2452D0C3" w14:textId="140DC632" w:rsidR="00113804" w:rsidRDefault="00113804" w:rsidP="00113804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72" w:type="dxa"/>
            <w:shd w:val="clear" w:color="auto" w:fill="auto"/>
          </w:tcPr>
          <w:p w14:paraId="181F981E" w14:textId="74F02860" w:rsidR="00113804" w:rsidRDefault="00FD7C82" w:rsidP="00113804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F1B711F" w14:textId="77777777" w:rsidR="00113804" w:rsidRDefault="00113804" w:rsidP="00113804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14:paraId="2ACF6AE9" w14:textId="4A3C650A" w:rsidR="00113804" w:rsidRDefault="00113804" w:rsidP="00113804">
            <w:pPr>
              <w:pStyle w:val="Contenidotabla"/>
            </w:pPr>
            <w:r>
              <w:t>Inicio y presentación con el cliente</w:t>
            </w:r>
          </w:p>
        </w:tc>
        <w:tc>
          <w:tcPr>
            <w:tcW w:w="1965" w:type="dxa"/>
            <w:shd w:val="clear" w:color="auto" w:fill="auto"/>
          </w:tcPr>
          <w:p w14:paraId="72452C68" w14:textId="09FD1EDB" w:rsidR="00113804" w:rsidRDefault="00113804" w:rsidP="00113804">
            <w:pPr>
              <w:pStyle w:val="Contenidotabla"/>
              <w:jc w:val="center"/>
            </w:pPr>
            <w:r>
              <w:t>Moderador</w:t>
            </w:r>
          </w:p>
        </w:tc>
      </w:tr>
      <w:tr w:rsidR="00113804" w14:paraId="6181B527" w14:textId="7777777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4E0E7E6F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1D153534" w14:textId="1047B891" w:rsidR="00113804" w:rsidRDefault="00113804" w:rsidP="00113804">
            <w:pPr>
              <w:pStyle w:val="Contenidotabla"/>
              <w:jc w:val="center"/>
            </w:pPr>
            <w:r>
              <w:t>12:0</w:t>
            </w:r>
            <w:r w:rsidR="00F919D3">
              <w:t>3</w:t>
            </w:r>
          </w:p>
        </w:tc>
        <w:tc>
          <w:tcPr>
            <w:tcW w:w="567" w:type="dxa"/>
            <w:shd w:val="clear" w:color="auto" w:fill="auto"/>
          </w:tcPr>
          <w:p w14:paraId="51A6CD4D" w14:textId="0BBDA3F5" w:rsidR="00113804" w:rsidRDefault="00FD7C82" w:rsidP="00113804">
            <w:pPr>
              <w:pStyle w:val="Contenidotabla"/>
              <w:jc w:val="center"/>
            </w:pPr>
            <w:r>
              <w:t>12:</w:t>
            </w:r>
            <w:r w:rsidR="00F919D3">
              <w:t>08</w:t>
            </w:r>
          </w:p>
        </w:tc>
        <w:tc>
          <w:tcPr>
            <w:tcW w:w="562" w:type="dxa"/>
            <w:shd w:val="clear" w:color="auto" w:fill="auto"/>
          </w:tcPr>
          <w:p w14:paraId="071EF2C5" w14:textId="4D9BEE39" w:rsidR="00113804" w:rsidRDefault="00113804" w:rsidP="00113804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14:paraId="49542357" w14:textId="503221FA" w:rsidR="00113804" w:rsidRDefault="00F919D3" w:rsidP="00113804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BDCAE27" w14:textId="77777777" w:rsidR="00113804" w:rsidRDefault="00113804" w:rsidP="00113804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14:paraId="1C11D713" w14:textId="4E957274" w:rsidR="00113804" w:rsidRDefault="00113804" w:rsidP="00113804">
            <w:pPr>
              <w:pStyle w:val="Contenidotabla"/>
            </w:pPr>
            <w:r>
              <w:t>Acciones pendientes</w:t>
            </w:r>
          </w:p>
        </w:tc>
        <w:tc>
          <w:tcPr>
            <w:tcW w:w="1965" w:type="dxa"/>
            <w:shd w:val="clear" w:color="auto" w:fill="auto"/>
          </w:tcPr>
          <w:p w14:paraId="7374C3A0" w14:textId="56549D23" w:rsidR="00113804" w:rsidRDefault="00113804" w:rsidP="00113804">
            <w:pPr>
              <w:pStyle w:val="Contenidotabla"/>
              <w:jc w:val="center"/>
            </w:pPr>
            <w:r w:rsidRPr="00F67068">
              <w:t>Moderador</w:t>
            </w:r>
          </w:p>
        </w:tc>
      </w:tr>
      <w:tr w:rsidR="00113804" w14:paraId="013C4DF1" w14:textId="7777777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480F85E4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169044D0" w14:textId="78567D7D" w:rsidR="00113804" w:rsidRDefault="00113804" w:rsidP="00113804">
            <w:pPr>
              <w:pStyle w:val="Contenidotabla"/>
              <w:jc w:val="center"/>
            </w:pPr>
            <w:r>
              <w:t>12:</w:t>
            </w:r>
            <w:r w:rsidR="00F919D3">
              <w:t>08</w:t>
            </w:r>
          </w:p>
        </w:tc>
        <w:tc>
          <w:tcPr>
            <w:tcW w:w="567" w:type="dxa"/>
            <w:shd w:val="clear" w:color="auto" w:fill="auto"/>
          </w:tcPr>
          <w:p w14:paraId="37AC8FE4" w14:textId="4353E71E" w:rsidR="00113804" w:rsidRDefault="00FD7C82" w:rsidP="00113804">
            <w:pPr>
              <w:pStyle w:val="Contenidotabla"/>
              <w:jc w:val="center"/>
            </w:pPr>
            <w:r>
              <w:t>12:2</w:t>
            </w:r>
            <w:r w:rsidR="00F919D3">
              <w:t>3</w:t>
            </w:r>
          </w:p>
        </w:tc>
        <w:tc>
          <w:tcPr>
            <w:tcW w:w="562" w:type="dxa"/>
            <w:shd w:val="clear" w:color="auto" w:fill="auto"/>
          </w:tcPr>
          <w:p w14:paraId="7218FDBC" w14:textId="3E3C4608" w:rsidR="00113804" w:rsidRDefault="00113804" w:rsidP="00113804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14:paraId="43CB0251" w14:textId="4CE02595" w:rsidR="00113804" w:rsidRDefault="00FD7C82" w:rsidP="00113804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567" w:type="dxa"/>
            <w:shd w:val="clear" w:color="auto" w:fill="auto"/>
          </w:tcPr>
          <w:p w14:paraId="5E24C25A" w14:textId="77777777" w:rsidR="00113804" w:rsidRDefault="00113804" w:rsidP="00113804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14:paraId="4340EA3C" w14:textId="071D2F1F" w:rsidR="00113804" w:rsidRDefault="00113804" w:rsidP="00113804">
            <w:pPr>
              <w:pStyle w:val="Contenidotabla"/>
            </w:pPr>
            <w:r>
              <w:t>Lectura Acta Constitutiva</w:t>
            </w:r>
          </w:p>
        </w:tc>
        <w:tc>
          <w:tcPr>
            <w:tcW w:w="1965" w:type="dxa"/>
            <w:shd w:val="clear" w:color="auto" w:fill="auto"/>
          </w:tcPr>
          <w:p w14:paraId="2C66DD16" w14:textId="05A55EDB" w:rsidR="00113804" w:rsidRDefault="00113804" w:rsidP="00113804">
            <w:pPr>
              <w:pStyle w:val="Contenidotabla"/>
              <w:jc w:val="center"/>
            </w:pPr>
            <w:r w:rsidRPr="00F67068">
              <w:t>Moderador</w:t>
            </w:r>
          </w:p>
        </w:tc>
      </w:tr>
      <w:tr w:rsidR="00113804" w14:paraId="7A09AD16" w14:textId="7777777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0186CBD4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2B463D1D" w14:textId="170DA6F1" w:rsidR="00113804" w:rsidRDefault="00113804" w:rsidP="00113804">
            <w:pPr>
              <w:pStyle w:val="Contenidotabla"/>
              <w:jc w:val="center"/>
            </w:pPr>
            <w:r>
              <w:t>12:</w:t>
            </w:r>
            <w:r w:rsidR="00F919D3">
              <w:t>23</w:t>
            </w:r>
          </w:p>
        </w:tc>
        <w:tc>
          <w:tcPr>
            <w:tcW w:w="567" w:type="dxa"/>
            <w:shd w:val="clear" w:color="auto" w:fill="auto"/>
          </w:tcPr>
          <w:p w14:paraId="40A3503F" w14:textId="36C6E689" w:rsidR="00113804" w:rsidRDefault="00FD7C82" w:rsidP="00113804">
            <w:pPr>
              <w:pStyle w:val="Contenidotabla"/>
              <w:jc w:val="center"/>
            </w:pPr>
            <w:r>
              <w:t>12:</w:t>
            </w:r>
            <w:r w:rsidR="00F919D3">
              <w:t>29</w:t>
            </w:r>
          </w:p>
        </w:tc>
        <w:tc>
          <w:tcPr>
            <w:tcW w:w="562" w:type="dxa"/>
            <w:shd w:val="clear" w:color="auto" w:fill="auto"/>
          </w:tcPr>
          <w:p w14:paraId="544A4FBF" w14:textId="1D4EB494" w:rsidR="00113804" w:rsidRDefault="00113804" w:rsidP="00113804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14:paraId="41E2463A" w14:textId="40E1F74C" w:rsidR="00113804" w:rsidRDefault="00FD7C82" w:rsidP="00113804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567" w:type="dxa"/>
            <w:shd w:val="clear" w:color="auto" w:fill="auto"/>
          </w:tcPr>
          <w:p w14:paraId="20ACF1DE" w14:textId="77777777" w:rsidR="00113804" w:rsidRDefault="00113804" w:rsidP="00113804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14:paraId="25C7A07A" w14:textId="34349994" w:rsidR="00113804" w:rsidRDefault="00113804" w:rsidP="00113804">
            <w:pPr>
              <w:pStyle w:val="Contenidotabla"/>
            </w:pPr>
            <w:r>
              <w:t>Validación por parte del cliente</w:t>
            </w:r>
          </w:p>
        </w:tc>
        <w:tc>
          <w:tcPr>
            <w:tcW w:w="1965" w:type="dxa"/>
            <w:shd w:val="clear" w:color="auto" w:fill="auto"/>
          </w:tcPr>
          <w:p w14:paraId="76641F17" w14:textId="60F48813" w:rsidR="00113804" w:rsidRDefault="00113804" w:rsidP="00113804">
            <w:pPr>
              <w:pStyle w:val="Contenidotabla"/>
              <w:jc w:val="center"/>
            </w:pPr>
            <w:r w:rsidRPr="00F67068">
              <w:t>Moderador</w:t>
            </w:r>
          </w:p>
        </w:tc>
      </w:tr>
      <w:tr w:rsidR="00113804" w14:paraId="7FD21A4B" w14:textId="7777777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60422F62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6620AF52" w14:textId="76E27F07" w:rsidR="00113804" w:rsidRDefault="00113804" w:rsidP="00113804">
            <w:pPr>
              <w:pStyle w:val="Contenidotabla"/>
              <w:jc w:val="center"/>
            </w:pPr>
            <w:r>
              <w:t>12:</w:t>
            </w:r>
            <w:r w:rsidR="00F919D3">
              <w:t>29</w:t>
            </w:r>
          </w:p>
        </w:tc>
        <w:tc>
          <w:tcPr>
            <w:tcW w:w="567" w:type="dxa"/>
            <w:shd w:val="clear" w:color="auto" w:fill="auto"/>
          </w:tcPr>
          <w:p w14:paraId="0EF2CC23" w14:textId="6DB0CF64" w:rsidR="00113804" w:rsidRDefault="00FD7C82" w:rsidP="00113804">
            <w:pPr>
              <w:pStyle w:val="Contenidotabla"/>
              <w:jc w:val="center"/>
            </w:pPr>
            <w:r>
              <w:t>12:</w:t>
            </w:r>
            <w:r w:rsidR="00F919D3">
              <w:t>37</w:t>
            </w:r>
          </w:p>
        </w:tc>
        <w:tc>
          <w:tcPr>
            <w:tcW w:w="562" w:type="dxa"/>
            <w:shd w:val="clear" w:color="auto" w:fill="auto"/>
          </w:tcPr>
          <w:p w14:paraId="138E0B0C" w14:textId="0D97F00B" w:rsidR="00113804" w:rsidRDefault="00113804" w:rsidP="00113804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572" w:type="dxa"/>
            <w:shd w:val="clear" w:color="auto" w:fill="auto"/>
          </w:tcPr>
          <w:p w14:paraId="4B4A84E7" w14:textId="4B476A51" w:rsidR="00113804" w:rsidRDefault="00FD7C82" w:rsidP="00113804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567" w:type="dxa"/>
            <w:shd w:val="clear" w:color="auto" w:fill="auto"/>
          </w:tcPr>
          <w:p w14:paraId="04D97EF1" w14:textId="77777777" w:rsidR="00113804" w:rsidRDefault="00113804" w:rsidP="00113804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14:paraId="26E7A20B" w14:textId="20151B6B" w:rsidR="00113804" w:rsidRDefault="00113804" w:rsidP="00113804">
            <w:pPr>
              <w:pStyle w:val="Contenidotabla"/>
            </w:pPr>
            <w:r>
              <w:t>Asuntos generales</w:t>
            </w:r>
          </w:p>
        </w:tc>
        <w:tc>
          <w:tcPr>
            <w:tcW w:w="1965" w:type="dxa"/>
            <w:shd w:val="clear" w:color="auto" w:fill="auto"/>
          </w:tcPr>
          <w:p w14:paraId="1F404635" w14:textId="64C99B88" w:rsidR="00113804" w:rsidRDefault="00113804" w:rsidP="00113804">
            <w:pPr>
              <w:pStyle w:val="Contenidotabla"/>
              <w:jc w:val="center"/>
            </w:pPr>
            <w:r>
              <w:t>Moderador</w:t>
            </w:r>
          </w:p>
        </w:tc>
      </w:tr>
      <w:tr w:rsidR="00113804" w14:paraId="584E381B" w14:textId="77777777" w:rsidTr="00BB5FED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3A47B48B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6BE617BA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7529359A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14:paraId="48FA38AD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14:paraId="425D15B2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08162722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14:paraId="54E7F22E" w14:textId="77777777" w:rsidR="00113804" w:rsidRDefault="00113804" w:rsidP="00113804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14:paraId="6142BCB4" w14:textId="77777777" w:rsidR="00113804" w:rsidRDefault="00113804" w:rsidP="00113804">
            <w:pPr>
              <w:pStyle w:val="Contenidotabla"/>
              <w:jc w:val="center"/>
            </w:pPr>
          </w:p>
        </w:tc>
      </w:tr>
      <w:tr w:rsidR="00113804" w14:paraId="16A4CA53" w14:textId="7777777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4BCB412B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4F8FF4E6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60B2F312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14:paraId="4C23D95F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14:paraId="1656F791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2164384A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14:paraId="1CD034B8" w14:textId="77777777" w:rsidR="00113804" w:rsidRDefault="00113804" w:rsidP="00113804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14:paraId="7A833568" w14:textId="77777777" w:rsidR="00113804" w:rsidRDefault="00113804" w:rsidP="00113804">
            <w:pPr>
              <w:pStyle w:val="Contenidotabla"/>
              <w:jc w:val="center"/>
            </w:pPr>
          </w:p>
        </w:tc>
      </w:tr>
      <w:tr w:rsidR="00113804" w14:paraId="36B4BCFA" w14:textId="7777777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4AF28939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55873CF4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403A3009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14:paraId="1351A97B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14:paraId="3EDF8FDA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219E7291" w14:textId="77777777" w:rsidR="00113804" w:rsidRDefault="00113804" w:rsidP="00113804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14:paraId="569DEC62" w14:textId="77777777" w:rsidR="00113804" w:rsidRDefault="00113804" w:rsidP="00113804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14:paraId="03823EED" w14:textId="77777777" w:rsidR="00113804" w:rsidRDefault="00113804" w:rsidP="00113804">
            <w:pPr>
              <w:pStyle w:val="Contenidotabla"/>
              <w:jc w:val="center"/>
            </w:pPr>
          </w:p>
        </w:tc>
      </w:tr>
    </w:tbl>
    <w:p w14:paraId="4EC2831C" w14:textId="77777777" w:rsidR="00EC0A92" w:rsidRDefault="00EC0A92" w:rsidP="00EC0A92">
      <w:pPr>
        <w:rPr>
          <w:rFonts w:ascii="Arial" w:hAnsi="Arial"/>
          <w:sz w:val="22"/>
        </w:rPr>
      </w:pPr>
    </w:p>
    <w:tbl>
      <w:tblPr>
        <w:tblW w:w="434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  <w:gridCol w:w="720"/>
        <w:gridCol w:w="800"/>
      </w:tblGrid>
      <w:tr w:rsidR="00EC0A92" w14:paraId="2639FA5E" w14:textId="77777777" w:rsidTr="005370C8">
        <w:trPr>
          <w:cantSplit/>
        </w:trPr>
        <w:tc>
          <w:tcPr>
            <w:tcW w:w="2105" w:type="dxa"/>
            <w:shd w:val="clear" w:color="auto" w:fill="auto"/>
          </w:tcPr>
          <w:p w14:paraId="172C9D2B" w14:textId="77777777" w:rsidR="00EC0A92" w:rsidRPr="003F277C" w:rsidRDefault="00EC0A92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14:paraId="259645DA" w14:textId="104C4808" w:rsidR="00EC0A92" w:rsidRDefault="00DF1A5B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Plan</w:t>
            </w:r>
          </w:p>
        </w:tc>
        <w:tc>
          <w:tcPr>
            <w:tcW w:w="720" w:type="dxa"/>
            <w:shd w:val="clear" w:color="auto" w:fill="auto"/>
          </w:tcPr>
          <w:p w14:paraId="11027DC3" w14:textId="56173A6A" w:rsidR="00EC0A92" w:rsidRDefault="00DF1A5B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Real</w:t>
            </w:r>
          </w:p>
        </w:tc>
        <w:tc>
          <w:tcPr>
            <w:tcW w:w="800" w:type="dxa"/>
            <w:shd w:val="clear" w:color="auto" w:fill="auto"/>
          </w:tcPr>
          <w:p w14:paraId="279F52D8" w14:textId="3617C2AD" w:rsidR="00EC0A92" w:rsidRDefault="005370C8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rFonts w:eastAsia="Arial Narrow" w:cs="Arial Narrow"/>
                <w:b/>
                <w:color w:val="000000"/>
                <w:szCs w:val="20"/>
              </w:rPr>
              <w:t>Activs</w:t>
            </w:r>
          </w:p>
        </w:tc>
      </w:tr>
      <w:tr w:rsidR="00EC0A92" w14:paraId="011C6810" w14:textId="77777777" w:rsidTr="005370C8">
        <w:trPr>
          <w:cantSplit/>
        </w:trPr>
        <w:tc>
          <w:tcPr>
            <w:tcW w:w="2105" w:type="dxa"/>
            <w:shd w:val="clear" w:color="auto" w:fill="auto"/>
          </w:tcPr>
          <w:p w14:paraId="1946B015" w14:textId="5071BD21" w:rsidR="00EC0A92" w:rsidRPr="003F277C" w:rsidRDefault="00EC0A92" w:rsidP="008B5EB7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720" w:type="dxa"/>
          </w:tcPr>
          <w:p w14:paraId="47DDD77E" w14:textId="433ADB0E" w:rsidR="00EC0A92" w:rsidRDefault="00052599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20" w:type="dxa"/>
            <w:shd w:val="clear" w:color="auto" w:fill="auto"/>
          </w:tcPr>
          <w:p w14:paraId="24A0C9A7" w14:textId="69D6244C" w:rsidR="00EC0A92" w:rsidRDefault="00F919D3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37</w:t>
            </w:r>
          </w:p>
        </w:tc>
        <w:tc>
          <w:tcPr>
            <w:tcW w:w="800" w:type="dxa"/>
            <w:shd w:val="clear" w:color="auto" w:fill="auto"/>
          </w:tcPr>
          <w:p w14:paraId="4764CD15" w14:textId="43F2744A" w:rsidR="00EC0A92" w:rsidRDefault="00052599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39D0E197" w14:textId="77777777" w:rsidR="00EC0A92" w:rsidRDefault="00EC0A92" w:rsidP="00EC0A92"/>
    <w:p w14:paraId="1D6B250A" w14:textId="77777777" w:rsidR="00EC0A92" w:rsidRDefault="00EC0A92" w:rsidP="00EC0A92"/>
    <w:p w14:paraId="3278C501" w14:textId="77777777" w:rsidR="00EC0A92" w:rsidRDefault="00EC0A92" w:rsidP="00EC0A92"/>
    <w:p w14:paraId="5E2A7F11" w14:textId="77777777"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EC0A92" w14:paraId="4DAFD929" w14:textId="77777777" w:rsidTr="008B5EB7">
        <w:trPr>
          <w:cantSplit/>
        </w:trPr>
        <w:tc>
          <w:tcPr>
            <w:tcW w:w="9305" w:type="dxa"/>
            <w:gridSpan w:val="4"/>
            <w:shd w:val="clear" w:color="auto" w:fill="auto"/>
          </w:tcPr>
          <w:p w14:paraId="1F59A8DD" w14:textId="77777777" w:rsidR="00EC0A92" w:rsidRDefault="00EC0A92" w:rsidP="008B5EB7">
            <w:pPr>
              <w:pStyle w:val="Encabezadotabla"/>
              <w:jc w:val="center"/>
            </w:pPr>
            <w:r>
              <w:t>ACUERDOS</w:t>
            </w:r>
          </w:p>
        </w:tc>
      </w:tr>
      <w:tr w:rsidR="00EC0A92" w14:paraId="1DB4F50B" w14:textId="77777777" w:rsidTr="008B5EB7">
        <w:tc>
          <w:tcPr>
            <w:tcW w:w="485" w:type="dxa"/>
            <w:shd w:val="clear" w:color="auto" w:fill="auto"/>
          </w:tcPr>
          <w:p w14:paraId="6E2AE08B" w14:textId="77777777"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14:paraId="7DF52EDA" w14:textId="77777777" w:rsidR="00EC0A92" w:rsidRDefault="00EC0A92" w:rsidP="008B5EB7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14:paraId="421352DD" w14:textId="77777777"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14:paraId="7A5EB0E3" w14:textId="77777777"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2764AE" w14:paraId="62C959D8" w14:textId="77777777" w:rsidTr="008B5EB7">
        <w:tc>
          <w:tcPr>
            <w:tcW w:w="485" w:type="dxa"/>
            <w:shd w:val="clear" w:color="auto" w:fill="auto"/>
            <w:vAlign w:val="center"/>
          </w:tcPr>
          <w:p w14:paraId="42297526" w14:textId="77777777" w:rsidR="002764AE" w:rsidRDefault="002764AE" w:rsidP="002764AE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14:paraId="4B7FF797" w14:textId="03F2B59C" w:rsidR="002764AE" w:rsidRPr="00C1680B" w:rsidRDefault="00C1680B" w:rsidP="002764AE">
            <w:pPr>
              <w:pStyle w:val="Contenidotabla"/>
              <w:rPr>
                <w:lang w:val="es-MX"/>
              </w:rPr>
            </w:pPr>
            <w:r>
              <w:t xml:space="preserve">Se dio inicio a la reunión tras presentar a </w:t>
            </w:r>
            <w:r w:rsidRPr="00C1680B">
              <w:rPr>
                <w:lang w:val="es-MX"/>
              </w:rPr>
              <w:t>Luis Roberto Ayala Rosales</w:t>
            </w:r>
            <w:r>
              <w:rPr>
                <w:lang w:val="es-MX"/>
              </w:rPr>
              <w:t xml:space="preserve"> como miembro del equipo debido a que no había asistido a la reunión anterior.</w:t>
            </w:r>
          </w:p>
        </w:tc>
        <w:tc>
          <w:tcPr>
            <w:tcW w:w="1350" w:type="dxa"/>
            <w:shd w:val="clear" w:color="auto" w:fill="auto"/>
          </w:tcPr>
          <w:p w14:paraId="074A2BF5" w14:textId="7DDE3353" w:rsidR="002764AE" w:rsidRDefault="00C1680B" w:rsidP="002764AE">
            <w:pPr>
              <w:pStyle w:val="Contenidotabla"/>
              <w:jc w:val="center"/>
            </w:pPr>
            <w:r>
              <w:t>Líder</w:t>
            </w:r>
          </w:p>
        </w:tc>
        <w:tc>
          <w:tcPr>
            <w:tcW w:w="1350" w:type="dxa"/>
            <w:shd w:val="clear" w:color="auto" w:fill="auto"/>
          </w:tcPr>
          <w:p w14:paraId="43851026" w14:textId="2F7860D7" w:rsidR="002764AE" w:rsidRPr="001A1D80" w:rsidRDefault="007E3299" w:rsidP="002764AE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11/02/2020</w:t>
            </w:r>
          </w:p>
        </w:tc>
      </w:tr>
      <w:tr w:rsidR="002764AE" w14:paraId="16A2B302" w14:textId="77777777" w:rsidTr="008B5EB7">
        <w:tc>
          <w:tcPr>
            <w:tcW w:w="485" w:type="dxa"/>
            <w:shd w:val="clear" w:color="auto" w:fill="auto"/>
            <w:vAlign w:val="center"/>
          </w:tcPr>
          <w:p w14:paraId="61889DB7" w14:textId="77777777" w:rsidR="002764AE" w:rsidRDefault="002764AE" w:rsidP="002764AE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14:paraId="5117650C" w14:textId="28920CBE" w:rsidR="002764AE" w:rsidRDefault="00C619A4" w:rsidP="002764AE">
            <w:pPr>
              <w:pStyle w:val="Contenidotabla"/>
            </w:pPr>
            <w:r>
              <w:t>Se recordó al cliente sobre la copia del sistema operativo de la que se habló en la reunión anterior; el cliente acordó prepararla durante la reunión para que estuviera lista al final de esta.</w:t>
            </w:r>
          </w:p>
        </w:tc>
        <w:tc>
          <w:tcPr>
            <w:tcW w:w="1350" w:type="dxa"/>
            <w:shd w:val="clear" w:color="auto" w:fill="auto"/>
          </w:tcPr>
          <w:p w14:paraId="3CEF0E40" w14:textId="77777777" w:rsidR="002764AE" w:rsidRDefault="002764AE" w:rsidP="002764AE">
            <w:pPr>
              <w:pStyle w:val="Contenidotabla"/>
              <w:jc w:val="center"/>
            </w:pPr>
          </w:p>
          <w:p w14:paraId="098C68F6" w14:textId="7A1AACAE" w:rsidR="00C619A4" w:rsidRDefault="00C619A4" w:rsidP="002764AE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14:paraId="6DCA75FB" w14:textId="77777777" w:rsidR="002764AE" w:rsidRDefault="002764AE" w:rsidP="002764AE">
            <w:pPr>
              <w:pStyle w:val="Contenidotabla"/>
              <w:jc w:val="center"/>
            </w:pPr>
          </w:p>
          <w:p w14:paraId="6AA3528C" w14:textId="600DE1D8" w:rsidR="007E3299" w:rsidRDefault="007E3299" w:rsidP="002764AE">
            <w:pPr>
              <w:pStyle w:val="Contenidotabla"/>
              <w:jc w:val="center"/>
            </w:pPr>
            <w:r>
              <w:t>11/02/2020</w:t>
            </w:r>
          </w:p>
        </w:tc>
      </w:tr>
      <w:tr w:rsidR="00E11924" w14:paraId="335F285E" w14:textId="77777777" w:rsidTr="008B5EB7">
        <w:tc>
          <w:tcPr>
            <w:tcW w:w="485" w:type="dxa"/>
            <w:shd w:val="clear" w:color="auto" w:fill="auto"/>
            <w:vAlign w:val="center"/>
          </w:tcPr>
          <w:p w14:paraId="7ABA07A6" w14:textId="77777777" w:rsidR="00E11924" w:rsidRDefault="00E11924" w:rsidP="00E11924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14:paraId="4DC466C9" w14:textId="67AE2796" w:rsidR="00E11924" w:rsidRPr="007727F8" w:rsidRDefault="007E3299" w:rsidP="00E11924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Se realizo la lectura del acta constitutiva punto por punto, haciendo una explicación de lo que era cada uno de ellos para despejar cualquier duda que el cliente tuviera con respecto a estos. </w:t>
            </w:r>
          </w:p>
        </w:tc>
        <w:tc>
          <w:tcPr>
            <w:tcW w:w="1350" w:type="dxa"/>
            <w:shd w:val="clear" w:color="auto" w:fill="auto"/>
          </w:tcPr>
          <w:p w14:paraId="49814AF4" w14:textId="77777777" w:rsidR="00E11924" w:rsidRDefault="00E11924" w:rsidP="00E11924">
            <w:pPr>
              <w:pStyle w:val="Contenidotabla"/>
              <w:jc w:val="center"/>
            </w:pPr>
          </w:p>
          <w:p w14:paraId="02A8140D" w14:textId="32E67F81" w:rsidR="007E3299" w:rsidRDefault="007E3299" w:rsidP="00E11924">
            <w:pPr>
              <w:pStyle w:val="Contenidotabla"/>
              <w:jc w:val="center"/>
            </w:pPr>
            <w:r>
              <w:t>Líder</w:t>
            </w:r>
          </w:p>
        </w:tc>
        <w:tc>
          <w:tcPr>
            <w:tcW w:w="1350" w:type="dxa"/>
            <w:shd w:val="clear" w:color="auto" w:fill="auto"/>
          </w:tcPr>
          <w:p w14:paraId="39D009C2" w14:textId="77777777" w:rsidR="00E11924" w:rsidRDefault="00E11924" w:rsidP="00E11924">
            <w:pPr>
              <w:pStyle w:val="Contenidotabla"/>
              <w:jc w:val="center"/>
            </w:pPr>
          </w:p>
          <w:p w14:paraId="0515E0D6" w14:textId="612CCE25" w:rsidR="007E3299" w:rsidRDefault="007E3299" w:rsidP="00E11924">
            <w:pPr>
              <w:pStyle w:val="Contenidotabla"/>
              <w:jc w:val="center"/>
            </w:pPr>
            <w:r>
              <w:t>11/02/2020</w:t>
            </w:r>
          </w:p>
        </w:tc>
      </w:tr>
      <w:tr w:rsidR="00231DB0" w14:paraId="4A386E40" w14:textId="77777777" w:rsidTr="008B5EB7">
        <w:tc>
          <w:tcPr>
            <w:tcW w:w="485" w:type="dxa"/>
            <w:shd w:val="clear" w:color="auto" w:fill="auto"/>
            <w:vAlign w:val="center"/>
          </w:tcPr>
          <w:p w14:paraId="649C7893" w14:textId="77777777" w:rsidR="00231DB0" w:rsidRDefault="00231DB0" w:rsidP="00231DB0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14:paraId="61CA9992" w14:textId="654900F8" w:rsidR="00231DB0" w:rsidRPr="007727F8" w:rsidRDefault="00CB49DF" w:rsidP="00231D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le entrego al cliente el check list para la validación del acta constitutiva y; tras leerlo un poco punto por punto, procedió a revisar cada uno de los puntos del acta con ayuda del check list; culminando con, el cliente firmando el acta donde está de acuerdo con todo lo que se plasma en este documento. </w:t>
            </w:r>
          </w:p>
        </w:tc>
        <w:tc>
          <w:tcPr>
            <w:tcW w:w="1350" w:type="dxa"/>
            <w:shd w:val="clear" w:color="auto" w:fill="auto"/>
          </w:tcPr>
          <w:p w14:paraId="5826AB11" w14:textId="77777777" w:rsidR="00231DB0" w:rsidRDefault="00231DB0" w:rsidP="00231DB0">
            <w:pPr>
              <w:pStyle w:val="Contenidotabla"/>
              <w:jc w:val="center"/>
            </w:pPr>
          </w:p>
          <w:p w14:paraId="3472696E" w14:textId="66182EB5" w:rsidR="00CB49DF" w:rsidRDefault="00CB49DF" w:rsidP="00231DB0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350" w:type="dxa"/>
            <w:shd w:val="clear" w:color="auto" w:fill="auto"/>
          </w:tcPr>
          <w:p w14:paraId="3EEFB09A" w14:textId="77777777" w:rsidR="00231DB0" w:rsidRDefault="00231DB0" w:rsidP="00231DB0">
            <w:pPr>
              <w:pStyle w:val="Contenidotabla"/>
              <w:jc w:val="center"/>
            </w:pPr>
          </w:p>
          <w:p w14:paraId="24437050" w14:textId="7A6F4292" w:rsidR="00CB49DF" w:rsidRDefault="00CB49DF" w:rsidP="00231DB0">
            <w:pPr>
              <w:pStyle w:val="Contenidotabla"/>
              <w:jc w:val="center"/>
            </w:pPr>
            <w:r>
              <w:t>11/02/2020</w:t>
            </w:r>
          </w:p>
        </w:tc>
      </w:tr>
      <w:tr w:rsidR="00231DB0" w14:paraId="635880A4" w14:textId="77777777" w:rsidTr="008B5EB7">
        <w:tc>
          <w:tcPr>
            <w:tcW w:w="485" w:type="dxa"/>
            <w:shd w:val="clear" w:color="auto" w:fill="auto"/>
            <w:vAlign w:val="center"/>
          </w:tcPr>
          <w:p w14:paraId="71EA6823" w14:textId="77777777" w:rsidR="00231DB0" w:rsidRDefault="00231DB0" w:rsidP="00231DB0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14:paraId="48A9ED37" w14:textId="3BA2D2BF" w:rsidR="00231DB0" w:rsidRDefault="001919B5" w:rsidP="00231DB0">
            <w:pPr>
              <w:pStyle w:val="Contenidotabla"/>
            </w:pPr>
            <w:r>
              <w:t xml:space="preserve">El cliente proporciono la copia del sistema para poder trabajar en este. </w:t>
            </w:r>
          </w:p>
        </w:tc>
        <w:tc>
          <w:tcPr>
            <w:tcW w:w="1350" w:type="dxa"/>
            <w:shd w:val="clear" w:color="auto" w:fill="auto"/>
          </w:tcPr>
          <w:p w14:paraId="39FE4367" w14:textId="7608BF8C" w:rsidR="00231DB0" w:rsidRDefault="001919B5" w:rsidP="00231DB0">
            <w:pPr>
              <w:pStyle w:val="Contenidotabla"/>
              <w:jc w:val="center"/>
            </w:pPr>
            <w:r>
              <w:t>Involucrado</w:t>
            </w:r>
          </w:p>
        </w:tc>
        <w:tc>
          <w:tcPr>
            <w:tcW w:w="1350" w:type="dxa"/>
            <w:shd w:val="clear" w:color="auto" w:fill="auto"/>
          </w:tcPr>
          <w:p w14:paraId="6A6C99E3" w14:textId="4FF52D02" w:rsidR="00231DB0" w:rsidRDefault="001919B5" w:rsidP="00231DB0">
            <w:pPr>
              <w:pStyle w:val="Contenidotabla"/>
              <w:jc w:val="center"/>
            </w:pPr>
            <w:r>
              <w:t>11/02/2020</w:t>
            </w:r>
            <w:bookmarkStart w:id="0" w:name="_GoBack"/>
            <w:bookmarkEnd w:id="0"/>
          </w:p>
        </w:tc>
      </w:tr>
      <w:tr w:rsidR="00231DB0" w14:paraId="7003F88A" w14:textId="77777777" w:rsidTr="008B5EB7">
        <w:tc>
          <w:tcPr>
            <w:tcW w:w="485" w:type="dxa"/>
            <w:shd w:val="clear" w:color="auto" w:fill="auto"/>
            <w:vAlign w:val="center"/>
          </w:tcPr>
          <w:p w14:paraId="3F42A2D6" w14:textId="6362C223" w:rsidR="00231DB0" w:rsidRDefault="00231DB0" w:rsidP="00231DB0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6120" w:type="dxa"/>
            <w:shd w:val="clear" w:color="auto" w:fill="auto"/>
          </w:tcPr>
          <w:p w14:paraId="7A6DD4CA" w14:textId="121D8010" w:rsidR="00D51413" w:rsidRPr="003D35B9" w:rsidRDefault="00D51413" w:rsidP="00231DB0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14:paraId="62893C8C" w14:textId="5EA8F074" w:rsidR="00231DB0" w:rsidRDefault="00231DB0" w:rsidP="00231DB0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45E4A7BE" w14:textId="03A7FD31" w:rsidR="00231DB0" w:rsidRDefault="00231DB0" w:rsidP="00231DB0">
            <w:pPr>
              <w:pStyle w:val="Contenidotabla"/>
              <w:jc w:val="center"/>
            </w:pPr>
          </w:p>
        </w:tc>
      </w:tr>
      <w:tr w:rsidR="00231DB0" w14:paraId="064F2795" w14:textId="77777777" w:rsidTr="008B5EB7">
        <w:tc>
          <w:tcPr>
            <w:tcW w:w="485" w:type="dxa"/>
            <w:shd w:val="clear" w:color="auto" w:fill="auto"/>
            <w:vAlign w:val="center"/>
          </w:tcPr>
          <w:p w14:paraId="3C139F94" w14:textId="25AE3DEC" w:rsidR="00231DB0" w:rsidRDefault="00231DB0" w:rsidP="00231DB0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6120" w:type="dxa"/>
            <w:shd w:val="clear" w:color="auto" w:fill="auto"/>
          </w:tcPr>
          <w:p w14:paraId="57DDD013" w14:textId="64E165D8" w:rsidR="00231DB0" w:rsidRDefault="00231DB0" w:rsidP="00231DB0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14:paraId="73844489" w14:textId="30A27EA6" w:rsidR="00231DB0" w:rsidRDefault="00231DB0" w:rsidP="00231DB0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34464198" w14:textId="10C6AB33" w:rsidR="00231DB0" w:rsidRDefault="00231DB0" w:rsidP="00231DB0">
            <w:pPr>
              <w:pStyle w:val="Contenidotabla"/>
              <w:jc w:val="center"/>
            </w:pPr>
          </w:p>
        </w:tc>
      </w:tr>
      <w:tr w:rsidR="00231DB0" w14:paraId="519A55B4" w14:textId="77777777" w:rsidTr="008B5EB7">
        <w:tc>
          <w:tcPr>
            <w:tcW w:w="485" w:type="dxa"/>
            <w:shd w:val="clear" w:color="auto" w:fill="auto"/>
            <w:vAlign w:val="center"/>
          </w:tcPr>
          <w:p w14:paraId="0CCF6116" w14:textId="28D6C012" w:rsidR="00231DB0" w:rsidRDefault="00231DB0" w:rsidP="00231DB0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6120" w:type="dxa"/>
            <w:shd w:val="clear" w:color="auto" w:fill="auto"/>
          </w:tcPr>
          <w:p w14:paraId="0ACC40D1" w14:textId="4F8EAD27" w:rsidR="00231DB0" w:rsidRDefault="00231DB0" w:rsidP="00231DB0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14:paraId="58DF51C3" w14:textId="288D4B4E" w:rsidR="00231DB0" w:rsidRDefault="00231DB0" w:rsidP="00231DB0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0A509CC1" w14:textId="360CEA82" w:rsidR="00231DB0" w:rsidRDefault="00231DB0" w:rsidP="00231DB0">
            <w:pPr>
              <w:pStyle w:val="Contenidotabla"/>
              <w:jc w:val="center"/>
            </w:pPr>
          </w:p>
        </w:tc>
      </w:tr>
    </w:tbl>
    <w:p w14:paraId="554BF1FD" w14:textId="77777777" w:rsidR="00EC0A92" w:rsidRDefault="00EC0A92" w:rsidP="00EC0A92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EC0A92" w14:paraId="5D563037" w14:textId="77777777" w:rsidTr="008B5EB7">
        <w:trPr>
          <w:cantSplit/>
        </w:trPr>
        <w:tc>
          <w:tcPr>
            <w:tcW w:w="9305" w:type="dxa"/>
            <w:gridSpan w:val="2"/>
            <w:shd w:val="clear" w:color="auto" w:fill="auto"/>
          </w:tcPr>
          <w:p w14:paraId="5D8F4BA7" w14:textId="77777777" w:rsidR="00EC0A92" w:rsidRDefault="00EC0A92" w:rsidP="008B5EB7">
            <w:pPr>
              <w:pStyle w:val="Encabezadotabla"/>
              <w:jc w:val="center"/>
            </w:pPr>
            <w:r>
              <w:t>ISSUES</w:t>
            </w:r>
          </w:p>
        </w:tc>
      </w:tr>
      <w:tr w:rsidR="00EC0A92" w14:paraId="6119465B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4E84930F" w14:textId="77777777"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14:paraId="4F0A8190" w14:textId="77777777"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</w:tr>
      <w:tr w:rsidR="00EC0A92" w14:paraId="70731E62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21ACF11E" w14:textId="77777777"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14:paraId="02AAE07F" w14:textId="77777777"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14:paraId="11E07D78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0B6182EE" w14:textId="77777777"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14:paraId="36E8891A" w14:textId="77777777"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14:paraId="5EF356B9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6C3A21F5" w14:textId="77777777"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14:paraId="0D35AB25" w14:textId="77777777" w:rsidR="00EC0A92" w:rsidRPr="007727F8" w:rsidRDefault="00EC0A92" w:rsidP="008B5EB7">
            <w:pPr>
              <w:rPr>
                <w:sz w:val="20"/>
                <w:szCs w:val="20"/>
                <w:lang w:val="es-MX"/>
              </w:rPr>
            </w:pPr>
          </w:p>
        </w:tc>
      </w:tr>
      <w:tr w:rsidR="00EC0A92" w14:paraId="026095BA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3852DE76" w14:textId="77777777"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4</w:t>
            </w:r>
          </w:p>
        </w:tc>
        <w:tc>
          <w:tcPr>
            <w:tcW w:w="8280" w:type="dxa"/>
            <w:shd w:val="clear" w:color="auto" w:fill="auto"/>
          </w:tcPr>
          <w:p w14:paraId="5E2D13E1" w14:textId="77777777" w:rsidR="00EC0A92" w:rsidRPr="007727F8" w:rsidRDefault="00EC0A92" w:rsidP="008B5EB7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EC0A92" w14:paraId="15352C5F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4E5CC521" w14:textId="77777777"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14:paraId="5803648C" w14:textId="77777777" w:rsidR="00EC0A92" w:rsidRDefault="00EC0A92" w:rsidP="008B5EB7">
            <w:pPr>
              <w:pStyle w:val="Contenidotabla"/>
            </w:pPr>
          </w:p>
        </w:tc>
      </w:tr>
      <w:tr w:rsidR="00EC0A92" w14:paraId="59273908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33F4065D" w14:textId="77777777" w:rsidR="00EC0A92" w:rsidRDefault="00EC0A92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14:paraId="33A4ED0F" w14:textId="77777777" w:rsidR="00EC0A92" w:rsidRDefault="00EC0A92" w:rsidP="008B5EB7">
            <w:pPr>
              <w:pStyle w:val="Contenidotabla"/>
            </w:pPr>
          </w:p>
        </w:tc>
      </w:tr>
      <w:tr w:rsidR="00EC0A92" w14:paraId="470D394B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50C3C6EA" w14:textId="77777777" w:rsidR="00EC0A92" w:rsidRDefault="00EC0A92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14:paraId="01B2E524" w14:textId="77777777" w:rsidR="00EC0A92" w:rsidRDefault="00EC0A92" w:rsidP="008B5EB7">
            <w:pPr>
              <w:pStyle w:val="Contenidotabla"/>
            </w:pPr>
          </w:p>
        </w:tc>
      </w:tr>
      <w:tr w:rsidR="00EC0A92" w14:paraId="1AB317AC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615BDA52" w14:textId="77777777" w:rsidR="00EC0A92" w:rsidRDefault="00EC0A92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14:paraId="1BD37819" w14:textId="77777777" w:rsidR="00EC0A92" w:rsidRDefault="00EC0A92" w:rsidP="008B5EB7">
            <w:pPr>
              <w:pStyle w:val="Contenidotabla"/>
            </w:pPr>
          </w:p>
        </w:tc>
      </w:tr>
      <w:tr w:rsidR="00EC0A92" w14:paraId="64F3FBE0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639FEAFD" w14:textId="77777777" w:rsidR="00EC0A92" w:rsidRDefault="00EC0A92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14:paraId="0906CD05" w14:textId="77777777" w:rsidR="00EC0A92" w:rsidRDefault="00EC0A92" w:rsidP="008B5EB7">
            <w:pPr>
              <w:pStyle w:val="Contenidotabla"/>
            </w:pPr>
          </w:p>
        </w:tc>
      </w:tr>
      <w:tr w:rsidR="00EC0A92" w14:paraId="535D9B51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7F12B004" w14:textId="77777777" w:rsidR="00EC0A92" w:rsidRDefault="00EC0A92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14:paraId="0AF77C06" w14:textId="77777777" w:rsidR="00EC0A92" w:rsidRDefault="00EC0A92" w:rsidP="008B5EB7">
            <w:pPr>
              <w:pStyle w:val="Contenidotabla"/>
            </w:pPr>
          </w:p>
        </w:tc>
      </w:tr>
    </w:tbl>
    <w:p w14:paraId="491C418D" w14:textId="77777777" w:rsidR="00EC0A92" w:rsidRDefault="00EC0A92" w:rsidP="00EC0A92"/>
    <w:p w14:paraId="5C0B90DE" w14:textId="77777777" w:rsidR="00EC0A92" w:rsidRDefault="00EC0A92" w:rsidP="00EC0A92"/>
    <w:p w14:paraId="42C17BE6" w14:textId="77777777" w:rsidR="00EC0A92" w:rsidRDefault="00EC0A92" w:rsidP="00EC0A92"/>
    <w:p w14:paraId="13BB0BF0" w14:textId="77777777"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EC0A92" w14:paraId="7DA92055" w14:textId="77777777" w:rsidTr="008B5EB7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14:paraId="09C5A073" w14:textId="77777777" w:rsidR="00EC0A92" w:rsidRDefault="00EC0A92" w:rsidP="008B5EB7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EC0A92" w14:paraId="3AED0754" w14:textId="77777777" w:rsidTr="008B5EB7">
        <w:trPr>
          <w:cantSplit/>
          <w:trHeight w:val="285"/>
        </w:trPr>
        <w:tc>
          <w:tcPr>
            <w:tcW w:w="485" w:type="dxa"/>
            <w:shd w:val="clear" w:color="auto" w:fill="auto"/>
          </w:tcPr>
          <w:p w14:paraId="5C4A64CC" w14:textId="77777777" w:rsidR="00EC0A92" w:rsidRPr="007727F8" w:rsidRDefault="00EC0A92" w:rsidP="008B5EB7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14:paraId="2D09D322" w14:textId="77777777"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14:paraId="6CF57DD7" w14:textId="77777777"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14:paraId="20E98DAE" w14:textId="77777777"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14:paraId="48E89379" w14:textId="77777777" w:rsidTr="008B5EB7">
        <w:trPr>
          <w:cantSplit/>
          <w:trHeight w:val="170"/>
        </w:trPr>
        <w:tc>
          <w:tcPr>
            <w:tcW w:w="485" w:type="dxa"/>
            <w:shd w:val="clear" w:color="auto" w:fill="auto"/>
          </w:tcPr>
          <w:p w14:paraId="323F076B" w14:textId="77777777"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14:paraId="370C6EE9" w14:textId="509855A1"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14:paraId="7307AEB8" w14:textId="04E14172" w:rsidR="00EC0A92" w:rsidRDefault="00EC0A92" w:rsidP="008B5EB7">
            <w:pPr>
              <w:pStyle w:val="Contenidotabla"/>
              <w:jc w:val="center"/>
              <w:rPr>
                <w:lang w:val="es-MX"/>
              </w:rPr>
            </w:pPr>
          </w:p>
        </w:tc>
        <w:tc>
          <w:tcPr>
            <w:tcW w:w="2700" w:type="dxa"/>
            <w:shd w:val="clear" w:color="auto" w:fill="auto"/>
          </w:tcPr>
          <w:p w14:paraId="08C6AD07" w14:textId="4C5F7390" w:rsidR="00EC0A92" w:rsidRDefault="00EC0A92" w:rsidP="008B5EB7">
            <w:pPr>
              <w:pStyle w:val="Contenidotabla"/>
              <w:jc w:val="center"/>
              <w:rPr>
                <w:bCs/>
                <w:lang w:val="en-US"/>
              </w:rPr>
            </w:pPr>
          </w:p>
        </w:tc>
      </w:tr>
      <w:tr w:rsidR="00EC0A92" w14:paraId="05E7F390" w14:textId="77777777" w:rsidTr="008B5EB7">
        <w:trPr>
          <w:cantSplit/>
          <w:trHeight w:val="235"/>
        </w:trPr>
        <w:tc>
          <w:tcPr>
            <w:tcW w:w="485" w:type="dxa"/>
            <w:shd w:val="clear" w:color="auto" w:fill="auto"/>
          </w:tcPr>
          <w:p w14:paraId="1D6E7010" w14:textId="77777777"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14:paraId="30CDC6E4" w14:textId="57FD5D0D"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14:paraId="6153F1B1" w14:textId="20221E9E"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14:paraId="6C6BFD79" w14:textId="7F19E98F" w:rsidR="00EC0A92" w:rsidRDefault="00EC0A92" w:rsidP="008B5EB7">
            <w:pPr>
              <w:pStyle w:val="Contenidotabla"/>
              <w:jc w:val="center"/>
              <w:rPr>
                <w:lang w:val="es-MX"/>
              </w:rPr>
            </w:pPr>
          </w:p>
        </w:tc>
      </w:tr>
      <w:tr w:rsidR="00EC0A92" w14:paraId="266A126F" w14:textId="77777777" w:rsidTr="008B5EB7">
        <w:trPr>
          <w:cantSplit/>
          <w:trHeight w:val="122"/>
        </w:trPr>
        <w:tc>
          <w:tcPr>
            <w:tcW w:w="485" w:type="dxa"/>
            <w:shd w:val="clear" w:color="auto" w:fill="auto"/>
          </w:tcPr>
          <w:p w14:paraId="2E777E4E" w14:textId="77777777"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14:paraId="39354982" w14:textId="77777777"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14:paraId="4C51CB87" w14:textId="77777777"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14:paraId="78F9E8EF" w14:textId="77777777" w:rsidR="00EC0A92" w:rsidRDefault="00EC0A92" w:rsidP="008B5EB7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EC0A92" w14:paraId="45321C16" w14:textId="77777777" w:rsidTr="008B5EB7">
        <w:trPr>
          <w:cantSplit/>
          <w:trHeight w:val="202"/>
        </w:trPr>
        <w:tc>
          <w:tcPr>
            <w:tcW w:w="485" w:type="dxa"/>
            <w:shd w:val="clear" w:color="auto" w:fill="auto"/>
          </w:tcPr>
          <w:p w14:paraId="4E51FEAB" w14:textId="77777777"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14:paraId="3AA3D7DD" w14:textId="77777777"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14:paraId="3A9D08C9" w14:textId="77777777"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14:paraId="3566D625" w14:textId="77777777" w:rsidR="00EC0A92" w:rsidRDefault="00EC0A92" w:rsidP="008B5EB7">
            <w:pPr>
              <w:pStyle w:val="Contenidotabla"/>
              <w:jc w:val="center"/>
            </w:pPr>
          </w:p>
        </w:tc>
      </w:tr>
      <w:tr w:rsidR="00EC0A92" w14:paraId="5B4667A4" w14:textId="77777777" w:rsidTr="008B5EB7">
        <w:trPr>
          <w:cantSplit/>
          <w:trHeight w:val="74"/>
        </w:trPr>
        <w:tc>
          <w:tcPr>
            <w:tcW w:w="485" w:type="dxa"/>
            <w:shd w:val="clear" w:color="auto" w:fill="auto"/>
          </w:tcPr>
          <w:p w14:paraId="2E6C5F3F" w14:textId="77777777"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14:paraId="0E8EB2E8" w14:textId="77777777"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14:paraId="1372188B" w14:textId="77777777"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14:paraId="1B24510F" w14:textId="77777777" w:rsidR="00EC0A92" w:rsidRDefault="00EC0A92" w:rsidP="008B5EB7">
            <w:pPr>
              <w:pStyle w:val="Contenidotabla"/>
              <w:jc w:val="center"/>
            </w:pPr>
          </w:p>
        </w:tc>
      </w:tr>
    </w:tbl>
    <w:p w14:paraId="3702EB73" w14:textId="77777777" w:rsidR="00EC0A92" w:rsidRDefault="00EC0A92" w:rsidP="00EC0A92"/>
    <w:p w14:paraId="060F71B3" w14:textId="77777777" w:rsidR="00CB7528" w:rsidRDefault="00CB7528"/>
    <w:sectPr w:rsidR="00CB7528" w:rsidSect="00A67473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1790F" w14:textId="77777777" w:rsidR="00E52287" w:rsidRDefault="00E52287">
      <w:r>
        <w:separator/>
      </w:r>
    </w:p>
  </w:endnote>
  <w:endnote w:type="continuationSeparator" w:id="0">
    <w:p w14:paraId="29BEAB90" w14:textId="77777777" w:rsidR="00E52287" w:rsidRDefault="00E52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59806" w14:textId="77777777" w:rsidR="008E602D" w:rsidRDefault="008E60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3A717B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3A717B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14:paraId="1905D840" w14:textId="77777777" w:rsidR="00751750" w:rsidRPr="002B6167" w:rsidRDefault="003A717B" w:rsidP="008E602D">
    <w:pPr>
      <w:pStyle w:val="Piedepgina"/>
      <w:jc w:val="center"/>
      <w:rPr>
        <w:rFonts w:ascii="Arial Rounded MT Bold" w:hAnsi="Arial Rounded MT Bold"/>
        <w:i/>
        <w:color w:val="0070C0"/>
        <w:sz w:val="22"/>
        <w:lang w:val="es-MX"/>
      </w:rPr>
    </w:pPr>
    <w:r>
      <w:rPr>
        <w:rFonts w:ascii="Arial Rounded MT Bold" w:hAnsi="Arial Rounded MT Bold"/>
        <w:i/>
        <w:color w:val="0070C0"/>
        <w:sz w:val="22"/>
        <w:lang w:val="es-MX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DA943" w14:textId="77777777" w:rsidR="00E52287" w:rsidRDefault="00E52287">
      <w:r>
        <w:separator/>
      </w:r>
    </w:p>
  </w:footnote>
  <w:footnote w:type="continuationSeparator" w:id="0">
    <w:p w14:paraId="578F5013" w14:textId="77777777" w:rsidR="00E52287" w:rsidRDefault="00E52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23F7D" w14:textId="77777777" w:rsidR="00751750" w:rsidRDefault="00751750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val="es-MX" w:eastAsia="es-MX"/>
      </w:rPr>
      <w:drawing>
        <wp:anchor distT="0" distB="0" distL="114300" distR="114300" simplePos="0" relativeHeight="251660288" behindDoc="1" locked="0" layoutInCell="1" allowOverlap="1" wp14:anchorId="2EC925BA" wp14:editId="75B91953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424A61C5" w14:textId="77777777" w:rsidR="000741A3" w:rsidRPr="00751750" w:rsidRDefault="00F575B1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 w:rsidRPr="00751750">
      <w:rPr>
        <w:rFonts w:ascii="Tahoma Small Cap" w:hAnsi="Tahoma Small Cap"/>
        <w:sz w:val="28"/>
        <w:szCs w:val="40"/>
      </w:rPr>
      <w:t>Minuta de Junta de Status del</w:t>
    </w:r>
    <w:r w:rsidR="00751750" w:rsidRPr="00751750">
      <w:rPr>
        <w:rFonts w:ascii="Tahoma Small Cap" w:hAnsi="Tahoma Small Cap"/>
        <w:sz w:val="28"/>
        <w:szCs w:val="40"/>
      </w:rPr>
      <w:t xml:space="preserve"> </w:t>
    </w:r>
    <w:r w:rsidRPr="00751750">
      <w:rPr>
        <w:rFonts w:ascii="Tahoma Small Cap" w:hAnsi="Tahoma Small Cap"/>
        <w:sz w:val="28"/>
        <w:szCs w:val="40"/>
      </w:rPr>
      <w:t>Proyecto</w:t>
    </w:r>
  </w:p>
  <w:p w14:paraId="3A95A7B8" w14:textId="77777777" w:rsidR="00F2069F" w:rsidRDefault="00F575B1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0D6D4D" wp14:editId="73270F64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07AF02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A92"/>
    <w:rsid w:val="00020C60"/>
    <w:rsid w:val="00043780"/>
    <w:rsid w:val="00052599"/>
    <w:rsid w:val="000A79C1"/>
    <w:rsid w:val="000E42FD"/>
    <w:rsid w:val="00113804"/>
    <w:rsid w:val="00123AC1"/>
    <w:rsid w:val="00146184"/>
    <w:rsid w:val="00171011"/>
    <w:rsid w:val="001919B5"/>
    <w:rsid w:val="001A1D80"/>
    <w:rsid w:val="001B03BF"/>
    <w:rsid w:val="001C3E4A"/>
    <w:rsid w:val="001D195F"/>
    <w:rsid w:val="00214C4E"/>
    <w:rsid w:val="00231DB0"/>
    <w:rsid w:val="00271CA1"/>
    <w:rsid w:val="002764AE"/>
    <w:rsid w:val="002B6167"/>
    <w:rsid w:val="003A717B"/>
    <w:rsid w:val="003D35B9"/>
    <w:rsid w:val="00437A13"/>
    <w:rsid w:val="00473BDF"/>
    <w:rsid w:val="004745AD"/>
    <w:rsid w:val="004F68AB"/>
    <w:rsid w:val="005370C8"/>
    <w:rsid w:val="005D2D14"/>
    <w:rsid w:val="00624BA3"/>
    <w:rsid w:val="00632C7B"/>
    <w:rsid w:val="006547F0"/>
    <w:rsid w:val="006947EB"/>
    <w:rsid w:val="00703C7B"/>
    <w:rsid w:val="0071116F"/>
    <w:rsid w:val="00733695"/>
    <w:rsid w:val="00736236"/>
    <w:rsid w:val="00751750"/>
    <w:rsid w:val="007C0991"/>
    <w:rsid w:val="007E3299"/>
    <w:rsid w:val="00880116"/>
    <w:rsid w:val="00881D8B"/>
    <w:rsid w:val="008A4969"/>
    <w:rsid w:val="008E602D"/>
    <w:rsid w:val="009040B2"/>
    <w:rsid w:val="00932D2A"/>
    <w:rsid w:val="00962E8E"/>
    <w:rsid w:val="009A1B93"/>
    <w:rsid w:val="009A59DF"/>
    <w:rsid w:val="009E70EF"/>
    <w:rsid w:val="00A22019"/>
    <w:rsid w:val="00A229CA"/>
    <w:rsid w:val="00A75BEE"/>
    <w:rsid w:val="00A93375"/>
    <w:rsid w:val="00AE53E4"/>
    <w:rsid w:val="00B927B3"/>
    <w:rsid w:val="00BB5FED"/>
    <w:rsid w:val="00C029E7"/>
    <w:rsid w:val="00C1680B"/>
    <w:rsid w:val="00C323C3"/>
    <w:rsid w:val="00C60F4C"/>
    <w:rsid w:val="00C619A4"/>
    <w:rsid w:val="00C849CF"/>
    <w:rsid w:val="00CB2C22"/>
    <w:rsid w:val="00CB49DF"/>
    <w:rsid w:val="00CB7528"/>
    <w:rsid w:val="00D33803"/>
    <w:rsid w:val="00D344E5"/>
    <w:rsid w:val="00D45582"/>
    <w:rsid w:val="00D461F4"/>
    <w:rsid w:val="00D51413"/>
    <w:rsid w:val="00DB2297"/>
    <w:rsid w:val="00DF1437"/>
    <w:rsid w:val="00DF1A5B"/>
    <w:rsid w:val="00E11924"/>
    <w:rsid w:val="00E4311B"/>
    <w:rsid w:val="00E52287"/>
    <w:rsid w:val="00E73BFB"/>
    <w:rsid w:val="00E90585"/>
    <w:rsid w:val="00E91665"/>
    <w:rsid w:val="00EC0A92"/>
    <w:rsid w:val="00EC1210"/>
    <w:rsid w:val="00F06617"/>
    <w:rsid w:val="00F575B1"/>
    <w:rsid w:val="00F919D3"/>
    <w:rsid w:val="00FC7BFD"/>
    <w:rsid w:val="00FD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B7D3139"/>
  <w15:chartTrackingRefBased/>
  <w15:docId w15:val="{8AD62558-9347-46CC-B8E7-73DF5F89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A92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EC0A92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EC0A92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EC0A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C0A92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EC0A92"/>
    <w:rPr>
      <w:b/>
      <w:bCs/>
    </w:rPr>
  </w:style>
  <w:style w:type="paragraph" w:customStyle="1" w:styleId="Contenidotabla">
    <w:name w:val="Contenido tabla"/>
    <w:basedOn w:val="Normal"/>
    <w:rsid w:val="00EC0A92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517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750"/>
    <w:rPr>
      <w:rFonts w:ascii="Arial Narrow" w:eastAsia="Times New Roman" w:hAnsi="Arial Narrow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joset geovanni pacheco castillo</cp:lastModifiedBy>
  <cp:revision>61</cp:revision>
  <cp:lastPrinted>2019-01-09T16:18:00Z</cp:lastPrinted>
  <dcterms:created xsi:type="dcterms:W3CDTF">2018-11-13T21:07:00Z</dcterms:created>
  <dcterms:modified xsi:type="dcterms:W3CDTF">2020-02-15T22:08:00Z</dcterms:modified>
</cp:coreProperties>
</file>