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5858" w14:textId="35D9B04F" w:rsidR="00501A96" w:rsidRPr="00930FEA" w:rsidRDefault="00CD4FB4" w:rsidP="00417D91">
      <w:pPr>
        <w:pStyle w:val="BodyText"/>
        <w:rPr>
          <w:rFonts w:ascii="Calibri" w:hAnsi="Calibri" w:cs="Calibri"/>
          <w:b/>
          <w:sz w:val="48"/>
          <w:szCs w:val="48"/>
        </w:rPr>
      </w:pPr>
      <w:r>
        <w:rPr>
          <w:rFonts w:ascii="Calibri" w:hAnsi="Calibri" w:cs="Calibri"/>
          <w:sz w:val="28"/>
          <w:szCs w:val="28"/>
        </w:rPr>
        <w:t>Casusleeswijzer</w:t>
      </w:r>
      <w:r w:rsidR="00930FEA">
        <w:br/>
      </w:r>
      <w:r>
        <w:rPr>
          <w:rFonts w:ascii="Calibri" w:hAnsi="Calibri" w:cs="Calibri"/>
          <w:b/>
          <w:bCs/>
          <w:sz w:val="48"/>
          <w:szCs w:val="48"/>
        </w:rPr>
        <w:t>Webapplicatie 1 - M</w:t>
      </w:r>
      <w:r w:rsidR="006B0D6A">
        <w:rPr>
          <w:rFonts w:ascii="Calibri" w:hAnsi="Calibri" w:cs="Calibri"/>
          <w:b/>
          <w:bCs/>
          <w:sz w:val="48"/>
          <w:szCs w:val="48"/>
        </w:rPr>
        <w:t>iniCRUD</w:t>
      </w:r>
    </w:p>
    <w:p w14:paraId="2351037D" w14:textId="2D412FB4" w:rsidR="007F5B63" w:rsidRDefault="2102959C" w:rsidP="00417D91">
      <w:pPr>
        <w:pStyle w:val="BodyText"/>
        <w:rPr>
          <w:rFonts w:ascii="Calibri" w:hAnsi="Calibri" w:cs="Calibri"/>
          <w:b/>
          <w:bCs/>
          <w:sz w:val="21"/>
          <w:szCs w:val="21"/>
        </w:rPr>
      </w:pPr>
      <w:r w:rsidRPr="098ED563">
        <w:rPr>
          <w:rFonts w:ascii="Calibri" w:hAnsi="Calibri" w:cs="Calibri"/>
          <w:b/>
          <w:bCs/>
          <w:sz w:val="21"/>
          <w:szCs w:val="21"/>
        </w:rPr>
        <w:t>Versie 1.0.</w:t>
      </w:r>
      <w:r w:rsidR="31B45C8D" w:rsidRPr="098ED563">
        <w:rPr>
          <w:rFonts w:ascii="Calibri" w:hAnsi="Calibri" w:cs="Calibri"/>
          <w:b/>
          <w:bCs/>
          <w:sz w:val="21"/>
          <w:szCs w:val="21"/>
        </w:rPr>
        <w:t>8</w:t>
      </w:r>
    </w:p>
    <w:p w14:paraId="592B080A" w14:textId="77777777" w:rsidR="00D008E5" w:rsidRDefault="00D008E5">
      <w:pPr>
        <w:rPr>
          <w:rFonts w:ascii="Calibri" w:hAnsi="Calibri" w:cs="Calibri"/>
          <w:b/>
          <w:bCs/>
          <w:sz w:val="21"/>
          <w:szCs w:val="21"/>
        </w:rPr>
      </w:pPr>
    </w:p>
    <w:p w14:paraId="3B8FB50C" w14:textId="4B38BE4E" w:rsidR="00D008E5" w:rsidRDefault="47C60A91" w:rsidP="4C8544E8">
      <w:pPr>
        <w:spacing w:line="259" w:lineRule="auto"/>
        <w:rPr>
          <w:rFonts w:ascii="Calibri" w:hAnsi="Calibri" w:cs="Calibri"/>
          <w:sz w:val="21"/>
          <w:szCs w:val="21"/>
        </w:rPr>
      </w:pPr>
      <w:r w:rsidRPr="4022DB99">
        <w:rPr>
          <w:rFonts w:ascii="Calibri" w:hAnsi="Calibri" w:cs="Calibri"/>
          <w:sz w:val="21"/>
          <w:szCs w:val="21"/>
        </w:rPr>
        <w:t>Onderdeel van</w:t>
      </w:r>
      <w:r w:rsidR="6C3B9E62" w:rsidRPr="4022DB99">
        <w:rPr>
          <w:rFonts w:ascii="Calibri" w:hAnsi="Calibri" w:cs="Calibri"/>
          <w:sz w:val="21"/>
          <w:szCs w:val="21"/>
        </w:rPr>
        <w:t xml:space="preserve"> traject:</w:t>
      </w:r>
      <w:r w:rsidR="00D008E5">
        <w:tab/>
      </w:r>
      <w:r w:rsidR="00CD4FB4">
        <w:rPr>
          <w:rFonts w:ascii="Calibri" w:hAnsi="Calibri" w:cs="Calibri"/>
          <w:sz w:val="21"/>
          <w:szCs w:val="21"/>
        </w:rPr>
        <w:t>Webapplicatie</w:t>
      </w:r>
      <w:r w:rsidR="00D008E5">
        <w:br/>
      </w:r>
      <w:r w:rsidR="6C3B9E62" w:rsidRPr="4022DB99">
        <w:rPr>
          <w:rFonts w:ascii="Calibri" w:hAnsi="Calibri" w:cs="Calibri"/>
          <w:sz w:val="21"/>
          <w:szCs w:val="21"/>
        </w:rPr>
        <w:t>Vervolg na dit project:</w:t>
      </w:r>
      <w:r w:rsidR="00D008E5">
        <w:tab/>
      </w:r>
      <w:r w:rsidR="00CD4FB4">
        <w:rPr>
          <w:rFonts w:ascii="Calibri" w:hAnsi="Calibri" w:cs="Calibri"/>
          <w:sz w:val="21"/>
          <w:szCs w:val="21"/>
        </w:rPr>
        <w:t>Webapplicatie 2</w:t>
      </w:r>
    </w:p>
    <w:p w14:paraId="7A2F8BC6" w14:textId="77777777" w:rsidR="007A58F9" w:rsidRPr="007A58F9" w:rsidRDefault="007A58F9">
      <w:pPr>
        <w:rPr>
          <w:rFonts w:ascii="Calibri" w:hAnsi="Calibri" w:cs="Calibri"/>
          <w:sz w:val="21"/>
          <w:szCs w:val="21"/>
        </w:rPr>
      </w:pPr>
    </w:p>
    <w:p w14:paraId="06BC2873" w14:textId="7E71312B" w:rsidR="000F6B3F" w:rsidRPr="00D008E5" w:rsidRDefault="2D9C3377" w:rsidP="3591B7D8">
      <w:pPr>
        <w:rPr>
          <w:rFonts w:ascii="Calibri" w:hAnsi="Calibri" w:cs="Calibri"/>
          <w:b/>
          <w:bCs/>
          <w:sz w:val="21"/>
          <w:szCs w:val="21"/>
        </w:rPr>
      </w:pPr>
      <w:r w:rsidRPr="31A9A972">
        <w:rPr>
          <w:rFonts w:ascii="Calibri" w:hAnsi="Calibri" w:cs="Calibri"/>
          <w:b/>
          <w:bCs/>
          <w:sz w:val="21"/>
          <w:szCs w:val="21"/>
        </w:rPr>
        <w:t xml:space="preserve">Samenvatting </w:t>
      </w:r>
      <w:r w:rsidR="00477297">
        <w:rPr>
          <w:rFonts w:ascii="Calibri" w:hAnsi="Calibri" w:cs="Calibri"/>
          <w:b/>
          <w:bCs/>
          <w:sz w:val="21"/>
          <w:szCs w:val="21"/>
        </w:rPr>
        <w:t>casus</w:t>
      </w:r>
      <w:r>
        <w:br/>
      </w:r>
      <w:r w:rsidR="7CC87F4F" w:rsidRPr="31A9A972">
        <w:rPr>
          <w:rFonts w:ascii="Calibri" w:hAnsi="Calibri" w:cs="Calibri"/>
          <w:sz w:val="21"/>
          <w:szCs w:val="21"/>
        </w:rPr>
        <w:t xml:space="preserve">Maak een website met daarin </w:t>
      </w:r>
      <w:r w:rsidR="7CC87F4F" w:rsidRPr="77C3E7A2">
        <w:rPr>
          <w:rFonts w:ascii="Calibri" w:hAnsi="Calibri" w:cs="Calibri"/>
          <w:i/>
          <w:sz w:val="21"/>
          <w:szCs w:val="21"/>
        </w:rPr>
        <w:t>een digita</w:t>
      </w:r>
      <w:r w:rsidR="4F179AC3" w:rsidRPr="77C3E7A2">
        <w:rPr>
          <w:rFonts w:ascii="Calibri" w:hAnsi="Calibri" w:cs="Calibri"/>
          <w:i/>
          <w:sz w:val="21"/>
          <w:szCs w:val="21"/>
        </w:rPr>
        <w:t>le menukaart</w:t>
      </w:r>
      <w:r w:rsidR="4F179AC3" w:rsidRPr="31A9A972">
        <w:rPr>
          <w:rFonts w:ascii="Calibri" w:hAnsi="Calibri" w:cs="Calibri"/>
          <w:sz w:val="21"/>
          <w:szCs w:val="21"/>
        </w:rPr>
        <w:t xml:space="preserve"> voor een zelfgekozen restaurant.</w:t>
      </w:r>
    </w:p>
    <w:p w14:paraId="4C1DCBCA" w14:textId="3710BF83" w:rsidR="23041EEF" w:rsidRDefault="23041EEF" w:rsidP="23041EEF">
      <w:pPr>
        <w:rPr>
          <w:rFonts w:ascii="Calibri" w:hAnsi="Calibri" w:cs="Calibri"/>
          <w:sz w:val="21"/>
          <w:szCs w:val="21"/>
        </w:rPr>
      </w:pPr>
    </w:p>
    <w:p w14:paraId="2E73F73A" w14:textId="3710BF83" w:rsidR="00837C6C" w:rsidRDefault="00837C6C" w:rsidP="00417D91">
      <w:pPr>
        <w:pStyle w:val="BodyText"/>
        <w:rPr>
          <w:rFonts w:ascii="Calibri" w:hAnsi="Calibri" w:cs="Calibri"/>
          <w:b/>
          <w:bCs/>
          <w:sz w:val="36"/>
          <w:szCs w:val="36"/>
        </w:rPr>
      </w:pPr>
      <w:r>
        <w:br/>
      </w:r>
    </w:p>
    <w:p w14:paraId="039C10AF" w14:textId="3710BF83" w:rsidR="00837C6C" w:rsidRDefault="00837C6C">
      <w:pPr>
        <w:rPr>
          <w:rFonts w:ascii="Calibri" w:hAnsi="Calibri" w:cs="Calibri"/>
          <w:b/>
          <w:bCs/>
          <w:sz w:val="36"/>
          <w:szCs w:val="36"/>
        </w:rPr>
      </w:pPr>
      <w:r w:rsidRPr="704BD47E">
        <w:rPr>
          <w:rFonts w:ascii="Calibri" w:hAnsi="Calibri" w:cs="Calibri"/>
          <w:b/>
          <w:bCs/>
          <w:sz w:val="36"/>
          <w:szCs w:val="36"/>
        </w:rPr>
        <w:br w:type="page"/>
      </w:r>
    </w:p>
    <w:p w14:paraId="24A025FF" w14:textId="00720ECE" w:rsidR="000F6B3F" w:rsidRPr="00F274ED" w:rsidRDefault="000F6B3F" w:rsidP="00417D91">
      <w:pPr>
        <w:pStyle w:val="BodyText"/>
        <w:rPr>
          <w:rFonts w:ascii="Calibri" w:hAnsi="Calibri" w:cs="Calibri"/>
          <w:b/>
          <w:bCs/>
          <w:sz w:val="40"/>
          <w:szCs w:val="40"/>
        </w:rPr>
      </w:pPr>
      <w:r w:rsidRPr="00F274ED">
        <w:rPr>
          <w:rFonts w:ascii="Calibri" w:hAnsi="Calibri" w:cs="Calibri"/>
          <w:b/>
          <w:bCs/>
          <w:sz w:val="40"/>
          <w:szCs w:val="40"/>
        </w:rPr>
        <w:lastRenderedPageBreak/>
        <w:t>Versiebeheer</w:t>
      </w: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1271"/>
        <w:gridCol w:w="3165"/>
        <w:gridCol w:w="5192"/>
      </w:tblGrid>
      <w:tr w:rsidR="000F6B3F" w14:paraId="552D5F9D" w14:textId="77777777" w:rsidTr="098ED563">
        <w:trPr>
          <w:trHeight w:val="585"/>
        </w:trPr>
        <w:tc>
          <w:tcPr>
            <w:tcW w:w="1271" w:type="dxa"/>
            <w:vAlign w:val="center"/>
          </w:tcPr>
          <w:p w14:paraId="34C0EDE2" w14:textId="13683872" w:rsidR="000F6B3F" w:rsidRDefault="00D008E5" w:rsidP="41DCBED7">
            <w:pPr>
              <w:pStyle w:val="BodyText"/>
              <w:spacing w:line="259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0.</w:t>
            </w:r>
            <w:r w:rsidR="5D64AF53" w:rsidRPr="5A93982D">
              <w:rPr>
                <w:rFonts w:ascii="Calibri" w:hAnsi="Calibri" w:cs="Calibri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3165" w:type="dxa"/>
            <w:vAlign w:val="center"/>
          </w:tcPr>
          <w:p w14:paraId="6872B7EA" w14:textId="1BCAC718" w:rsidR="000F6B3F" w:rsidRPr="00D008E5" w:rsidRDefault="5D64AF53" w:rsidP="5A93982D">
            <w:pPr>
              <w:pStyle w:val="BodyText"/>
              <w:spacing w:line="259" w:lineRule="auto"/>
              <w:rPr>
                <w:rFonts w:ascii="Calibri" w:hAnsi="Calibri" w:cs="Calibri"/>
                <w:sz w:val="21"/>
                <w:szCs w:val="21"/>
              </w:rPr>
            </w:pPr>
            <w:r w:rsidRPr="00D7C090">
              <w:rPr>
                <w:rFonts w:ascii="Calibri" w:hAnsi="Calibri" w:cs="Calibri"/>
                <w:sz w:val="21"/>
                <w:szCs w:val="21"/>
              </w:rPr>
              <w:t xml:space="preserve">Davor Radic en </w:t>
            </w:r>
            <w:r w:rsidRPr="5217294F">
              <w:rPr>
                <w:rFonts w:ascii="Calibri" w:hAnsi="Calibri" w:cs="Calibri"/>
                <w:sz w:val="21"/>
                <w:szCs w:val="21"/>
              </w:rPr>
              <w:t>Jeroen Verhoeckx</w:t>
            </w:r>
          </w:p>
        </w:tc>
        <w:tc>
          <w:tcPr>
            <w:tcW w:w="5192" w:type="dxa"/>
            <w:vAlign w:val="center"/>
          </w:tcPr>
          <w:p w14:paraId="14066A6C" w14:textId="2B86FDFE" w:rsidR="000F6B3F" w:rsidRPr="00D008E5" w:rsidRDefault="7EF40BC2" w:rsidP="6CA7D989">
            <w:pPr>
              <w:pStyle w:val="BodyText"/>
              <w:spacing w:line="259" w:lineRule="auto"/>
              <w:rPr>
                <w:rFonts w:ascii="Calibri" w:hAnsi="Calibri" w:cs="Calibri"/>
              </w:rPr>
            </w:pPr>
            <w:r w:rsidRPr="6CA7D989">
              <w:rPr>
                <w:rFonts w:ascii="Calibri" w:hAnsi="Calibri" w:cs="Calibri"/>
                <w:sz w:val="21"/>
                <w:szCs w:val="21"/>
              </w:rPr>
              <w:t>Eerste opzet</w:t>
            </w:r>
            <w:r w:rsidR="2CC11C68" w:rsidRPr="7F401476">
              <w:rPr>
                <w:rFonts w:ascii="Calibri" w:hAnsi="Calibri" w:cs="Calibri"/>
                <w:sz w:val="21"/>
                <w:szCs w:val="21"/>
              </w:rPr>
              <w:t>.</w:t>
            </w:r>
          </w:p>
        </w:tc>
      </w:tr>
      <w:tr w:rsidR="000F6B3F" w14:paraId="2CEF8C32" w14:textId="77777777" w:rsidTr="098ED563">
        <w:tc>
          <w:tcPr>
            <w:tcW w:w="1271" w:type="dxa"/>
            <w:vAlign w:val="center"/>
          </w:tcPr>
          <w:p w14:paraId="48B9F495" w14:textId="3F938806" w:rsidR="000F6B3F" w:rsidRDefault="4022DB99" w:rsidP="007A58F9">
            <w:pPr>
              <w:pStyle w:val="BodyText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4022DB99">
              <w:rPr>
                <w:rFonts w:ascii="Calibri" w:hAnsi="Calibri" w:cs="Calibri"/>
                <w:b/>
                <w:bCs/>
                <w:sz w:val="21"/>
                <w:szCs w:val="21"/>
              </w:rPr>
              <w:t>1.0.1</w:t>
            </w:r>
          </w:p>
        </w:tc>
        <w:tc>
          <w:tcPr>
            <w:tcW w:w="3165" w:type="dxa"/>
            <w:vAlign w:val="center"/>
          </w:tcPr>
          <w:p w14:paraId="20E8DD36" w14:textId="3F131F6C" w:rsidR="000F6B3F" w:rsidRPr="00D008E5" w:rsidRDefault="4022DB99" w:rsidP="4022DB99">
            <w:pPr>
              <w:pStyle w:val="BodyText"/>
              <w:spacing w:line="259" w:lineRule="auto"/>
              <w:rPr>
                <w:rFonts w:ascii="Calibri" w:hAnsi="Calibri" w:cs="Calibri"/>
              </w:rPr>
            </w:pPr>
            <w:r w:rsidRPr="4022DB99">
              <w:rPr>
                <w:rFonts w:ascii="Calibri" w:hAnsi="Calibri" w:cs="Calibri"/>
                <w:sz w:val="21"/>
                <w:szCs w:val="21"/>
              </w:rPr>
              <w:t>Youri Gruiters</w:t>
            </w:r>
          </w:p>
        </w:tc>
        <w:tc>
          <w:tcPr>
            <w:tcW w:w="5192" w:type="dxa"/>
            <w:vAlign w:val="center"/>
          </w:tcPr>
          <w:p w14:paraId="207B155E" w14:textId="2390ACB1" w:rsidR="000F6B3F" w:rsidRPr="00D008E5" w:rsidRDefault="4022DB99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 w:rsidRPr="4022DB99">
              <w:rPr>
                <w:rFonts w:ascii="Calibri" w:hAnsi="Calibri" w:cs="Calibri"/>
                <w:sz w:val="21"/>
                <w:szCs w:val="21"/>
              </w:rPr>
              <w:t>Klaargemaakt voor gebruik, tekst doorgenomen en eisen aangescherpt.</w:t>
            </w:r>
          </w:p>
        </w:tc>
      </w:tr>
      <w:tr w:rsidR="000F6B3F" w14:paraId="612C8080" w14:textId="77777777" w:rsidTr="098ED563">
        <w:tc>
          <w:tcPr>
            <w:tcW w:w="1271" w:type="dxa"/>
            <w:vAlign w:val="center"/>
          </w:tcPr>
          <w:p w14:paraId="7CE213DB" w14:textId="707E9102" w:rsidR="000F6B3F" w:rsidRDefault="00332C6D" w:rsidP="007A58F9">
            <w:pPr>
              <w:pStyle w:val="BodyText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4022DB99">
              <w:rPr>
                <w:rFonts w:ascii="Calibri" w:hAnsi="Calibri" w:cs="Calibri"/>
                <w:b/>
                <w:bCs/>
                <w:sz w:val="21"/>
                <w:szCs w:val="21"/>
              </w:rPr>
              <w:t>1.0.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165" w:type="dxa"/>
            <w:vAlign w:val="center"/>
          </w:tcPr>
          <w:p w14:paraId="0820B385" w14:textId="2C5D7B09" w:rsidR="000F6B3F" w:rsidRPr="00D008E5" w:rsidRDefault="00332C6D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 w:rsidRPr="4022DB99">
              <w:rPr>
                <w:rFonts w:ascii="Calibri" w:hAnsi="Calibri" w:cs="Calibri"/>
                <w:sz w:val="21"/>
                <w:szCs w:val="21"/>
              </w:rPr>
              <w:t>Youri Gruiters</w:t>
            </w:r>
          </w:p>
        </w:tc>
        <w:tc>
          <w:tcPr>
            <w:tcW w:w="5192" w:type="dxa"/>
            <w:vAlign w:val="center"/>
          </w:tcPr>
          <w:p w14:paraId="6993ABA3" w14:textId="72F50972" w:rsidR="000F6B3F" w:rsidRPr="00D008E5" w:rsidRDefault="00332C6D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Eisen aangescherpt, ook optionele uitbreidingen toegevoegd. </w:t>
            </w:r>
          </w:p>
        </w:tc>
      </w:tr>
      <w:tr w:rsidR="000F6B3F" w14:paraId="0F2C5264" w14:textId="77777777" w:rsidTr="098ED563">
        <w:tc>
          <w:tcPr>
            <w:tcW w:w="1271" w:type="dxa"/>
            <w:vAlign w:val="center"/>
          </w:tcPr>
          <w:p w14:paraId="034AAB1C" w14:textId="59423873" w:rsidR="000F6B3F" w:rsidRDefault="002E0D39" w:rsidP="007A58F9">
            <w:pPr>
              <w:pStyle w:val="BodyText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1.0.3</w:t>
            </w:r>
          </w:p>
        </w:tc>
        <w:tc>
          <w:tcPr>
            <w:tcW w:w="3165" w:type="dxa"/>
            <w:vAlign w:val="center"/>
          </w:tcPr>
          <w:p w14:paraId="62930745" w14:textId="44CA9536" w:rsidR="000F6B3F" w:rsidRPr="00D008E5" w:rsidRDefault="002E0D39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Youri Gruiters</w:t>
            </w:r>
          </w:p>
        </w:tc>
        <w:tc>
          <w:tcPr>
            <w:tcW w:w="5192" w:type="dxa"/>
            <w:vAlign w:val="center"/>
          </w:tcPr>
          <w:p w14:paraId="3D8AC174" w14:textId="2EB4B8DA" w:rsidR="000F6B3F" w:rsidRPr="00D008E5" w:rsidRDefault="002E0D39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Toevoegen HTML/CSS eisen</w:t>
            </w:r>
          </w:p>
        </w:tc>
      </w:tr>
      <w:tr w:rsidR="005223C3" w14:paraId="6DC04707" w14:textId="77777777" w:rsidTr="098ED563">
        <w:tc>
          <w:tcPr>
            <w:tcW w:w="1271" w:type="dxa"/>
            <w:vAlign w:val="center"/>
          </w:tcPr>
          <w:p w14:paraId="76C10DFC" w14:textId="623FBABF" w:rsidR="005223C3" w:rsidRDefault="005223C3" w:rsidP="007A58F9">
            <w:pPr>
              <w:pStyle w:val="BodyText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1.0.4</w:t>
            </w:r>
          </w:p>
        </w:tc>
        <w:tc>
          <w:tcPr>
            <w:tcW w:w="3165" w:type="dxa"/>
            <w:vAlign w:val="center"/>
          </w:tcPr>
          <w:p w14:paraId="6742854A" w14:textId="19A290E0" w:rsidR="005223C3" w:rsidRDefault="005223C3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Youri Gruiters</w:t>
            </w:r>
          </w:p>
        </w:tc>
        <w:tc>
          <w:tcPr>
            <w:tcW w:w="5192" w:type="dxa"/>
            <w:vAlign w:val="center"/>
          </w:tcPr>
          <w:p w14:paraId="7E0054C0" w14:textId="1EC21F39" w:rsidR="005223C3" w:rsidRDefault="005223C3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Wijzigen GIT eisen</w:t>
            </w:r>
          </w:p>
        </w:tc>
      </w:tr>
      <w:tr w:rsidR="00963BC1" w14:paraId="5D4BFD32" w14:textId="77777777" w:rsidTr="098ED563">
        <w:tc>
          <w:tcPr>
            <w:tcW w:w="1271" w:type="dxa"/>
            <w:vAlign w:val="center"/>
          </w:tcPr>
          <w:p w14:paraId="361056DF" w14:textId="0168BF4B" w:rsidR="00963BC1" w:rsidRDefault="00963BC1" w:rsidP="007A58F9">
            <w:pPr>
              <w:pStyle w:val="BodyText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1.0.5</w:t>
            </w:r>
          </w:p>
        </w:tc>
        <w:tc>
          <w:tcPr>
            <w:tcW w:w="3165" w:type="dxa"/>
            <w:vAlign w:val="center"/>
          </w:tcPr>
          <w:p w14:paraId="2BE184CD" w14:textId="445E1479" w:rsidR="00963BC1" w:rsidRDefault="00963BC1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Youri Gruiters</w:t>
            </w:r>
          </w:p>
        </w:tc>
        <w:tc>
          <w:tcPr>
            <w:tcW w:w="5192" w:type="dxa"/>
            <w:vAlign w:val="center"/>
          </w:tcPr>
          <w:p w14:paraId="05B07382" w14:textId="583EF556" w:rsidR="00963BC1" w:rsidRDefault="00963BC1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Toevoegen opleveren database</w:t>
            </w:r>
          </w:p>
        </w:tc>
      </w:tr>
      <w:tr w:rsidR="002B5DC3" w14:paraId="4E61E45F" w14:textId="77777777" w:rsidTr="098ED563">
        <w:tc>
          <w:tcPr>
            <w:tcW w:w="1271" w:type="dxa"/>
            <w:vAlign w:val="center"/>
          </w:tcPr>
          <w:p w14:paraId="2DA3D166" w14:textId="059F20B9" w:rsidR="002B5DC3" w:rsidRDefault="002B5DC3" w:rsidP="007A58F9">
            <w:pPr>
              <w:pStyle w:val="BodyText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1.0.6</w:t>
            </w:r>
          </w:p>
        </w:tc>
        <w:tc>
          <w:tcPr>
            <w:tcW w:w="3165" w:type="dxa"/>
            <w:vAlign w:val="center"/>
          </w:tcPr>
          <w:p w14:paraId="00A4FE4A" w14:textId="4EEF32A9" w:rsidR="002B5DC3" w:rsidRDefault="002B5DC3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Youri Gruiters</w:t>
            </w:r>
          </w:p>
        </w:tc>
        <w:tc>
          <w:tcPr>
            <w:tcW w:w="5192" w:type="dxa"/>
            <w:vAlign w:val="center"/>
          </w:tcPr>
          <w:p w14:paraId="54BC1441" w14:textId="38D9C1D1" w:rsidR="002B5DC3" w:rsidRDefault="002B5DC3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Wijzigingen tijd voor ‘in te leveren video’</w:t>
            </w:r>
          </w:p>
        </w:tc>
      </w:tr>
      <w:tr w:rsidR="00E6230A" w14:paraId="59B0FB87" w14:textId="77777777" w:rsidTr="098ED563">
        <w:tc>
          <w:tcPr>
            <w:tcW w:w="1271" w:type="dxa"/>
            <w:vAlign w:val="center"/>
          </w:tcPr>
          <w:p w14:paraId="43EDF043" w14:textId="228BAD63" w:rsidR="00E6230A" w:rsidRDefault="00E6230A" w:rsidP="007A58F9">
            <w:pPr>
              <w:pStyle w:val="BodyText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1.0.7</w:t>
            </w:r>
          </w:p>
        </w:tc>
        <w:tc>
          <w:tcPr>
            <w:tcW w:w="3165" w:type="dxa"/>
            <w:vAlign w:val="center"/>
          </w:tcPr>
          <w:p w14:paraId="1A272185" w14:textId="5E898754" w:rsidR="00E6230A" w:rsidRDefault="00E6230A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Youri Gruiters</w:t>
            </w:r>
          </w:p>
        </w:tc>
        <w:tc>
          <w:tcPr>
            <w:tcW w:w="5192" w:type="dxa"/>
            <w:vAlign w:val="center"/>
          </w:tcPr>
          <w:p w14:paraId="6A3DA35C" w14:textId="4ADD451D" w:rsidR="00E6230A" w:rsidRDefault="00E6230A" w:rsidP="007A58F9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Wijzigen projectleeswijzer naar casusleeswijzer, bijvoorbeeld verwijderen van meta-data.</w:t>
            </w:r>
          </w:p>
        </w:tc>
      </w:tr>
      <w:tr w:rsidR="098ED563" w14:paraId="4BF96C00" w14:textId="77777777" w:rsidTr="098ED563">
        <w:tc>
          <w:tcPr>
            <w:tcW w:w="1271" w:type="dxa"/>
            <w:vAlign w:val="center"/>
          </w:tcPr>
          <w:p w14:paraId="5E9CBB5C" w14:textId="1B34B205" w:rsidR="1652A226" w:rsidRDefault="1652A226" w:rsidP="098ED563">
            <w:pPr>
              <w:pStyle w:val="BodyText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98ED563">
              <w:rPr>
                <w:rFonts w:ascii="Calibri" w:hAnsi="Calibri" w:cs="Calibri"/>
                <w:b/>
                <w:bCs/>
                <w:sz w:val="21"/>
                <w:szCs w:val="21"/>
              </w:rPr>
              <w:t>1.0.8</w:t>
            </w:r>
          </w:p>
        </w:tc>
        <w:tc>
          <w:tcPr>
            <w:tcW w:w="3165" w:type="dxa"/>
            <w:vAlign w:val="center"/>
          </w:tcPr>
          <w:p w14:paraId="773FC948" w14:textId="66DCE138" w:rsidR="1652A226" w:rsidRDefault="1652A226" w:rsidP="098ED563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 w:rsidRPr="098ED563">
              <w:rPr>
                <w:rFonts w:ascii="Calibri" w:hAnsi="Calibri" w:cs="Calibri"/>
                <w:sz w:val="21"/>
                <w:szCs w:val="21"/>
              </w:rPr>
              <w:t>Niek Brock</w:t>
            </w:r>
          </w:p>
        </w:tc>
        <w:tc>
          <w:tcPr>
            <w:tcW w:w="5192" w:type="dxa"/>
            <w:vAlign w:val="center"/>
          </w:tcPr>
          <w:p w14:paraId="46AD6998" w14:textId="3A2AFFBC" w:rsidR="1652A226" w:rsidRDefault="1652A226" w:rsidP="098ED563">
            <w:pPr>
              <w:pStyle w:val="BodyText"/>
              <w:rPr>
                <w:rFonts w:ascii="Calibri" w:hAnsi="Calibri" w:cs="Calibri"/>
                <w:sz w:val="21"/>
                <w:szCs w:val="21"/>
              </w:rPr>
            </w:pPr>
            <w:r w:rsidRPr="098ED563">
              <w:rPr>
                <w:rFonts w:ascii="Calibri" w:hAnsi="Calibri" w:cs="Calibri"/>
                <w:sz w:val="21"/>
                <w:szCs w:val="21"/>
              </w:rPr>
              <w:t>Plaatsnaam gewijzigd</w:t>
            </w:r>
          </w:p>
        </w:tc>
      </w:tr>
    </w:tbl>
    <w:p w14:paraId="32AE9462" w14:textId="45705FA6" w:rsidR="00D008E5" w:rsidRDefault="00D008E5" w:rsidP="00417D91">
      <w:pPr>
        <w:pStyle w:val="BodyText"/>
        <w:rPr>
          <w:rFonts w:ascii="Calibri" w:hAnsi="Calibri" w:cs="Calibri"/>
          <w:b/>
          <w:bCs/>
          <w:sz w:val="21"/>
          <w:szCs w:val="21"/>
        </w:rPr>
      </w:pPr>
    </w:p>
    <w:p w14:paraId="65105BB6" w14:textId="0D12E520" w:rsidR="1BB3AC06" w:rsidRDefault="1BB3AC06" w:rsidP="1BB3AC06">
      <w:pPr>
        <w:rPr>
          <w:rFonts w:ascii="Calibri" w:hAnsi="Calibri" w:cs="Calibri"/>
          <w:b/>
          <w:bCs/>
          <w:sz w:val="21"/>
          <w:szCs w:val="21"/>
        </w:rPr>
      </w:pPr>
    </w:p>
    <w:p w14:paraId="0BED7C2E" w14:textId="1FA0F228" w:rsidR="00581C42" w:rsidRDefault="00581C42">
      <w:pPr>
        <w:rPr>
          <w:rFonts w:ascii="Calibri" w:hAnsi="Calibri" w:cs="Calibri"/>
          <w:b/>
          <w:bCs/>
          <w:sz w:val="21"/>
          <w:szCs w:val="21"/>
        </w:rPr>
      </w:pPr>
      <w:r w:rsidRPr="1BB3AC06">
        <w:rPr>
          <w:rFonts w:ascii="Calibri" w:hAnsi="Calibri" w:cs="Calibri"/>
          <w:b/>
          <w:bCs/>
          <w:sz w:val="21"/>
          <w:szCs w:val="21"/>
        </w:rPr>
        <w:br w:type="page"/>
      </w:r>
    </w:p>
    <w:p w14:paraId="4CB9A0BC" w14:textId="21DA1A05" w:rsidR="33DDF4A6" w:rsidRPr="00446B12" w:rsidRDefault="33DDF4A6" w:rsidP="1BB3AC06">
      <w:pPr>
        <w:rPr>
          <w:rFonts w:ascii="Calibri" w:hAnsi="Calibri" w:cs="Calibri"/>
          <w:b/>
          <w:bCs/>
          <w:sz w:val="40"/>
          <w:szCs w:val="40"/>
        </w:rPr>
      </w:pPr>
      <w:r w:rsidRPr="00446B12">
        <w:rPr>
          <w:rFonts w:ascii="Calibri" w:hAnsi="Calibri" w:cs="Calibri"/>
          <w:b/>
          <w:bCs/>
          <w:sz w:val="40"/>
          <w:szCs w:val="40"/>
        </w:rPr>
        <w:lastRenderedPageBreak/>
        <w:t>Planning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40"/>
        <w:gridCol w:w="1800"/>
        <w:gridCol w:w="6270"/>
      </w:tblGrid>
      <w:tr w:rsidR="1BB3AC06" w14:paraId="18856466" w14:textId="77777777" w:rsidTr="1BB3AC06">
        <w:tc>
          <w:tcPr>
            <w:tcW w:w="1440" w:type="dxa"/>
          </w:tcPr>
          <w:p w14:paraId="283EE832" w14:textId="6970B9FE" w:rsidR="33DDF4A6" w:rsidRDefault="33DDF4A6" w:rsidP="1BB3AC06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1BB3AC06">
              <w:rPr>
                <w:rFonts w:ascii="Calibri" w:hAnsi="Calibri" w:cs="Calibri"/>
                <w:b/>
                <w:bCs/>
                <w:sz w:val="21"/>
                <w:szCs w:val="21"/>
              </w:rPr>
              <w:t>Week</w:t>
            </w:r>
          </w:p>
        </w:tc>
        <w:tc>
          <w:tcPr>
            <w:tcW w:w="1800" w:type="dxa"/>
          </w:tcPr>
          <w:p w14:paraId="404D46B9" w14:textId="59CED3E5" w:rsidR="33DDF4A6" w:rsidRDefault="33DDF4A6" w:rsidP="1BB3AC06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1BB3AC06">
              <w:rPr>
                <w:rFonts w:ascii="Calibri" w:hAnsi="Calibri" w:cs="Calibri"/>
                <w:b/>
                <w:bCs/>
                <w:sz w:val="21"/>
                <w:szCs w:val="21"/>
              </w:rPr>
              <w:t>Lesuren</w:t>
            </w:r>
          </w:p>
        </w:tc>
        <w:tc>
          <w:tcPr>
            <w:tcW w:w="6270" w:type="dxa"/>
          </w:tcPr>
          <w:p w14:paraId="4C8377F1" w14:textId="2B130645" w:rsidR="33DDF4A6" w:rsidRDefault="33DDF4A6" w:rsidP="1BB3AC06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1BB3AC06">
              <w:rPr>
                <w:rFonts w:ascii="Calibri" w:hAnsi="Calibri" w:cs="Calibri"/>
                <w:b/>
                <w:bCs/>
                <w:sz w:val="21"/>
                <w:szCs w:val="21"/>
              </w:rPr>
              <w:t>Taak</w:t>
            </w:r>
          </w:p>
        </w:tc>
      </w:tr>
      <w:tr w:rsidR="1BB3AC06" w14:paraId="1C8C7B0E" w14:textId="77777777" w:rsidTr="1BB3AC06">
        <w:tc>
          <w:tcPr>
            <w:tcW w:w="1440" w:type="dxa"/>
          </w:tcPr>
          <w:p w14:paraId="45BD4DCC" w14:textId="20F7AEE4" w:rsidR="75AF087C" w:rsidRDefault="00A73E09" w:rsidP="1BB3AC0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800" w:type="dxa"/>
          </w:tcPr>
          <w:p w14:paraId="6FF5EACE" w14:textId="0324CF77" w:rsidR="75AF087C" w:rsidRDefault="75AF087C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-</w:t>
            </w:r>
          </w:p>
        </w:tc>
        <w:tc>
          <w:tcPr>
            <w:tcW w:w="6270" w:type="dxa"/>
          </w:tcPr>
          <w:p w14:paraId="2259B5C0" w14:textId="6BF23085" w:rsidR="75AF087C" w:rsidRDefault="75AF087C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Projectweek</w:t>
            </w:r>
          </w:p>
        </w:tc>
      </w:tr>
      <w:tr w:rsidR="1BB3AC06" w14:paraId="778AC753" w14:textId="77777777" w:rsidTr="1BB3AC06">
        <w:tc>
          <w:tcPr>
            <w:tcW w:w="1440" w:type="dxa"/>
          </w:tcPr>
          <w:p w14:paraId="4B142ADD" w14:textId="00822031" w:rsidR="75AF087C" w:rsidRDefault="00A73E09" w:rsidP="1BB3AC0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800" w:type="dxa"/>
          </w:tcPr>
          <w:p w14:paraId="47157590" w14:textId="2E8FC06A" w:rsidR="75AF087C" w:rsidRDefault="75AF087C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-</w:t>
            </w:r>
          </w:p>
        </w:tc>
        <w:tc>
          <w:tcPr>
            <w:tcW w:w="6270" w:type="dxa"/>
          </w:tcPr>
          <w:p w14:paraId="0CE392DD" w14:textId="33FDC6A2" w:rsidR="75AF087C" w:rsidRDefault="75AF087C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Projectweek</w:t>
            </w:r>
          </w:p>
        </w:tc>
      </w:tr>
      <w:tr w:rsidR="1BB3AC06" w14:paraId="62F22074" w14:textId="77777777" w:rsidTr="1BB3AC06">
        <w:tc>
          <w:tcPr>
            <w:tcW w:w="1440" w:type="dxa"/>
          </w:tcPr>
          <w:p w14:paraId="1D3D42B9" w14:textId="43AFAA40" w:rsidR="75AF087C" w:rsidRDefault="00A73E09" w:rsidP="1BB3AC0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800" w:type="dxa"/>
          </w:tcPr>
          <w:p w14:paraId="5D132101" w14:textId="744E66EC" w:rsidR="75AF087C" w:rsidRDefault="75AF087C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6270" w:type="dxa"/>
          </w:tcPr>
          <w:p w14:paraId="2494C1FB" w14:textId="17E52BC2" w:rsidR="75AF087C" w:rsidRDefault="75AF087C" w:rsidP="1BB3AC06">
            <w:pPr>
              <w:contextualSpacing/>
              <w:rPr>
                <w:rFonts w:ascii="Calibri" w:eastAsia="Times New Roman" w:hAnsi="Calibri" w:cs="Calibri"/>
                <w:lang w:eastAsia="nl-NL"/>
              </w:rPr>
            </w:pPr>
            <w:r w:rsidRPr="1BB3AC06">
              <w:rPr>
                <w:rFonts w:ascii="Calibri" w:eastAsia="Times New Roman" w:hAnsi="Calibri" w:cs="Calibri"/>
                <w:lang w:eastAsia="nl-NL"/>
              </w:rPr>
              <w:t>Fase1 -&gt; HTML/CSS</w:t>
            </w:r>
          </w:p>
        </w:tc>
      </w:tr>
      <w:tr w:rsidR="1BB3AC06" w14:paraId="684E4F45" w14:textId="77777777" w:rsidTr="1BB3AC06">
        <w:tc>
          <w:tcPr>
            <w:tcW w:w="1440" w:type="dxa"/>
          </w:tcPr>
          <w:p w14:paraId="561EA61D" w14:textId="089B640B" w:rsidR="75AF087C" w:rsidRDefault="00A73E09" w:rsidP="1BB3AC0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800" w:type="dxa"/>
          </w:tcPr>
          <w:p w14:paraId="12CD0A48" w14:textId="5A794599" w:rsidR="75AF087C" w:rsidRDefault="75AF087C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6270" w:type="dxa"/>
          </w:tcPr>
          <w:p w14:paraId="4D3CD354" w14:textId="4E0AA921" w:rsidR="75AF087C" w:rsidRDefault="75AF087C" w:rsidP="1BB3AC06">
            <w:pPr>
              <w:contextualSpacing/>
              <w:rPr>
                <w:rFonts w:ascii="Calibri" w:eastAsia="Times New Roman" w:hAnsi="Calibri" w:cs="Calibri"/>
                <w:lang w:eastAsia="nl-NL"/>
              </w:rPr>
            </w:pPr>
            <w:r w:rsidRPr="1BB3AC06">
              <w:rPr>
                <w:rFonts w:ascii="Calibri" w:eastAsia="Times New Roman" w:hAnsi="Calibri" w:cs="Calibri"/>
                <w:lang w:eastAsia="nl-NL"/>
              </w:rPr>
              <w:t>Fase1 -&gt; HTML/CSS</w:t>
            </w:r>
          </w:p>
        </w:tc>
      </w:tr>
      <w:tr w:rsidR="1BB3AC06" w14:paraId="78DF77C7" w14:textId="77777777" w:rsidTr="1BB3AC06">
        <w:tc>
          <w:tcPr>
            <w:tcW w:w="1440" w:type="dxa"/>
          </w:tcPr>
          <w:p w14:paraId="5536899B" w14:textId="25D9DE38" w:rsidR="75AF087C" w:rsidRDefault="00A73E09" w:rsidP="1BB3AC0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800" w:type="dxa"/>
          </w:tcPr>
          <w:p w14:paraId="18DBB214" w14:textId="399B2B85" w:rsidR="75AF087C" w:rsidRDefault="75AF087C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6270" w:type="dxa"/>
          </w:tcPr>
          <w:p w14:paraId="70E14B84" w14:textId="2C486D9F" w:rsidR="75AF087C" w:rsidRDefault="75AF087C" w:rsidP="1BB3AC06">
            <w:pPr>
              <w:contextualSpacing/>
              <w:rPr>
                <w:rFonts w:ascii="Calibri" w:eastAsia="Times New Roman" w:hAnsi="Calibri" w:cs="Calibri"/>
                <w:lang w:eastAsia="nl-NL"/>
              </w:rPr>
            </w:pPr>
            <w:r w:rsidRPr="1BB3AC06">
              <w:rPr>
                <w:rFonts w:ascii="Calibri" w:eastAsia="Times New Roman" w:hAnsi="Calibri" w:cs="Calibri"/>
                <w:lang w:eastAsia="nl-NL"/>
              </w:rPr>
              <w:t>Fase1 -&gt; HTML/CSS</w:t>
            </w:r>
          </w:p>
        </w:tc>
      </w:tr>
      <w:tr w:rsidR="1BB3AC06" w:rsidRPr="00C369CF" w14:paraId="3C475AAC" w14:textId="77777777" w:rsidTr="1BB3AC06">
        <w:tc>
          <w:tcPr>
            <w:tcW w:w="1440" w:type="dxa"/>
          </w:tcPr>
          <w:p w14:paraId="50611B1A" w14:textId="49A48B63" w:rsidR="75AF087C" w:rsidRDefault="00A73E09" w:rsidP="1BB3AC0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1800" w:type="dxa"/>
          </w:tcPr>
          <w:p w14:paraId="2236792C" w14:textId="137C0671" w:rsidR="30743354" w:rsidRDefault="30743354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6270" w:type="dxa"/>
          </w:tcPr>
          <w:p w14:paraId="4C59338E" w14:textId="420E4624" w:rsidR="66878762" w:rsidRPr="000E3DCF" w:rsidRDefault="66878762" w:rsidP="1BB3AC06">
            <w:pPr>
              <w:contextualSpacing/>
              <w:rPr>
                <w:rFonts w:ascii="Calibri" w:eastAsia="Times New Roman" w:hAnsi="Calibri" w:cs="Calibri"/>
                <w:lang w:val="en-US" w:eastAsia="nl-NL"/>
              </w:rPr>
            </w:pPr>
            <w:r w:rsidRPr="000E3DCF">
              <w:rPr>
                <w:rFonts w:ascii="Calibri" w:eastAsia="Times New Roman" w:hAnsi="Calibri" w:cs="Calibri"/>
                <w:lang w:val="en-US" w:eastAsia="nl-NL"/>
              </w:rPr>
              <w:t xml:space="preserve">Fase2 -&gt; </w:t>
            </w:r>
            <w:r w:rsidR="19A663BD" w:rsidRPr="4D48A080">
              <w:rPr>
                <w:rFonts w:ascii="Calibri" w:eastAsia="Times New Roman" w:hAnsi="Calibri" w:cs="Calibri"/>
                <w:lang w:val="en-US" w:eastAsia="nl-NL"/>
              </w:rPr>
              <w:t xml:space="preserve">PHP: </w:t>
            </w:r>
            <w:r w:rsidRPr="000E3DCF">
              <w:rPr>
                <w:rFonts w:ascii="Calibri" w:eastAsia="Times New Roman" w:hAnsi="Calibri" w:cs="Calibri"/>
                <w:lang w:val="en-US" w:eastAsia="nl-NL"/>
              </w:rPr>
              <w:t>Create Read Update Delete (CRUD)</w:t>
            </w:r>
          </w:p>
        </w:tc>
      </w:tr>
      <w:tr w:rsidR="1BB3AC06" w:rsidRPr="00C369CF" w14:paraId="3BDB6874" w14:textId="77777777" w:rsidTr="1BB3AC06">
        <w:tc>
          <w:tcPr>
            <w:tcW w:w="1440" w:type="dxa"/>
          </w:tcPr>
          <w:p w14:paraId="48F320F7" w14:textId="12B0DEC0" w:rsidR="75AF087C" w:rsidRDefault="00A73E09" w:rsidP="1BB3AC0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1800" w:type="dxa"/>
          </w:tcPr>
          <w:p w14:paraId="6324FDAD" w14:textId="172FC2E9" w:rsidR="30743354" w:rsidRDefault="30743354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6270" w:type="dxa"/>
          </w:tcPr>
          <w:p w14:paraId="5D8085F8" w14:textId="2BCA9970" w:rsidR="0CE1D48A" w:rsidRPr="000E3DCF" w:rsidRDefault="0CE1D48A" w:rsidP="1BB3AC06">
            <w:pPr>
              <w:contextualSpacing/>
              <w:rPr>
                <w:rFonts w:ascii="Calibri" w:eastAsia="Times New Roman" w:hAnsi="Calibri" w:cs="Calibri"/>
                <w:lang w:val="en-US" w:eastAsia="nl-NL"/>
              </w:rPr>
            </w:pPr>
            <w:r w:rsidRPr="000E3DCF">
              <w:rPr>
                <w:rFonts w:ascii="Calibri" w:eastAsia="Times New Roman" w:hAnsi="Calibri" w:cs="Calibri"/>
                <w:lang w:val="en-US" w:eastAsia="nl-NL"/>
              </w:rPr>
              <w:t xml:space="preserve">Fase2 -&gt; </w:t>
            </w:r>
            <w:r w:rsidR="01A6234A" w:rsidRPr="4D48A080">
              <w:rPr>
                <w:rFonts w:ascii="Calibri" w:eastAsia="Times New Roman" w:hAnsi="Calibri" w:cs="Calibri"/>
                <w:lang w:val="en-US" w:eastAsia="nl-NL"/>
              </w:rPr>
              <w:t xml:space="preserve">PHP: </w:t>
            </w:r>
            <w:r w:rsidRPr="000E3DCF">
              <w:rPr>
                <w:rFonts w:ascii="Calibri" w:eastAsia="Times New Roman" w:hAnsi="Calibri" w:cs="Calibri"/>
                <w:lang w:val="en-US" w:eastAsia="nl-NL"/>
              </w:rPr>
              <w:t>Create Read Update Delete (CRUD)</w:t>
            </w:r>
          </w:p>
        </w:tc>
      </w:tr>
      <w:tr w:rsidR="1BB3AC06" w:rsidRPr="00C369CF" w14:paraId="7C600916" w14:textId="77777777" w:rsidTr="1BB3AC06">
        <w:tc>
          <w:tcPr>
            <w:tcW w:w="1440" w:type="dxa"/>
          </w:tcPr>
          <w:p w14:paraId="276F9560" w14:textId="2816401B" w:rsidR="75AF087C" w:rsidRDefault="00A73E09" w:rsidP="1BB3AC0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1800" w:type="dxa"/>
          </w:tcPr>
          <w:p w14:paraId="78E12C75" w14:textId="333008D6" w:rsidR="30743354" w:rsidRDefault="30743354" w:rsidP="1BB3AC06">
            <w:pPr>
              <w:spacing w:line="259" w:lineRule="auto"/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6270" w:type="dxa"/>
          </w:tcPr>
          <w:p w14:paraId="09ABECCE" w14:textId="161DC6FF" w:rsidR="03597566" w:rsidRPr="000E3DCF" w:rsidRDefault="03597566" w:rsidP="1BB3AC06">
            <w:pPr>
              <w:contextualSpacing/>
              <w:rPr>
                <w:rFonts w:ascii="Calibri" w:eastAsia="Times New Roman" w:hAnsi="Calibri" w:cs="Calibri"/>
                <w:lang w:val="en-US" w:eastAsia="nl-NL"/>
              </w:rPr>
            </w:pPr>
            <w:r w:rsidRPr="000E3DCF">
              <w:rPr>
                <w:rFonts w:ascii="Calibri" w:eastAsia="Times New Roman" w:hAnsi="Calibri" w:cs="Calibri"/>
                <w:lang w:val="en-US" w:eastAsia="nl-NL"/>
              </w:rPr>
              <w:t xml:space="preserve">Fase2 -&gt; </w:t>
            </w:r>
            <w:r w:rsidR="0EFC60EC" w:rsidRPr="4D48A080">
              <w:rPr>
                <w:rFonts w:ascii="Calibri" w:eastAsia="Times New Roman" w:hAnsi="Calibri" w:cs="Calibri"/>
                <w:lang w:val="en-US" w:eastAsia="nl-NL"/>
              </w:rPr>
              <w:t xml:space="preserve">PHP: </w:t>
            </w:r>
            <w:r w:rsidRPr="000E3DCF">
              <w:rPr>
                <w:rFonts w:ascii="Calibri" w:eastAsia="Times New Roman" w:hAnsi="Calibri" w:cs="Calibri"/>
                <w:lang w:val="en-US" w:eastAsia="nl-NL"/>
              </w:rPr>
              <w:t>Create Read Update Delete (CRUD)</w:t>
            </w:r>
          </w:p>
        </w:tc>
      </w:tr>
      <w:tr w:rsidR="1BB3AC06" w:rsidRPr="00C369CF" w14:paraId="4DAF280D" w14:textId="77777777" w:rsidTr="1BB3AC06">
        <w:tc>
          <w:tcPr>
            <w:tcW w:w="1440" w:type="dxa"/>
          </w:tcPr>
          <w:p w14:paraId="7048ADEA" w14:textId="7E0DDFD8" w:rsidR="75AF087C" w:rsidRPr="00A73E09" w:rsidRDefault="00A73E09" w:rsidP="1BB3AC06">
            <w:pPr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1800" w:type="dxa"/>
          </w:tcPr>
          <w:p w14:paraId="13809CC9" w14:textId="43E6BDDC" w:rsidR="1AC25D4A" w:rsidRDefault="1AC25D4A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6270" w:type="dxa"/>
          </w:tcPr>
          <w:p w14:paraId="42EEB9B1" w14:textId="40D3FC3B" w:rsidR="3BDA0EB7" w:rsidRPr="000E3DCF" w:rsidRDefault="3BDA0EB7" w:rsidP="1BB3AC06">
            <w:pPr>
              <w:contextualSpacing/>
              <w:rPr>
                <w:rFonts w:ascii="Calibri" w:eastAsia="Times New Roman" w:hAnsi="Calibri" w:cs="Calibri"/>
                <w:lang w:val="en-US" w:eastAsia="nl-NL"/>
              </w:rPr>
            </w:pPr>
            <w:r w:rsidRPr="000E3DCF">
              <w:rPr>
                <w:rFonts w:ascii="Calibri" w:eastAsia="Times New Roman" w:hAnsi="Calibri" w:cs="Calibri"/>
                <w:lang w:val="en-US" w:eastAsia="nl-NL"/>
              </w:rPr>
              <w:t xml:space="preserve">Fase2 -&gt; </w:t>
            </w:r>
            <w:r w:rsidR="3D17C37A" w:rsidRPr="5AD71E7C">
              <w:rPr>
                <w:rFonts w:ascii="Calibri" w:eastAsia="Times New Roman" w:hAnsi="Calibri" w:cs="Calibri"/>
                <w:lang w:val="en-US" w:eastAsia="nl-NL"/>
              </w:rPr>
              <w:t xml:space="preserve">PHP: </w:t>
            </w:r>
            <w:r w:rsidRPr="000E3DCF">
              <w:rPr>
                <w:rFonts w:ascii="Calibri" w:eastAsia="Times New Roman" w:hAnsi="Calibri" w:cs="Calibri"/>
                <w:lang w:val="en-US" w:eastAsia="nl-NL"/>
              </w:rPr>
              <w:t>Create Read Update Delete (CRUD)</w:t>
            </w:r>
          </w:p>
        </w:tc>
      </w:tr>
      <w:tr w:rsidR="1BB3AC06" w14:paraId="6915904E" w14:textId="77777777" w:rsidTr="1BB3AC06">
        <w:trPr>
          <w:trHeight w:val="508"/>
        </w:trPr>
        <w:tc>
          <w:tcPr>
            <w:tcW w:w="1440" w:type="dxa"/>
          </w:tcPr>
          <w:p w14:paraId="52134A70" w14:textId="4FA0E3D9" w:rsidR="75AF087C" w:rsidRDefault="00A73E09" w:rsidP="1BB3AC0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800" w:type="dxa"/>
          </w:tcPr>
          <w:p w14:paraId="1C74DD42" w14:textId="2D2AFDD0" w:rsidR="1AC25D4A" w:rsidRDefault="1AC25D4A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6270" w:type="dxa"/>
          </w:tcPr>
          <w:p w14:paraId="4D1746B6" w14:textId="60D10A1F" w:rsidR="5BB63561" w:rsidRDefault="5BB63561" w:rsidP="1BB3AC06">
            <w:pPr>
              <w:rPr>
                <w:rFonts w:ascii="Calibri" w:hAnsi="Calibri" w:cs="Calibri"/>
                <w:sz w:val="21"/>
                <w:szCs w:val="21"/>
              </w:rPr>
            </w:pPr>
            <w:r w:rsidRPr="1BB3AC06">
              <w:rPr>
                <w:rFonts w:ascii="Calibri" w:hAnsi="Calibri" w:cs="Calibri"/>
                <w:sz w:val="21"/>
                <w:szCs w:val="21"/>
              </w:rPr>
              <w:t xml:space="preserve">Inleveren </w:t>
            </w:r>
            <w:r w:rsidR="00A73E09">
              <w:rPr>
                <w:rFonts w:ascii="Calibri" w:hAnsi="Calibri" w:cs="Calibri"/>
                <w:sz w:val="21"/>
                <w:szCs w:val="21"/>
              </w:rPr>
              <w:t>website</w:t>
            </w:r>
            <w:r w:rsidRPr="1BB3AC06">
              <w:rPr>
                <w:rFonts w:ascii="Calibri" w:hAnsi="Calibri" w:cs="Calibri"/>
                <w:sz w:val="21"/>
                <w:szCs w:val="21"/>
              </w:rPr>
              <w:t>.</w:t>
            </w:r>
          </w:p>
        </w:tc>
      </w:tr>
    </w:tbl>
    <w:p w14:paraId="5524817F" w14:textId="6305E22A" w:rsidR="1BB3AC06" w:rsidRDefault="1BB3AC06" w:rsidP="1BB3AC06">
      <w:pPr>
        <w:rPr>
          <w:rFonts w:ascii="Calibri" w:hAnsi="Calibri" w:cs="Calibri"/>
          <w:b/>
          <w:bCs/>
          <w:sz w:val="21"/>
          <w:szCs w:val="21"/>
        </w:rPr>
      </w:pPr>
    </w:p>
    <w:p w14:paraId="419AD7AA" w14:textId="50F63159" w:rsidR="1BB3AC06" w:rsidRDefault="1BB3AC06">
      <w:r>
        <w:br w:type="page"/>
      </w:r>
    </w:p>
    <w:p w14:paraId="2BADB375" w14:textId="1FAB3898" w:rsidR="00581C42" w:rsidRDefault="79E8A562" w:rsidP="4022DB99">
      <w:pPr>
        <w:pStyle w:val="BodyText"/>
        <w:rPr>
          <w:rFonts w:ascii="Calibri" w:hAnsi="Calibri" w:cs="Calibri"/>
          <w:b/>
          <w:bCs/>
          <w:sz w:val="40"/>
          <w:szCs w:val="40"/>
        </w:rPr>
      </w:pPr>
      <w:r w:rsidRPr="4022DB99">
        <w:rPr>
          <w:rFonts w:ascii="Calibri" w:hAnsi="Calibri" w:cs="Calibri"/>
          <w:b/>
          <w:bCs/>
          <w:sz w:val="40"/>
          <w:szCs w:val="40"/>
        </w:rPr>
        <w:lastRenderedPageBreak/>
        <w:t xml:space="preserve">Korte beschrijving van </w:t>
      </w:r>
      <w:r w:rsidR="00A3770F">
        <w:rPr>
          <w:rFonts w:ascii="Calibri" w:hAnsi="Calibri" w:cs="Calibri"/>
          <w:b/>
          <w:bCs/>
          <w:sz w:val="40"/>
          <w:szCs w:val="40"/>
        </w:rPr>
        <w:t>de casus</w:t>
      </w:r>
    </w:p>
    <w:p w14:paraId="608903E9" w14:textId="1ED4B795" w:rsidR="003E3E4F" w:rsidRDefault="00E64B4D" w:rsidP="0F62F061">
      <w:pPr>
        <w:rPr>
          <w:rFonts w:ascii="Calibri" w:hAnsi="Calibri" w:cs="Calibri"/>
          <w:sz w:val="28"/>
          <w:szCs w:val="28"/>
        </w:rPr>
      </w:pPr>
      <w:r w:rsidRPr="1A59C49F">
        <w:rPr>
          <w:rFonts w:ascii="Calibri" w:hAnsi="Calibri" w:cs="Calibri"/>
          <w:sz w:val="28"/>
          <w:szCs w:val="28"/>
        </w:rPr>
        <w:t>Gefeliciteerd</w:t>
      </w:r>
      <w:r w:rsidR="008819B7" w:rsidRPr="1A59C49F">
        <w:rPr>
          <w:rFonts w:ascii="Calibri" w:hAnsi="Calibri" w:cs="Calibri"/>
          <w:sz w:val="28"/>
          <w:szCs w:val="28"/>
        </w:rPr>
        <w:t>!</w:t>
      </w:r>
      <w:r w:rsidRPr="1A59C49F">
        <w:rPr>
          <w:rFonts w:ascii="Calibri" w:hAnsi="Calibri" w:cs="Calibri"/>
          <w:sz w:val="28"/>
          <w:szCs w:val="28"/>
        </w:rPr>
        <w:t xml:space="preserve"> </w:t>
      </w:r>
      <w:r w:rsidR="008819B7" w:rsidRPr="1A59C49F">
        <w:rPr>
          <w:rFonts w:ascii="Calibri" w:hAnsi="Calibri" w:cs="Calibri"/>
          <w:sz w:val="28"/>
          <w:szCs w:val="28"/>
        </w:rPr>
        <w:t>J</w:t>
      </w:r>
      <w:r w:rsidRPr="1A59C49F">
        <w:rPr>
          <w:rFonts w:ascii="Calibri" w:hAnsi="Calibri" w:cs="Calibri"/>
          <w:sz w:val="28"/>
          <w:szCs w:val="28"/>
        </w:rPr>
        <w:t xml:space="preserve">e bent afgelopen week aangenomen bij thuisbezorgd.nl. In </w:t>
      </w:r>
      <w:r w:rsidR="5CC46E2E" w:rsidRPr="1A59C49F">
        <w:rPr>
          <w:rFonts w:ascii="Calibri" w:hAnsi="Calibri" w:cs="Calibri"/>
          <w:sz w:val="28"/>
          <w:szCs w:val="28"/>
        </w:rPr>
        <w:t xml:space="preserve">Nijmegen </w:t>
      </w:r>
      <w:r w:rsidRPr="1A59C49F">
        <w:rPr>
          <w:rFonts w:ascii="Calibri" w:hAnsi="Calibri" w:cs="Calibri"/>
          <w:sz w:val="28"/>
          <w:szCs w:val="28"/>
        </w:rPr>
        <w:t xml:space="preserve">zijn vier nieuwe restaurants gestart, deze restaurants hebben een website nodig. Het gaat om </w:t>
      </w:r>
      <w:r w:rsidR="1895A21B" w:rsidRPr="1A59C49F">
        <w:rPr>
          <w:rFonts w:ascii="Calibri" w:hAnsi="Calibri" w:cs="Calibri"/>
          <w:sz w:val="28"/>
          <w:szCs w:val="28"/>
        </w:rPr>
        <w:t xml:space="preserve">een </w:t>
      </w:r>
      <w:r w:rsidRPr="1A59C49F">
        <w:rPr>
          <w:rFonts w:ascii="Calibri" w:hAnsi="Calibri" w:cs="Calibri"/>
          <w:sz w:val="28"/>
          <w:szCs w:val="28"/>
        </w:rPr>
        <w:t xml:space="preserve">Thais restaurant, </w:t>
      </w:r>
      <w:r w:rsidR="21356C58" w:rsidRPr="1A59C49F">
        <w:rPr>
          <w:rFonts w:ascii="Calibri" w:hAnsi="Calibri" w:cs="Calibri"/>
          <w:sz w:val="28"/>
          <w:szCs w:val="28"/>
        </w:rPr>
        <w:t xml:space="preserve">een </w:t>
      </w:r>
      <w:r w:rsidRPr="1A59C49F">
        <w:rPr>
          <w:rFonts w:ascii="Calibri" w:hAnsi="Calibri" w:cs="Calibri"/>
          <w:sz w:val="28"/>
          <w:szCs w:val="28"/>
        </w:rPr>
        <w:t xml:space="preserve">pizzeria, </w:t>
      </w:r>
      <w:r w:rsidR="7725341F" w:rsidRPr="1A59C49F">
        <w:rPr>
          <w:rFonts w:ascii="Calibri" w:hAnsi="Calibri" w:cs="Calibri"/>
          <w:sz w:val="28"/>
          <w:szCs w:val="28"/>
        </w:rPr>
        <w:t xml:space="preserve">een </w:t>
      </w:r>
      <w:r w:rsidRPr="1A59C49F">
        <w:rPr>
          <w:rFonts w:ascii="Calibri" w:hAnsi="Calibri" w:cs="Calibri"/>
          <w:sz w:val="28"/>
          <w:szCs w:val="28"/>
        </w:rPr>
        <w:t xml:space="preserve">sushirestaurant en </w:t>
      </w:r>
      <w:r w:rsidR="6F51FCB9" w:rsidRPr="1A59C49F">
        <w:rPr>
          <w:rFonts w:ascii="Calibri" w:hAnsi="Calibri" w:cs="Calibri"/>
          <w:sz w:val="28"/>
          <w:szCs w:val="28"/>
        </w:rPr>
        <w:t xml:space="preserve">een </w:t>
      </w:r>
      <w:r w:rsidRPr="1A59C49F">
        <w:rPr>
          <w:rFonts w:ascii="Calibri" w:hAnsi="Calibri" w:cs="Calibri"/>
          <w:sz w:val="28"/>
          <w:szCs w:val="28"/>
        </w:rPr>
        <w:t xml:space="preserve">cafetaria. </w:t>
      </w:r>
      <w:r>
        <w:br/>
      </w:r>
      <w:r>
        <w:br/>
      </w:r>
      <w:r w:rsidRPr="1A59C49F">
        <w:rPr>
          <w:rFonts w:ascii="Calibri" w:hAnsi="Calibri" w:cs="Calibri"/>
          <w:sz w:val="28"/>
          <w:szCs w:val="28"/>
        </w:rPr>
        <w:t xml:space="preserve">Je hebt van thuisbezorgd.nl de opdracht gekregen om de website van </w:t>
      </w:r>
      <w:r w:rsidR="003C6C89" w:rsidRPr="1A59C49F">
        <w:rPr>
          <w:rFonts w:ascii="Calibri" w:hAnsi="Calibri" w:cs="Calibri"/>
          <w:sz w:val="28"/>
          <w:szCs w:val="28"/>
        </w:rPr>
        <w:t>één</w:t>
      </w:r>
      <w:r w:rsidRPr="1A59C49F">
        <w:rPr>
          <w:rFonts w:ascii="Calibri" w:hAnsi="Calibri" w:cs="Calibri"/>
          <w:sz w:val="28"/>
          <w:szCs w:val="28"/>
        </w:rPr>
        <w:t xml:space="preserve"> van deze vier restaurants te maken.</w:t>
      </w:r>
      <w:r w:rsidR="003E3E4F" w:rsidRPr="1A59C49F">
        <w:rPr>
          <w:rFonts w:ascii="Calibri" w:hAnsi="Calibri" w:cs="Calibri"/>
          <w:sz w:val="28"/>
          <w:szCs w:val="28"/>
        </w:rPr>
        <w:t xml:space="preserve"> In overleg met je docent(en) kun je mogelijk ook een andere type restaurant kiezen. </w:t>
      </w:r>
    </w:p>
    <w:p w14:paraId="13E8E6AF" w14:textId="1DF31A93" w:rsidR="00F7525D" w:rsidRDefault="00F7525D" w:rsidP="0F62F06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Functionaliteiten</w:t>
      </w:r>
    </w:p>
    <w:p w14:paraId="54F9343F" w14:textId="72DCBB27" w:rsidR="002C7A16" w:rsidRPr="009A13D5" w:rsidRDefault="00F7525D" w:rsidP="009A13D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Onderstaand vind je verschillende functionaliteiten die je toe moet passen in jouw website, ook zijn er een aantal optionele functionaliteiten om </w:t>
      </w:r>
      <w:r w:rsidR="009838BE">
        <w:rPr>
          <w:rFonts w:ascii="Calibri" w:hAnsi="Calibri" w:cs="Calibri"/>
          <w:sz w:val="28"/>
          <w:szCs w:val="28"/>
        </w:rPr>
        <w:t xml:space="preserve">aan verder te werken als je klaar bent met de basis. </w:t>
      </w:r>
      <w:r w:rsidR="00047D52">
        <w:rPr>
          <w:rFonts w:ascii="Calibri" w:hAnsi="Calibri" w:cs="Calibri"/>
          <w:sz w:val="28"/>
          <w:szCs w:val="28"/>
        </w:rPr>
        <w:br/>
      </w:r>
      <w:r w:rsidR="00047D52">
        <w:rPr>
          <w:rFonts w:ascii="Calibri" w:hAnsi="Calibri" w:cs="Calibri"/>
          <w:sz w:val="28"/>
          <w:szCs w:val="28"/>
        </w:rPr>
        <w:br/>
      </w:r>
      <w:r w:rsidR="009838BE">
        <w:rPr>
          <w:rFonts w:ascii="Calibri" w:hAnsi="Calibri" w:cs="Calibri"/>
          <w:sz w:val="28"/>
          <w:szCs w:val="28"/>
        </w:rPr>
        <w:t xml:space="preserve">De optionele functionaliteiten </w:t>
      </w:r>
      <w:r w:rsidR="00047D52">
        <w:rPr>
          <w:rFonts w:ascii="Calibri" w:hAnsi="Calibri" w:cs="Calibri"/>
          <w:sz w:val="28"/>
          <w:szCs w:val="28"/>
        </w:rPr>
        <w:t>geven je de mogelijkheid om jezelf goed te ontwikkelen in de projecttalen. Ze zijn verder niet verplicht en ook niet nodig voor de beoordeling.</w:t>
      </w:r>
    </w:p>
    <w:p w14:paraId="4111BE52" w14:textId="77777777" w:rsidR="002C7A16" w:rsidRDefault="002C7A1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br w:type="page"/>
      </w:r>
    </w:p>
    <w:p w14:paraId="531679C1" w14:textId="4DADCF71" w:rsidR="27432F53" w:rsidRPr="00F274ED" w:rsidRDefault="003E3E4F" w:rsidP="00047D52">
      <w:pPr>
        <w:ind w:firstLine="720"/>
        <w:rPr>
          <w:rFonts w:ascii="Calibri" w:hAnsi="Calibri" w:cs="Calibri"/>
          <w:b/>
          <w:bCs/>
          <w:sz w:val="32"/>
          <w:szCs w:val="32"/>
        </w:rPr>
      </w:pPr>
      <w:r w:rsidRPr="098ED563">
        <w:rPr>
          <w:rFonts w:ascii="Calibri" w:hAnsi="Calibri" w:cs="Calibri"/>
          <w:b/>
          <w:bCs/>
          <w:sz w:val="32"/>
          <w:szCs w:val="32"/>
        </w:rPr>
        <w:lastRenderedPageBreak/>
        <w:t>Basisf</w:t>
      </w:r>
      <w:r w:rsidR="27432F53" w:rsidRPr="098ED563">
        <w:rPr>
          <w:rFonts w:ascii="Calibri" w:hAnsi="Calibri" w:cs="Calibri"/>
          <w:b/>
          <w:bCs/>
          <w:sz w:val="32"/>
          <w:szCs w:val="32"/>
        </w:rPr>
        <w:t>unctionaliteit</w:t>
      </w:r>
      <w:r w:rsidRPr="098ED563">
        <w:rPr>
          <w:rFonts w:ascii="Calibri" w:hAnsi="Calibri" w:cs="Calibri"/>
          <w:b/>
          <w:bCs/>
          <w:sz w:val="32"/>
          <w:szCs w:val="32"/>
        </w:rPr>
        <w:t>en</w:t>
      </w:r>
    </w:p>
    <w:p w14:paraId="5FB452CB" w14:textId="416BD41B" w:rsidR="002C7A16" w:rsidRPr="004546EF" w:rsidRDefault="000A5742" w:rsidP="00047D52">
      <w:pPr>
        <w:ind w:firstLine="720"/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</w:pPr>
      <w:r w:rsidRPr="004546EF"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  <w:t>Voorkant van de website</w:t>
      </w:r>
    </w:p>
    <w:p w14:paraId="5133C24C" w14:textId="0663B99B" w:rsidR="3A362782" w:rsidRPr="00C369CF" w:rsidRDefault="3A362782" w:rsidP="007111DD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28"/>
          <w:szCs w:val="28"/>
          <w:highlight w:val="yellow"/>
        </w:rPr>
      </w:pPr>
      <w:r w:rsidRPr="00C369CF">
        <w:rPr>
          <w:rFonts w:ascii="Calibri" w:eastAsia="Calibri" w:hAnsi="Calibri" w:cs="Calibri"/>
          <w:sz w:val="28"/>
          <w:szCs w:val="28"/>
          <w:highlight w:val="yellow"/>
        </w:rPr>
        <w:t xml:space="preserve">De website moet een menukaart bevatten die alle gerechten van het restaurant </w:t>
      </w:r>
      <w:r w:rsidR="002C7A16" w:rsidRPr="00C369CF">
        <w:rPr>
          <w:rFonts w:ascii="Calibri" w:eastAsia="Calibri" w:hAnsi="Calibri" w:cs="Calibri"/>
          <w:sz w:val="28"/>
          <w:szCs w:val="28"/>
          <w:highlight w:val="yellow"/>
        </w:rPr>
        <w:t>weergeeft</w:t>
      </w:r>
      <w:r w:rsidRPr="00C369CF">
        <w:rPr>
          <w:rFonts w:ascii="Calibri" w:eastAsia="Calibri" w:hAnsi="Calibri" w:cs="Calibri"/>
          <w:sz w:val="28"/>
          <w:szCs w:val="28"/>
          <w:highlight w:val="yellow"/>
        </w:rPr>
        <w:t>.</w:t>
      </w:r>
    </w:p>
    <w:p w14:paraId="0DA8736B" w14:textId="77777777" w:rsidR="002C7A16" w:rsidRDefault="002C7A16" w:rsidP="002C7A16">
      <w:pPr>
        <w:pStyle w:val="ListParagraph"/>
        <w:numPr>
          <w:ilvl w:val="0"/>
          <w:numId w:val="0"/>
        </w:numPr>
        <w:ind w:left="720"/>
        <w:rPr>
          <w:rFonts w:ascii="Calibri" w:eastAsia="Calibri" w:hAnsi="Calibri" w:cs="Calibri"/>
          <w:sz w:val="28"/>
          <w:szCs w:val="28"/>
        </w:rPr>
      </w:pPr>
    </w:p>
    <w:p w14:paraId="70D8072A" w14:textId="20297390" w:rsidR="002C7A16" w:rsidRPr="004546EF" w:rsidRDefault="000A5742" w:rsidP="004546EF">
      <w:pPr>
        <w:ind w:firstLine="720"/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</w:pPr>
      <w:r w:rsidRPr="004546EF"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  <w:t>Admin panel van de website</w:t>
      </w:r>
    </w:p>
    <w:p w14:paraId="34D227B7" w14:textId="4574ADE6" w:rsidR="08B50D4C" w:rsidRPr="00C369CF" w:rsidRDefault="08B50D4C" w:rsidP="007111DD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28"/>
          <w:szCs w:val="28"/>
          <w:highlight w:val="yellow"/>
        </w:rPr>
      </w:pPr>
      <w:r w:rsidRPr="00C369CF">
        <w:rPr>
          <w:rFonts w:ascii="Calibri" w:eastAsia="Calibri" w:hAnsi="Calibri" w:cs="Calibri"/>
          <w:sz w:val="28"/>
          <w:szCs w:val="28"/>
          <w:highlight w:val="yellow"/>
        </w:rPr>
        <w:t>De website moet een formulier bevatten waarmee de eigenaar een gerecht kan toevoegen aan de menukaart.</w:t>
      </w:r>
    </w:p>
    <w:p w14:paraId="51BE159A" w14:textId="3BC8FA44" w:rsidR="08B50D4C" w:rsidRPr="00EF6526" w:rsidRDefault="08B50D4C" w:rsidP="007111DD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28"/>
          <w:szCs w:val="28"/>
          <w:highlight w:val="yellow"/>
        </w:rPr>
      </w:pPr>
      <w:r w:rsidRPr="00EF6526">
        <w:rPr>
          <w:rFonts w:ascii="Calibri" w:eastAsia="Calibri" w:hAnsi="Calibri" w:cs="Calibri"/>
          <w:sz w:val="28"/>
          <w:szCs w:val="28"/>
          <w:highlight w:val="yellow"/>
        </w:rPr>
        <w:t>De website moet een formulier bevatten waarmee de omschrijving van een gerecht kan worden aangepast.</w:t>
      </w:r>
    </w:p>
    <w:p w14:paraId="33E5640C" w14:textId="33674374" w:rsidR="08B50D4C" w:rsidRPr="003A5DC5" w:rsidRDefault="68DEBEA5" w:rsidP="007111DD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28"/>
          <w:szCs w:val="28"/>
          <w:highlight w:val="yellow"/>
        </w:rPr>
      </w:pPr>
      <w:r w:rsidRPr="003A5DC5">
        <w:rPr>
          <w:rFonts w:ascii="Calibri" w:eastAsia="Calibri" w:hAnsi="Calibri" w:cs="Calibri"/>
          <w:sz w:val="28"/>
          <w:szCs w:val="28"/>
          <w:highlight w:val="yellow"/>
        </w:rPr>
        <w:t>De website moet een mogelijkheid bevatten waarmee de eigenaar een gerecht van de menukaart kan verwijderen.</w:t>
      </w:r>
    </w:p>
    <w:p w14:paraId="0AAA640B" w14:textId="1B60F290" w:rsidR="704BD47E" w:rsidRDefault="704BD47E" w:rsidP="704BD47E">
      <w:pPr>
        <w:rPr>
          <w:rFonts w:ascii="Calibri" w:eastAsia="Calibri" w:hAnsi="Calibri" w:cs="Calibri"/>
          <w:sz w:val="20"/>
          <w:szCs w:val="20"/>
        </w:rPr>
      </w:pPr>
    </w:p>
    <w:p w14:paraId="0D07A446" w14:textId="2876BA30" w:rsidR="08B50D4C" w:rsidRDefault="003E3E4F" w:rsidP="00047D52">
      <w:pPr>
        <w:ind w:left="720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br/>
        <w:t>Geavanceerde functionaliteiten</w:t>
      </w:r>
    </w:p>
    <w:p w14:paraId="31F834BC" w14:textId="7115D98B" w:rsidR="004546EF" w:rsidRPr="004546EF" w:rsidRDefault="004546EF" w:rsidP="004546EF">
      <w:pPr>
        <w:ind w:firstLine="720"/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</w:pPr>
      <w:r w:rsidRPr="004546EF"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  <w:t>Voorkant van de website</w:t>
      </w:r>
    </w:p>
    <w:p w14:paraId="3E81BF8F" w14:textId="66A33B95" w:rsidR="00047D52" w:rsidRPr="00016F7F" w:rsidRDefault="68DEBEA5" w:rsidP="00016F7F">
      <w:pPr>
        <w:pStyle w:val="ListParagraph"/>
        <w:numPr>
          <w:ilvl w:val="0"/>
          <w:numId w:val="33"/>
        </w:numPr>
        <w:rPr>
          <w:rFonts w:ascii="Calibri" w:eastAsia="Calibri" w:hAnsi="Calibri" w:cs="Calibri"/>
          <w:sz w:val="28"/>
          <w:szCs w:val="28"/>
          <w:highlight w:val="yellow"/>
        </w:rPr>
      </w:pPr>
      <w:r w:rsidRPr="00EF6526">
        <w:rPr>
          <w:rFonts w:ascii="Calibri" w:eastAsia="Calibri" w:hAnsi="Calibri" w:cs="Calibri"/>
          <w:sz w:val="28"/>
          <w:szCs w:val="28"/>
          <w:highlight w:val="yellow"/>
        </w:rPr>
        <w:t xml:space="preserve">De website bevat een inlogformulier waarmee de </w:t>
      </w:r>
      <w:r w:rsidR="00CB0BEA" w:rsidRPr="00EF6526">
        <w:rPr>
          <w:rFonts w:ascii="Calibri" w:eastAsia="Calibri" w:hAnsi="Calibri" w:cs="Calibri"/>
          <w:sz w:val="28"/>
          <w:szCs w:val="28"/>
          <w:highlight w:val="yellow"/>
        </w:rPr>
        <w:t>eigenaar,</w:t>
      </w:r>
      <w:r w:rsidRPr="00EF6526">
        <w:rPr>
          <w:rFonts w:ascii="Calibri" w:eastAsia="Calibri" w:hAnsi="Calibri" w:cs="Calibri"/>
          <w:sz w:val="28"/>
          <w:szCs w:val="28"/>
          <w:highlight w:val="yellow"/>
        </w:rPr>
        <w:t xml:space="preserve"> en mogelijk andere </w:t>
      </w:r>
      <w:r w:rsidR="00CB0BEA" w:rsidRPr="00EF6526">
        <w:rPr>
          <w:rFonts w:ascii="Calibri" w:eastAsia="Calibri" w:hAnsi="Calibri" w:cs="Calibri"/>
          <w:sz w:val="28"/>
          <w:szCs w:val="28"/>
          <w:highlight w:val="yellow"/>
        </w:rPr>
        <w:t xml:space="preserve">werknemers, </w:t>
      </w:r>
      <w:r w:rsidRPr="00EF6526">
        <w:rPr>
          <w:rFonts w:ascii="Calibri" w:eastAsia="Calibri" w:hAnsi="Calibri" w:cs="Calibri"/>
          <w:sz w:val="28"/>
          <w:szCs w:val="28"/>
          <w:highlight w:val="yellow"/>
        </w:rPr>
        <w:t>van het restaurant kunnen inloggen op de backend van de website.</w:t>
      </w:r>
      <w:r w:rsidR="00752523">
        <w:rPr>
          <w:rFonts w:ascii="Calibri" w:eastAsia="Calibri" w:hAnsi="Calibri" w:cs="Calibri"/>
          <w:sz w:val="28"/>
          <w:szCs w:val="28"/>
          <w:highlight w:val="yellow"/>
        </w:rPr>
        <w:tab/>
      </w:r>
    </w:p>
    <w:p w14:paraId="447C8841" w14:textId="77777777" w:rsidR="004546EF" w:rsidRDefault="004546EF" w:rsidP="00047D52">
      <w:pPr>
        <w:ind w:left="360" w:firstLine="360"/>
        <w:rPr>
          <w:rFonts w:ascii="Calibri" w:eastAsia="Calibri" w:hAnsi="Calibri" w:cs="Calibri"/>
          <w:b/>
          <w:bCs/>
          <w:color w:val="0070C0"/>
          <w:sz w:val="32"/>
          <w:szCs w:val="32"/>
        </w:rPr>
      </w:pPr>
    </w:p>
    <w:p w14:paraId="7CA0C327" w14:textId="77777777" w:rsidR="004546EF" w:rsidRDefault="004546EF" w:rsidP="00047D52">
      <w:pPr>
        <w:ind w:left="360" w:firstLine="360"/>
        <w:rPr>
          <w:rFonts w:ascii="Calibri" w:eastAsia="Calibri" w:hAnsi="Calibri" w:cs="Calibri"/>
          <w:b/>
          <w:bCs/>
          <w:color w:val="0070C0"/>
          <w:sz w:val="32"/>
          <w:szCs w:val="32"/>
        </w:rPr>
      </w:pPr>
    </w:p>
    <w:p w14:paraId="42453781" w14:textId="77777777" w:rsidR="004546EF" w:rsidRDefault="004546EF" w:rsidP="00047D52">
      <w:pPr>
        <w:ind w:left="360" w:firstLine="360"/>
        <w:rPr>
          <w:rFonts w:ascii="Calibri" w:eastAsia="Calibri" w:hAnsi="Calibri" w:cs="Calibri"/>
          <w:b/>
          <w:bCs/>
          <w:color w:val="0070C0"/>
          <w:sz w:val="32"/>
          <w:szCs w:val="32"/>
        </w:rPr>
      </w:pPr>
    </w:p>
    <w:p w14:paraId="21E19194" w14:textId="77777777" w:rsidR="004546EF" w:rsidRDefault="003E3E4F" w:rsidP="004546EF">
      <w:pPr>
        <w:ind w:firstLine="720"/>
        <w:rPr>
          <w:rFonts w:ascii="Calibri" w:eastAsia="Calibri" w:hAnsi="Calibri" w:cs="Calibri"/>
          <w:b/>
          <w:bCs/>
          <w:color w:val="0070C0"/>
          <w:sz w:val="32"/>
          <w:szCs w:val="32"/>
        </w:rPr>
      </w:pPr>
      <w:r w:rsidRPr="00A807AE">
        <w:rPr>
          <w:rFonts w:ascii="Calibri" w:eastAsia="Calibri" w:hAnsi="Calibri" w:cs="Calibri"/>
          <w:b/>
          <w:bCs/>
          <w:color w:val="0070C0"/>
          <w:sz w:val="32"/>
          <w:szCs w:val="32"/>
        </w:rPr>
        <w:t>Optionele</w:t>
      </w:r>
      <w:r w:rsidRPr="00047D52">
        <w:rPr>
          <w:rFonts w:ascii="Calibri" w:eastAsia="Calibri" w:hAnsi="Calibri" w:cs="Calibri"/>
          <w:b/>
          <w:bCs/>
          <w:color w:val="0070C0"/>
          <w:sz w:val="32"/>
          <w:szCs w:val="32"/>
        </w:rPr>
        <w:t xml:space="preserve"> functional</w:t>
      </w:r>
      <w:r w:rsidR="005A07D7" w:rsidRPr="00047D52">
        <w:rPr>
          <w:rFonts w:ascii="Calibri" w:eastAsia="Calibri" w:hAnsi="Calibri" w:cs="Calibri"/>
          <w:b/>
          <w:bCs/>
          <w:color w:val="0070C0"/>
          <w:sz w:val="32"/>
          <w:szCs w:val="32"/>
        </w:rPr>
        <w:t>iteiten</w:t>
      </w:r>
    </w:p>
    <w:p w14:paraId="235EE099" w14:textId="470B2E29" w:rsidR="00451E88" w:rsidRDefault="00365588" w:rsidP="00451E88">
      <w:pPr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Het toepassen van alle onderstaande optionele functionaliteiten </w:t>
      </w:r>
      <w:r w:rsidR="00600313">
        <w:rPr>
          <w:rFonts w:ascii="Calibri" w:hAnsi="Calibri" w:cs="Calibri"/>
          <w:sz w:val="28"/>
          <w:szCs w:val="28"/>
        </w:rPr>
        <w:t>is een flinke klus. Wil je gebruik maken van optionele functionaliteiten? Denk dan eerst even goed na welke functionaliteiten je leuk lijken om aan te werken.</w:t>
      </w:r>
    </w:p>
    <w:p w14:paraId="1CA30BEE" w14:textId="77777777" w:rsidR="00600313" w:rsidRDefault="00600313" w:rsidP="00451E88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14:paraId="659A9EA6" w14:textId="77777777" w:rsidR="004546EF" w:rsidRPr="004546EF" w:rsidRDefault="004546EF" w:rsidP="004546EF">
      <w:pPr>
        <w:ind w:firstLine="720"/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</w:pPr>
      <w:r w:rsidRPr="004546EF"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  <w:t>Voorkant van de website</w:t>
      </w:r>
    </w:p>
    <w:p w14:paraId="77C535DF" w14:textId="0A66D15E" w:rsidR="004546EF" w:rsidRDefault="004064E4" w:rsidP="004546EF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De website bevat </w:t>
      </w:r>
      <w:r w:rsidR="00E066B5">
        <w:rPr>
          <w:rFonts w:ascii="Calibri" w:eastAsia="Calibri" w:hAnsi="Calibri" w:cs="Calibri"/>
          <w:sz w:val="28"/>
          <w:szCs w:val="28"/>
        </w:rPr>
        <w:t xml:space="preserve">verschillende pagina’s zoals je verwacht bij een restaurant (denk aan homepage, menu, </w:t>
      </w:r>
      <w:r w:rsidR="00F460DC">
        <w:rPr>
          <w:rFonts w:ascii="Calibri" w:eastAsia="Calibri" w:hAnsi="Calibri" w:cs="Calibri"/>
          <w:sz w:val="28"/>
          <w:szCs w:val="28"/>
        </w:rPr>
        <w:t>galer</w:t>
      </w:r>
      <w:r w:rsidR="00020161">
        <w:rPr>
          <w:rFonts w:ascii="Calibri" w:eastAsia="Calibri" w:hAnsi="Calibri" w:cs="Calibri"/>
          <w:sz w:val="28"/>
          <w:szCs w:val="28"/>
        </w:rPr>
        <w:t>ie</w:t>
      </w:r>
      <w:r w:rsidR="00F460DC">
        <w:rPr>
          <w:rFonts w:ascii="Calibri" w:eastAsia="Calibri" w:hAnsi="Calibri" w:cs="Calibri"/>
          <w:sz w:val="28"/>
          <w:szCs w:val="28"/>
        </w:rPr>
        <w:t>, contact)</w:t>
      </w:r>
      <w:r w:rsidR="00451E88">
        <w:rPr>
          <w:rFonts w:ascii="Calibri" w:eastAsia="Calibri" w:hAnsi="Calibri" w:cs="Calibri"/>
          <w:sz w:val="28"/>
          <w:szCs w:val="28"/>
        </w:rPr>
        <w:t>.</w:t>
      </w:r>
    </w:p>
    <w:p w14:paraId="63383A38" w14:textId="7C306440" w:rsidR="00451E88" w:rsidRDefault="00451E88" w:rsidP="004546EF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 website geeft klanten de mogelijkheid om reserveringen te plaatsen.</w:t>
      </w:r>
    </w:p>
    <w:p w14:paraId="77757E88" w14:textId="4BABB0AF" w:rsidR="00451E88" w:rsidRDefault="00600313" w:rsidP="004546EF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De website geeft klanten de mogelijkheid om </w:t>
      </w:r>
      <w:r w:rsidR="006528CF">
        <w:rPr>
          <w:rFonts w:ascii="Calibri" w:eastAsia="Calibri" w:hAnsi="Calibri" w:cs="Calibri"/>
          <w:sz w:val="28"/>
          <w:szCs w:val="28"/>
        </w:rPr>
        <w:t>artikelen toe te voegen aan de winkelwagen.</w:t>
      </w:r>
    </w:p>
    <w:p w14:paraId="0E132FC2" w14:textId="6351C4A7" w:rsidR="00B33645" w:rsidRDefault="00B33645" w:rsidP="004546EF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 website geeft klanten de mogelijkheid om berichten te versturen via de contact pagina.</w:t>
      </w:r>
    </w:p>
    <w:p w14:paraId="63B0979B" w14:textId="77777777" w:rsidR="004546EF" w:rsidRDefault="004546EF" w:rsidP="004546EF">
      <w:pPr>
        <w:pStyle w:val="ListParagraph"/>
        <w:numPr>
          <w:ilvl w:val="0"/>
          <w:numId w:val="0"/>
        </w:numPr>
        <w:ind w:left="720"/>
        <w:rPr>
          <w:rFonts w:ascii="Calibri" w:eastAsia="Calibri" w:hAnsi="Calibri" w:cs="Calibri"/>
          <w:sz w:val="28"/>
          <w:szCs w:val="28"/>
        </w:rPr>
      </w:pPr>
    </w:p>
    <w:p w14:paraId="08B50F38" w14:textId="77777777" w:rsidR="004546EF" w:rsidRPr="004546EF" w:rsidRDefault="004546EF" w:rsidP="004546EF">
      <w:pPr>
        <w:ind w:firstLine="720"/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</w:pPr>
      <w:r w:rsidRPr="004546EF"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  <w:t>Admin panel van de website</w:t>
      </w:r>
    </w:p>
    <w:p w14:paraId="25159F21" w14:textId="303E7BDD" w:rsidR="004546EF" w:rsidRDefault="004546EF" w:rsidP="004546EF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28"/>
          <w:szCs w:val="28"/>
        </w:rPr>
      </w:pPr>
      <w:r w:rsidRPr="704BD47E">
        <w:rPr>
          <w:rFonts w:ascii="Calibri" w:eastAsia="Calibri" w:hAnsi="Calibri" w:cs="Calibri"/>
          <w:sz w:val="28"/>
          <w:szCs w:val="28"/>
        </w:rPr>
        <w:t xml:space="preserve">De website </w:t>
      </w:r>
      <w:r w:rsidR="00152A32">
        <w:rPr>
          <w:rFonts w:ascii="Calibri" w:eastAsia="Calibri" w:hAnsi="Calibri" w:cs="Calibri"/>
          <w:sz w:val="28"/>
          <w:szCs w:val="28"/>
        </w:rPr>
        <w:t>geeft</w:t>
      </w:r>
      <w:r w:rsidR="00CB0BEA">
        <w:rPr>
          <w:rFonts w:ascii="Calibri" w:eastAsia="Calibri" w:hAnsi="Calibri" w:cs="Calibri"/>
          <w:sz w:val="28"/>
          <w:szCs w:val="28"/>
        </w:rPr>
        <w:t xml:space="preserve"> de</w:t>
      </w:r>
      <w:r w:rsidR="00152A32">
        <w:rPr>
          <w:rFonts w:ascii="Calibri" w:eastAsia="Calibri" w:hAnsi="Calibri" w:cs="Calibri"/>
          <w:sz w:val="28"/>
          <w:szCs w:val="28"/>
        </w:rPr>
        <w:t xml:space="preserve"> </w:t>
      </w:r>
      <w:r w:rsidR="00CB0BEA">
        <w:rPr>
          <w:rFonts w:ascii="Calibri" w:eastAsia="Calibri" w:hAnsi="Calibri" w:cs="Calibri"/>
          <w:sz w:val="28"/>
          <w:szCs w:val="28"/>
        </w:rPr>
        <w:t>eigenaar,</w:t>
      </w:r>
      <w:r w:rsidR="00CB0BEA" w:rsidRPr="4022DB99">
        <w:rPr>
          <w:rFonts w:ascii="Calibri" w:eastAsia="Calibri" w:hAnsi="Calibri" w:cs="Calibri"/>
          <w:sz w:val="28"/>
          <w:szCs w:val="28"/>
        </w:rPr>
        <w:t xml:space="preserve"> en mogelijk andere </w:t>
      </w:r>
      <w:r w:rsidR="00CB0BEA">
        <w:rPr>
          <w:rFonts w:ascii="Calibri" w:eastAsia="Calibri" w:hAnsi="Calibri" w:cs="Calibri"/>
          <w:sz w:val="28"/>
          <w:szCs w:val="28"/>
        </w:rPr>
        <w:t>werknemers, de mogelijkheid om reserveringen</w:t>
      </w:r>
      <w:r w:rsidR="0047436C">
        <w:rPr>
          <w:rFonts w:ascii="Calibri" w:eastAsia="Calibri" w:hAnsi="Calibri" w:cs="Calibri"/>
          <w:sz w:val="28"/>
          <w:szCs w:val="28"/>
        </w:rPr>
        <w:t xml:space="preserve"> in te zien en mogelijk ook</w:t>
      </w:r>
      <w:r w:rsidR="00CB0BEA">
        <w:rPr>
          <w:rFonts w:ascii="Calibri" w:eastAsia="Calibri" w:hAnsi="Calibri" w:cs="Calibri"/>
          <w:sz w:val="28"/>
          <w:szCs w:val="28"/>
        </w:rPr>
        <w:t xml:space="preserve"> te beheren</w:t>
      </w:r>
      <w:r w:rsidR="0054268A">
        <w:rPr>
          <w:rFonts w:ascii="Calibri" w:eastAsia="Calibri" w:hAnsi="Calibri" w:cs="Calibri"/>
          <w:sz w:val="28"/>
          <w:szCs w:val="28"/>
        </w:rPr>
        <w:t xml:space="preserve"> (denk aan accepteren en weigeren)</w:t>
      </w:r>
      <w:r w:rsidR="00CB0BEA">
        <w:rPr>
          <w:rFonts w:ascii="Calibri" w:eastAsia="Calibri" w:hAnsi="Calibri" w:cs="Calibri"/>
          <w:sz w:val="28"/>
          <w:szCs w:val="28"/>
        </w:rPr>
        <w:t>.</w:t>
      </w:r>
    </w:p>
    <w:p w14:paraId="313EEA9E" w14:textId="1CFF8821" w:rsidR="57D2D972" w:rsidRPr="00B33645" w:rsidRDefault="00B33645" w:rsidP="00B33645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28"/>
          <w:szCs w:val="28"/>
        </w:rPr>
      </w:pPr>
      <w:r w:rsidRPr="704BD47E">
        <w:rPr>
          <w:rFonts w:ascii="Calibri" w:eastAsia="Calibri" w:hAnsi="Calibri" w:cs="Calibri"/>
          <w:sz w:val="28"/>
          <w:szCs w:val="28"/>
        </w:rPr>
        <w:t xml:space="preserve">De website </w:t>
      </w:r>
      <w:r>
        <w:rPr>
          <w:rFonts w:ascii="Calibri" w:eastAsia="Calibri" w:hAnsi="Calibri" w:cs="Calibri"/>
          <w:sz w:val="28"/>
          <w:szCs w:val="28"/>
        </w:rPr>
        <w:t>geeft de eigenaar,</w:t>
      </w:r>
      <w:r w:rsidRPr="4022DB99">
        <w:rPr>
          <w:rFonts w:ascii="Calibri" w:eastAsia="Calibri" w:hAnsi="Calibri" w:cs="Calibri"/>
          <w:sz w:val="28"/>
          <w:szCs w:val="28"/>
        </w:rPr>
        <w:t xml:space="preserve"> en mogelijk andere </w:t>
      </w:r>
      <w:r>
        <w:rPr>
          <w:rFonts w:ascii="Calibri" w:eastAsia="Calibri" w:hAnsi="Calibri" w:cs="Calibri"/>
          <w:sz w:val="28"/>
          <w:szCs w:val="28"/>
        </w:rPr>
        <w:t xml:space="preserve">werknemers, de mogelijkheid om verstuurde berichten </w:t>
      </w:r>
      <w:r w:rsidR="0047436C">
        <w:rPr>
          <w:rFonts w:ascii="Calibri" w:eastAsia="Calibri" w:hAnsi="Calibri" w:cs="Calibri"/>
          <w:sz w:val="28"/>
          <w:szCs w:val="28"/>
        </w:rPr>
        <w:t>vanuit het contactformulier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47436C">
        <w:rPr>
          <w:rFonts w:ascii="Calibri" w:eastAsia="Calibri" w:hAnsi="Calibri" w:cs="Calibri"/>
          <w:sz w:val="28"/>
          <w:szCs w:val="28"/>
        </w:rPr>
        <w:t>in te zien.</w:t>
      </w:r>
    </w:p>
    <w:p w14:paraId="378EA5A9" w14:textId="77777777" w:rsidR="003E3E4F" w:rsidRDefault="003E3E4F" w:rsidP="1BB3AC06">
      <w:pPr>
        <w:pStyle w:val="BodyText"/>
        <w:rPr>
          <w:rFonts w:ascii="Calibri" w:hAnsi="Calibri" w:cs="Calibri"/>
          <w:b/>
          <w:bCs/>
          <w:sz w:val="28"/>
          <w:szCs w:val="28"/>
        </w:rPr>
      </w:pPr>
    </w:p>
    <w:p w14:paraId="2CD750F2" w14:textId="77777777" w:rsidR="003E3E4F" w:rsidRDefault="003E3E4F" w:rsidP="1BB3AC06">
      <w:pPr>
        <w:pStyle w:val="BodyText"/>
        <w:rPr>
          <w:rFonts w:ascii="Calibri" w:hAnsi="Calibri" w:cs="Calibri"/>
          <w:b/>
          <w:bCs/>
          <w:sz w:val="28"/>
          <w:szCs w:val="28"/>
        </w:rPr>
      </w:pPr>
    </w:p>
    <w:p w14:paraId="37F6DF8F" w14:textId="77777777" w:rsidR="00916CA4" w:rsidRDefault="00916CA4" w:rsidP="00916CA4">
      <w:pPr>
        <w:rPr>
          <w:rFonts w:ascii="Calibri" w:hAnsi="Calibri" w:cs="Calibri"/>
          <w:b/>
          <w:bCs/>
          <w:sz w:val="28"/>
          <w:szCs w:val="28"/>
        </w:rPr>
      </w:pPr>
    </w:p>
    <w:p w14:paraId="215BFC29" w14:textId="77777777" w:rsidR="00916CA4" w:rsidRDefault="00916CA4" w:rsidP="00916CA4">
      <w:pPr>
        <w:rPr>
          <w:rFonts w:ascii="Calibri" w:hAnsi="Calibri" w:cs="Calibri"/>
          <w:b/>
          <w:bCs/>
          <w:sz w:val="28"/>
          <w:szCs w:val="28"/>
        </w:rPr>
      </w:pPr>
    </w:p>
    <w:p w14:paraId="4135BBF6" w14:textId="53885B83" w:rsidR="00581C42" w:rsidRPr="000E3DCF" w:rsidRDefault="00581C42" w:rsidP="00916CA4">
      <w:pPr>
        <w:rPr>
          <w:rFonts w:ascii="Calibri" w:hAnsi="Calibri" w:cs="Calibri"/>
          <w:b/>
          <w:bCs/>
          <w:sz w:val="28"/>
          <w:szCs w:val="28"/>
        </w:rPr>
      </w:pPr>
      <w:r w:rsidRPr="1BB3AC06">
        <w:rPr>
          <w:rFonts w:ascii="Calibri" w:hAnsi="Calibri" w:cs="Calibri"/>
          <w:b/>
          <w:bCs/>
          <w:sz w:val="28"/>
          <w:szCs w:val="28"/>
        </w:rPr>
        <w:t xml:space="preserve">Het afronden van </w:t>
      </w:r>
      <w:r w:rsidR="00F04304">
        <w:rPr>
          <w:rFonts w:ascii="Calibri" w:hAnsi="Calibri" w:cs="Calibri"/>
          <w:b/>
          <w:bCs/>
          <w:sz w:val="28"/>
          <w:szCs w:val="28"/>
        </w:rPr>
        <w:t>deze</w:t>
      </w:r>
      <w:r w:rsidRPr="1BB3AC06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04304">
        <w:rPr>
          <w:rFonts w:ascii="Calibri" w:hAnsi="Calibri" w:cs="Calibri"/>
          <w:b/>
          <w:bCs/>
          <w:sz w:val="28"/>
          <w:szCs w:val="28"/>
        </w:rPr>
        <w:t>casus</w:t>
      </w:r>
      <w:r w:rsidRPr="1BB3AC06">
        <w:rPr>
          <w:rFonts w:ascii="Calibri" w:hAnsi="Calibri" w:cs="Calibri"/>
          <w:b/>
          <w:bCs/>
          <w:sz w:val="28"/>
          <w:szCs w:val="28"/>
        </w:rPr>
        <w:t xml:space="preserve"> geeft je toegang tot de volgende mogelijkheden:</w:t>
      </w:r>
      <w:r>
        <w:br/>
      </w:r>
      <w:r>
        <w:br/>
      </w:r>
      <w:r w:rsidR="5C45CA6F" w:rsidRPr="1BB3AC06">
        <w:rPr>
          <w:rFonts w:ascii="Calibri" w:hAnsi="Calibri" w:cs="Calibri"/>
          <w:sz w:val="28"/>
          <w:szCs w:val="28"/>
        </w:rPr>
        <w:lastRenderedPageBreak/>
        <w:t>Na het afronden van d</w:t>
      </w:r>
      <w:r w:rsidR="00F04304">
        <w:rPr>
          <w:rFonts w:ascii="Calibri" w:hAnsi="Calibri" w:cs="Calibri"/>
          <w:sz w:val="28"/>
          <w:szCs w:val="28"/>
        </w:rPr>
        <w:t xml:space="preserve">eze casus </w:t>
      </w:r>
      <w:r w:rsidR="5C45CA6F" w:rsidRPr="1BB3AC06">
        <w:rPr>
          <w:rFonts w:ascii="Calibri" w:hAnsi="Calibri" w:cs="Calibri"/>
          <w:sz w:val="28"/>
          <w:szCs w:val="28"/>
        </w:rPr>
        <w:t xml:space="preserve">volgt het grote CRUD-project </w:t>
      </w:r>
      <w:r w:rsidR="00E5347A">
        <w:rPr>
          <w:rFonts w:ascii="Calibri" w:hAnsi="Calibri" w:cs="Calibri"/>
          <w:sz w:val="28"/>
          <w:szCs w:val="28"/>
        </w:rPr>
        <w:t>in de module</w:t>
      </w:r>
      <w:r w:rsidR="00A42CBF">
        <w:rPr>
          <w:rFonts w:ascii="Calibri" w:hAnsi="Calibri" w:cs="Calibri"/>
          <w:sz w:val="28"/>
          <w:szCs w:val="28"/>
        </w:rPr>
        <w:t>:</w:t>
      </w:r>
      <w:r w:rsidR="00E5347A">
        <w:rPr>
          <w:rFonts w:ascii="Calibri" w:hAnsi="Calibri" w:cs="Calibri"/>
          <w:sz w:val="28"/>
          <w:szCs w:val="28"/>
        </w:rPr>
        <w:t xml:space="preserve"> Webapplicatie 2 - CRUD.</w:t>
      </w:r>
    </w:p>
    <w:p w14:paraId="05FACC99" w14:textId="749CB485" w:rsidR="1BB3AC06" w:rsidRDefault="1BB3AC06" w:rsidP="1BB3AC06">
      <w:pPr>
        <w:pStyle w:val="BodyText"/>
      </w:pPr>
    </w:p>
    <w:p w14:paraId="0DEEF85A" w14:textId="132243AF" w:rsidR="1BB3AC06" w:rsidRDefault="1BB3AC06" w:rsidP="1BB3AC06">
      <w:pPr>
        <w:pStyle w:val="BodyText"/>
      </w:pPr>
    </w:p>
    <w:p w14:paraId="15C26BDE" w14:textId="4578B2DE" w:rsidR="00581C42" w:rsidRPr="000E3DCF" w:rsidRDefault="00581C42">
      <w:pPr>
        <w:rPr>
          <w:rFonts w:ascii="Calibri" w:hAnsi="Calibri" w:cs="Calibri"/>
          <w:b/>
          <w:bCs/>
          <w:sz w:val="24"/>
          <w:szCs w:val="24"/>
        </w:rPr>
      </w:pPr>
      <w:r w:rsidRPr="000E3DCF">
        <w:rPr>
          <w:rFonts w:ascii="Calibri" w:hAnsi="Calibri" w:cs="Calibri"/>
          <w:sz w:val="24"/>
          <w:szCs w:val="24"/>
        </w:rPr>
        <w:br w:type="page"/>
      </w:r>
    </w:p>
    <w:p w14:paraId="4316E2D4" w14:textId="068D55FB" w:rsidR="00581C42" w:rsidRDefault="00581C42" w:rsidP="00581C42">
      <w:pPr>
        <w:pStyle w:val="BodyText"/>
        <w:rPr>
          <w:rFonts w:ascii="Calibri" w:hAnsi="Calibri" w:cs="Calibri"/>
          <w:b/>
          <w:bCs/>
          <w:sz w:val="40"/>
          <w:szCs w:val="40"/>
        </w:rPr>
      </w:pPr>
    </w:p>
    <w:p w14:paraId="6D959357" w14:textId="77777777" w:rsidR="00487F60" w:rsidRPr="00581C42" w:rsidRDefault="00487F60" w:rsidP="00581C42">
      <w:pPr>
        <w:pStyle w:val="BodyText"/>
        <w:rPr>
          <w:rFonts w:ascii="Calibri" w:hAnsi="Calibri" w:cs="Calibri"/>
          <w:sz w:val="24"/>
          <w:szCs w:val="24"/>
        </w:rPr>
      </w:pPr>
    </w:p>
    <w:p w14:paraId="18797263" w14:textId="7544F39D" w:rsidR="6A3463CB" w:rsidRPr="006D7F83" w:rsidRDefault="6A3463CB" w:rsidP="1BB3AC06">
      <w:pPr>
        <w:pStyle w:val="Heading2"/>
        <w:rPr>
          <w:rFonts w:ascii="Calibri" w:eastAsia="Calibri" w:hAnsi="Calibri" w:cs="Calibri"/>
          <w:b/>
          <w:bCs/>
          <w:sz w:val="32"/>
          <w:szCs w:val="32"/>
        </w:rPr>
      </w:pPr>
      <w:r w:rsidRPr="006D7F83">
        <w:rPr>
          <w:rFonts w:ascii="Calibri" w:eastAsia="Calibri" w:hAnsi="Calibri" w:cs="Calibri"/>
          <w:b/>
          <w:bCs/>
          <w:sz w:val="32"/>
          <w:szCs w:val="32"/>
        </w:rPr>
        <w:t>HTML en CSS</w:t>
      </w:r>
    </w:p>
    <w:p w14:paraId="5BF25D57" w14:textId="1E8A7010" w:rsidR="30F4E118" w:rsidRPr="006D7F83" w:rsidRDefault="40E50979" w:rsidP="1BB3AC06">
      <w:pPr>
        <w:pStyle w:val="BodyText"/>
        <w:rPr>
          <w:rFonts w:ascii="Calibri" w:hAnsi="Calibri" w:cs="Calibri"/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>Bij het beoordelen van de website zal er worden gelet op de volgende punten:</w:t>
      </w:r>
    </w:p>
    <w:p w14:paraId="1F9F8E03" w14:textId="6C0D84CD" w:rsidR="4022DB99" w:rsidRDefault="4022DB99" w:rsidP="4022DB99">
      <w:pPr>
        <w:pStyle w:val="BodyText"/>
        <w:numPr>
          <w:ilvl w:val="0"/>
          <w:numId w:val="26"/>
        </w:numPr>
        <w:spacing w:line="259" w:lineRule="auto"/>
        <w:rPr>
          <w:rFonts w:eastAsiaTheme="minorEastAsia" w:cstheme="minorBidi"/>
        </w:rPr>
      </w:pPr>
      <w:r w:rsidRPr="4022DB99">
        <w:rPr>
          <w:rFonts w:ascii="Calibri" w:hAnsi="Calibri" w:cs="Calibri"/>
          <w:sz w:val="28"/>
          <w:szCs w:val="28"/>
        </w:rPr>
        <w:t>De bekende HTML- en CSS-beoordelingsvaardigheden uit periode 1 en 2.</w:t>
      </w:r>
      <w:r w:rsidR="00344473">
        <w:rPr>
          <w:rFonts w:ascii="Calibri" w:hAnsi="Calibri" w:cs="Calibri"/>
          <w:sz w:val="28"/>
          <w:szCs w:val="28"/>
        </w:rPr>
        <w:tab/>
      </w:r>
    </w:p>
    <w:p w14:paraId="5E94B6AD" w14:textId="66B4ED01" w:rsidR="2252DE88" w:rsidRPr="00896B57" w:rsidRDefault="2252DE88" w:rsidP="4022DB99">
      <w:pPr>
        <w:pStyle w:val="BodyText"/>
        <w:numPr>
          <w:ilvl w:val="0"/>
          <w:numId w:val="26"/>
        </w:numPr>
        <w:spacing w:line="259" w:lineRule="auto"/>
        <w:rPr>
          <w:rFonts w:eastAsiaTheme="minorEastAsia" w:cstheme="minorBidi"/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>Het schrijven van een correct HTML-formulier voor gebruik van PHP.</w:t>
      </w:r>
    </w:p>
    <w:p w14:paraId="78F534C5" w14:textId="6F1128CB" w:rsidR="00896B57" w:rsidRDefault="00896B57" w:rsidP="4022DB99">
      <w:pPr>
        <w:pStyle w:val="BodyText"/>
        <w:numPr>
          <w:ilvl w:val="0"/>
          <w:numId w:val="26"/>
        </w:numPr>
        <w:spacing w:line="259" w:lineRule="auto"/>
        <w:rPr>
          <w:rFonts w:eastAsiaTheme="minorEastAsia" w:cstheme="minorBid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 website is volledi</w:t>
      </w:r>
      <w:r w:rsidR="00D776BD">
        <w:rPr>
          <w:rFonts w:ascii="Calibri" w:hAnsi="Calibri" w:cs="Calibri"/>
          <w:sz w:val="28"/>
          <w:szCs w:val="28"/>
        </w:rPr>
        <w:t>g</w:t>
      </w:r>
      <w:r>
        <w:rPr>
          <w:rFonts w:ascii="Calibri" w:hAnsi="Calibri" w:cs="Calibri"/>
          <w:sz w:val="28"/>
          <w:szCs w:val="28"/>
        </w:rPr>
        <w:t xml:space="preserve"> </w:t>
      </w:r>
      <w:r w:rsidR="00D776BD">
        <w:rPr>
          <w:rFonts w:ascii="Calibri" w:hAnsi="Calibri" w:cs="Calibri"/>
          <w:sz w:val="28"/>
          <w:szCs w:val="28"/>
        </w:rPr>
        <w:t>‘</w:t>
      </w:r>
      <w:r>
        <w:rPr>
          <w:rFonts w:ascii="Calibri" w:hAnsi="Calibri" w:cs="Calibri"/>
          <w:sz w:val="28"/>
          <w:szCs w:val="28"/>
        </w:rPr>
        <w:t>responsive</w:t>
      </w:r>
      <w:r w:rsidR="00D776BD">
        <w:rPr>
          <w:rFonts w:ascii="Calibri" w:hAnsi="Calibri" w:cs="Calibri"/>
          <w:sz w:val="28"/>
          <w:szCs w:val="28"/>
        </w:rPr>
        <w:t>’</w:t>
      </w:r>
      <w:r>
        <w:rPr>
          <w:rFonts w:ascii="Calibri" w:hAnsi="Calibri" w:cs="Calibri"/>
          <w:sz w:val="28"/>
          <w:szCs w:val="28"/>
        </w:rPr>
        <w:t>.</w:t>
      </w:r>
    </w:p>
    <w:p w14:paraId="255BF211" w14:textId="16234CA4" w:rsidR="007D7B06" w:rsidRPr="006D7F83" w:rsidRDefault="007D7B06" w:rsidP="1BB3AC06">
      <w:pPr>
        <w:pStyle w:val="BodyText"/>
        <w:rPr>
          <w:rFonts w:ascii="Calibri" w:hAnsi="Calibri" w:cs="Calibri"/>
          <w:sz w:val="28"/>
          <w:szCs w:val="28"/>
        </w:rPr>
      </w:pPr>
    </w:p>
    <w:p w14:paraId="25AD696C" w14:textId="68B9A3A1" w:rsidR="4EEC38E2" w:rsidRPr="006D7F83" w:rsidRDefault="2CA392C4" w:rsidP="4022DB99">
      <w:pPr>
        <w:pStyle w:val="Heading2"/>
        <w:spacing w:line="259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022DB99">
        <w:rPr>
          <w:rFonts w:ascii="Calibri" w:eastAsia="Calibri" w:hAnsi="Calibri" w:cs="Calibri"/>
          <w:b/>
          <w:bCs/>
          <w:sz w:val="32"/>
          <w:szCs w:val="32"/>
        </w:rPr>
        <w:t>PHP</w:t>
      </w:r>
    </w:p>
    <w:p w14:paraId="001AF3D5" w14:textId="34CA9693" w:rsidR="4EEC38E2" w:rsidRPr="006D7F83" w:rsidRDefault="2CA392C4" w:rsidP="4022DB99">
      <w:pPr>
        <w:pStyle w:val="BodyText"/>
        <w:numPr>
          <w:ilvl w:val="0"/>
          <w:numId w:val="27"/>
        </w:numPr>
        <w:rPr>
          <w:rFonts w:eastAsiaTheme="minorEastAsia" w:cstheme="minorBidi"/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>Het correct toevoegen van de PDO-statements.</w:t>
      </w:r>
    </w:p>
    <w:p w14:paraId="089BC03F" w14:textId="2CCAF2DE" w:rsidR="4EEC38E2" w:rsidRPr="006D7F83" w:rsidRDefault="2CA392C4" w:rsidP="007B456B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 xml:space="preserve">Het correct toepassen van de </w:t>
      </w:r>
      <w:r w:rsidR="4FCA6A70" w:rsidRPr="4022DB99">
        <w:rPr>
          <w:rFonts w:ascii="Calibri" w:hAnsi="Calibri" w:cs="Calibri"/>
          <w:sz w:val="28"/>
          <w:szCs w:val="28"/>
        </w:rPr>
        <w:t>methoden GET en POST.</w:t>
      </w:r>
    </w:p>
    <w:p w14:paraId="50789402" w14:textId="508401AF" w:rsidR="114B928F" w:rsidRPr="006D7F83" w:rsidRDefault="2252DE88" w:rsidP="4022DB99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 xml:space="preserve">Het correct valideren van de </w:t>
      </w:r>
      <w:r w:rsidR="0808B93E" w:rsidRPr="4022DB99">
        <w:rPr>
          <w:rFonts w:ascii="Calibri" w:hAnsi="Calibri" w:cs="Calibri"/>
          <w:sz w:val="28"/>
          <w:szCs w:val="28"/>
        </w:rPr>
        <w:t>ontvangen data.</w:t>
      </w:r>
    </w:p>
    <w:p w14:paraId="69ABB7F1" w14:textId="41006F81" w:rsidR="4022DB99" w:rsidRDefault="4022DB99" w:rsidP="4022DB99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>Het correct onderhouden van de ‘session data’.</w:t>
      </w:r>
    </w:p>
    <w:p w14:paraId="5B795E10" w14:textId="70E285BD" w:rsidR="1BB3AC06" w:rsidRDefault="1BB3AC06" w:rsidP="1BB3AC06">
      <w:pPr>
        <w:pStyle w:val="BodyText"/>
        <w:rPr>
          <w:rFonts w:ascii="Calibri" w:hAnsi="Calibri" w:cs="Calibri"/>
        </w:rPr>
      </w:pPr>
    </w:p>
    <w:p w14:paraId="1623AC0B" w14:textId="639D2860" w:rsidR="4022DB99" w:rsidRDefault="4022DB99" w:rsidP="4022DB99">
      <w:pPr>
        <w:pStyle w:val="Heading2"/>
        <w:spacing w:line="259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022DB99">
        <w:rPr>
          <w:rFonts w:ascii="Calibri" w:eastAsia="Calibri" w:hAnsi="Calibri" w:cs="Calibri"/>
          <w:b/>
          <w:bCs/>
          <w:sz w:val="32"/>
          <w:szCs w:val="32"/>
        </w:rPr>
        <w:t>SQL</w:t>
      </w:r>
      <w:r w:rsidR="0039282F">
        <w:rPr>
          <w:rFonts w:ascii="Calibri" w:eastAsia="Calibri" w:hAnsi="Calibri" w:cs="Calibri"/>
          <w:b/>
          <w:bCs/>
          <w:sz w:val="32"/>
          <w:szCs w:val="32"/>
        </w:rPr>
        <w:tab/>
      </w:r>
    </w:p>
    <w:p w14:paraId="1EAAEB95" w14:textId="6F150811" w:rsidR="7340F404" w:rsidRDefault="7340F404" w:rsidP="4022DB99">
      <w:pPr>
        <w:pStyle w:val="BodyText"/>
        <w:numPr>
          <w:ilvl w:val="0"/>
          <w:numId w:val="27"/>
        </w:numPr>
        <w:rPr>
          <w:rFonts w:asciiTheme="minorBidi" w:eastAsiaTheme="minorBidi" w:hAnsiTheme="minorBidi" w:cstheme="minorBidi"/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>Het correct uitvoeren van de SQL-statements</w:t>
      </w:r>
      <w:r w:rsidR="0209D80A" w:rsidRPr="4022DB99">
        <w:rPr>
          <w:rFonts w:ascii="Calibri" w:hAnsi="Calibri" w:cs="Calibri"/>
          <w:sz w:val="28"/>
          <w:szCs w:val="28"/>
        </w:rPr>
        <w:t xml:space="preserve"> (Create, Read, Update en Delete).</w:t>
      </w:r>
    </w:p>
    <w:p w14:paraId="0D7B65A3" w14:textId="6690AFE0" w:rsidR="7340F404" w:rsidRDefault="7340F404" w:rsidP="4022DB99">
      <w:pPr>
        <w:pStyle w:val="BodyText"/>
        <w:numPr>
          <w:ilvl w:val="0"/>
          <w:numId w:val="27"/>
        </w:numPr>
        <w:rPr>
          <w:rFonts w:asciiTheme="minorBidi" w:eastAsiaTheme="minorBidi" w:hAnsiTheme="minorBidi" w:cstheme="minorBidi"/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>Het aanmaken van logische tabellen met duidelijke namen</w:t>
      </w:r>
      <w:r w:rsidR="0209D80A" w:rsidRPr="4022DB99">
        <w:rPr>
          <w:rFonts w:ascii="Calibri" w:hAnsi="Calibri" w:cs="Calibri"/>
          <w:sz w:val="28"/>
          <w:szCs w:val="28"/>
        </w:rPr>
        <w:t>.</w:t>
      </w:r>
    </w:p>
    <w:p w14:paraId="1EA64D42" w14:textId="7C4C023D" w:rsidR="7340F404" w:rsidRDefault="7340F404" w:rsidP="4022DB99">
      <w:pPr>
        <w:pStyle w:val="BodyText"/>
        <w:numPr>
          <w:ilvl w:val="0"/>
          <w:numId w:val="27"/>
        </w:numPr>
        <w:rPr>
          <w:rFonts w:asciiTheme="minorBidi" w:eastAsiaTheme="minorBidi" w:hAnsiTheme="minorBidi" w:cstheme="minorBidi"/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>De aangemaakte tabellen bevatten duidelijke en correcte kolommen</w:t>
      </w:r>
      <w:r w:rsidR="0209D80A" w:rsidRPr="4022DB99">
        <w:rPr>
          <w:rFonts w:ascii="Calibri" w:hAnsi="Calibri" w:cs="Calibri"/>
          <w:sz w:val="28"/>
          <w:szCs w:val="28"/>
        </w:rPr>
        <w:t>.</w:t>
      </w:r>
    </w:p>
    <w:p w14:paraId="6867C586" w14:textId="573CE5D8" w:rsidR="7340F404" w:rsidRPr="00992B6C" w:rsidRDefault="7340F404" w:rsidP="4022DB99">
      <w:pPr>
        <w:pStyle w:val="BodyText"/>
        <w:numPr>
          <w:ilvl w:val="0"/>
          <w:numId w:val="27"/>
        </w:numPr>
        <w:rPr>
          <w:rFonts w:asciiTheme="minorBidi" w:eastAsiaTheme="minorBidi" w:hAnsiTheme="minorBidi" w:cstheme="minorBidi"/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>De ‘primary keys’ zijn correct toegepast binnen de tabellen</w:t>
      </w:r>
      <w:r w:rsidR="0209D80A" w:rsidRPr="4022DB99">
        <w:rPr>
          <w:rFonts w:ascii="Calibri" w:hAnsi="Calibri" w:cs="Calibri"/>
          <w:sz w:val="28"/>
          <w:szCs w:val="28"/>
        </w:rPr>
        <w:t>.</w:t>
      </w:r>
    </w:p>
    <w:p w14:paraId="421A9263" w14:textId="445877F9" w:rsidR="00992B6C" w:rsidRDefault="00992B6C" w:rsidP="4022DB99">
      <w:pPr>
        <w:pStyle w:val="BodyText"/>
        <w:numPr>
          <w:ilvl w:val="0"/>
          <w:numId w:val="27"/>
        </w:numPr>
        <w:rPr>
          <w:rFonts w:asciiTheme="minorBidi" w:eastAsiaTheme="minorBidi" w:hAnsiTheme="minorBidi" w:cstheme="minorBid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 database is meegestuurd naar GitHub (exporteren via PHPMyAdmin) </w:t>
      </w:r>
    </w:p>
    <w:p w14:paraId="65137E29" w14:textId="0BF9495F" w:rsidR="4022DB99" w:rsidRDefault="4022DB99" w:rsidP="4022DB99">
      <w:pPr>
        <w:pStyle w:val="BodyText"/>
        <w:rPr>
          <w:rFonts w:ascii="Calibri" w:hAnsi="Calibri" w:cs="Calibri"/>
        </w:rPr>
      </w:pPr>
    </w:p>
    <w:p w14:paraId="546C2EDB" w14:textId="36AFD53E" w:rsidR="1BB3AC06" w:rsidRDefault="21E58A3A" w:rsidP="4022DB99">
      <w:pPr>
        <w:pStyle w:val="BodyText"/>
        <w:rPr>
          <w:rFonts w:ascii="Calibri" w:hAnsi="Calibri" w:cs="Calibri"/>
          <w:b/>
          <w:bCs/>
          <w:sz w:val="32"/>
          <w:szCs w:val="32"/>
        </w:rPr>
      </w:pPr>
      <w:r w:rsidRPr="4022DB99">
        <w:rPr>
          <w:rFonts w:ascii="Calibri" w:hAnsi="Calibri" w:cs="Calibri"/>
          <w:b/>
          <w:bCs/>
          <w:sz w:val="32"/>
          <w:szCs w:val="32"/>
        </w:rPr>
        <w:lastRenderedPageBreak/>
        <w:t>JavaScript</w:t>
      </w:r>
    </w:p>
    <w:p w14:paraId="56F98859" w14:textId="77777777" w:rsidR="007A217A" w:rsidRDefault="79A0E9CC" w:rsidP="007A217A">
      <w:pPr>
        <w:pStyle w:val="BodyText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4022DB99">
        <w:rPr>
          <w:rFonts w:ascii="Calibri" w:hAnsi="Calibri" w:cs="Calibri"/>
          <w:sz w:val="28"/>
          <w:szCs w:val="28"/>
        </w:rPr>
        <w:t>Het correct valideren, voor het versturen van formulieren, van de ingevoerde data van de gebruiker (denk aan verplichte velden)</w:t>
      </w:r>
      <w:r w:rsidR="007A217A">
        <w:rPr>
          <w:rFonts w:ascii="Calibri" w:hAnsi="Calibri" w:cs="Calibri"/>
          <w:sz w:val="28"/>
          <w:szCs w:val="28"/>
        </w:rPr>
        <w:t>.</w:t>
      </w:r>
    </w:p>
    <w:p w14:paraId="60576A2D" w14:textId="77777777" w:rsidR="006605C3" w:rsidRPr="00832DE3" w:rsidRDefault="006605C3" w:rsidP="23A9407D">
      <w:pPr>
        <w:pStyle w:val="BodyText"/>
        <w:rPr>
          <w:rFonts w:ascii="Calibri" w:hAnsi="Calibri" w:cs="Calibri"/>
          <w:sz w:val="28"/>
          <w:szCs w:val="28"/>
        </w:rPr>
      </w:pPr>
    </w:p>
    <w:p w14:paraId="3FFDF83C" w14:textId="3B4F2895" w:rsidR="48D1CB99" w:rsidRDefault="21E58A3A" w:rsidP="4022DB99">
      <w:pPr>
        <w:pStyle w:val="Heading2"/>
        <w:spacing w:line="259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022DB99">
        <w:rPr>
          <w:rFonts w:ascii="Calibri" w:eastAsia="Calibri" w:hAnsi="Calibri" w:cs="Calibri"/>
          <w:b/>
          <w:bCs/>
          <w:sz w:val="32"/>
          <w:szCs w:val="32"/>
        </w:rPr>
        <w:t>Git</w:t>
      </w:r>
    </w:p>
    <w:p w14:paraId="3DCAE158" w14:textId="56AEFAD3" w:rsidR="4022DB99" w:rsidRDefault="593454A3" w:rsidP="23A9407D">
      <w:pPr>
        <w:pStyle w:val="BodyText"/>
        <w:numPr>
          <w:ilvl w:val="0"/>
          <w:numId w:val="27"/>
        </w:numPr>
        <w:spacing w:line="259" w:lineRule="auto"/>
        <w:rPr>
          <w:rFonts w:eastAsiaTheme="minorEastAsia" w:cstheme="minorBidi"/>
        </w:rPr>
      </w:pPr>
      <w:r w:rsidRPr="23A9407D">
        <w:rPr>
          <w:rFonts w:ascii="Calibri" w:hAnsi="Calibri" w:cs="Calibri"/>
          <w:sz w:val="28"/>
          <w:szCs w:val="28"/>
        </w:rPr>
        <w:t xml:space="preserve">Maak gebruik van </w:t>
      </w:r>
      <w:r w:rsidR="00646846" w:rsidRPr="23A9407D">
        <w:rPr>
          <w:rFonts w:ascii="Calibri" w:hAnsi="Calibri" w:cs="Calibri"/>
          <w:sz w:val="28"/>
          <w:szCs w:val="28"/>
        </w:rPr>
        <w:t>GitHub</w:t>
      </w:r>
      <w:r w:rsidRPr="23A9407D">
        <w:rPr>
          <w:rFonts w:ascii="Calibri" w:hAnsi="Calibri" w:cs="Calibri"/>
          <w:sz w:val="28"/>
          <w:szCs w:val="28"/>
        </w:rPr>
        <w:t xml:space="preserve"> Desktop of de terminal van Git.</w:t>
      </w:r>
    </w:p>
    <w:p w14:paraId="616D508F" w14:textId="32C907BC" w:rsidR="4022DB99" w:rsidRDefault="4022DB99" w:rsidP="4022DB99">
      <w:pPr>
        <w:pStyle w:val="BodyText"/>
        <w:numPr>
          <w:ilvl w:val="0"/>
          <w:numId w:val="27"/>
        </w:numPr>
        <w:spacing w:line="259" w:lineRule="auto"/>
        <w:rPr>
          <w:rFonts w:eastAsiaTheme="minorEastAsia" w:cstheme="minorBidi"/>
          <w:b/>
          <w:bCs/>
        </w:rPr>
      </w:pPr>
      <w:r w:rsidRPr="4022DB99">
        <w:rPr>
          <w:rFonts w:ascii="Calibri" w:hAnsi="Calibri" w:cs="Calibri"/>
          <w:sz w:val="28"/>
          <w:szCs w:val="28"/>
        </w:rPr>
        <w:t>Zorg dat je nieuwe functionaliteit steeds ‘commit'.</w:t>
      </w:r>
    </w:p>
    <w:p w14:paraId="6B8240D7" w14:textId="6EBA4D10" w:rsidR="4022DB99" w:rsidRPr="00450B4B" w:rsidRDefault="4022DB99" w:rsidP="4022DB99">
      <w:pPr>
        <w:pStyle w:val="BodyText"/>
        <w:numPr>
          <w:ilvl w:val="0"/>
          <w:numId w:val="27"/>
        </w:numPr>
        <w:spacing w:line="259" w:lineRule="auto"/>
        <w:rPr>
          <w:b/>
          <w:bCs/>
        </w:rPr>
      </w:pPr>
      <w:r w:rsidRPr="4022DB99">
        <w:rPr>
          <w:rFonts w:ascii="Calibri" w:hAnsi="Calibri" w:cs="Calibri"/>
          <w:sz w:val="28"/>
          <w:szCs w:val="28"/>
        </w:rPr>
        <w:t>Voor geavanceerde onderdelen kun je gebruik maken van ‘branches’.</w:t>
      </w:r>
    </w:p>
    <w:p w14:paraId="50DE467B" w14:textId="1F34D1B9" w:rsidR="00450B4B" w:rsidRPr="001C0A4D" w:rsidRDefault="00450B4B" w:rsidP="4022DB99">
      <w:pPr>
        <w:pStyle w:val="BodyText"/>
        <w:numPr>
          <w:ilvl w:val="0"/>
          <w:numId w:val="27"/>
        </w:numPr>
        <w:spacing w:line="259" w:lineRule="auto"/>
        <w:rPr>
          <w:b/>
          <w:bCs/>
        </w:rPr>
      </w:pPr>
      <w:r>
        <w:rPr>
          <w:rFonts w:ascii="Calibri" w:hAnsi="Calibri" w:cs="Calibri"/>
          <w:sz w:val="28"/>
          <w:szCs w:val="28"/>
        </w:rPr>
        <w:t xml:space="preserve">Je hebt minimaal 3 ‘pull requests’ </w:t>
      </w:r>
      <w:r w:rsidR="001C0A4D">
        <w:rPr>
          <w:rFonts w:ascii="Calibri" w:hAnsi="Calibri" w:cs="Calibri"/>
          <w:sz w:val="28"/>
          <w:szCs w:val="28"/>
        </w:rPr>
        <w:t>verwerkt in je project vanuit aparte branches.</w:t>
      </w:r>
    </w:p>
    <w:p w14:paraId="036D281B" w14:textId="01A6861E" w:rsidR="001C0A4D" w:rsidRDefault="001C0A4D" w:rsidP="4022DB99">
      <w:pPr>
        <w:pStyle w:val="BodyText"/>
        <w:numPr>
          <w:ilvl w:val="0"/>
          <w:numId w:val="27"/>
        </w:numPr>
        <w:spacing w:line="259" w:lineRule="auto"/>
        <w:rPr>
          <w:b/>
          <w:bCs/>
        </w:rPr>
      </w:pPr>
      <w:r>
        <w:rPr>
          <w:rFonts w:ascii="Calibri" w:hAnsi="Calibri" w:cs="Calibri"/>
          <w:sz w:val="28"/>
          <w:szCs w:val="28"/>
        </w:rPr>
        <w:t xml:space="preserve">Je hebt minimaal 2 ‘pull requests’ verwerkt in je project die zijn aangemaakt door </w:t>
      </w:r>
      <w:r w:rsidR="00CE602A">
        <w:rPr>
          <w:rFonts w:ascii="Calibri" w:hAnsi="Calibri" w:cs="Calibri"/>
          <w:sz w:val="28"/>
          <w:szCs w:val="28"/>
        </w:rPr>
        <w:t>andere personen vanuit aparte branches</w:t>
      </w:r>
    </w:p>
    <w:p w14:paraId="29E06BC5" w14:textId="535BA9E5" w:rsidR="4022DB99" w:rsidRDefault="00E646BE" w:rsidP="00E646BE">
      <w:pPr>
        <w:pStyle w:val="Heading2"/>
        <w:spacing w:line="259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E646BE">
        <w:rPr>
          <w:rFonts w:ascii="Calibri" w:eastAsia="Calibri" w:hAnsi="Calibri" w:cs="Calibri"/>
          <w:b/>
          <w:bCs/>
          <w:sz w:val="32"/>
          <w:szCs w:val="32"/>
        </w:rPr>
        <w:t>Nederlands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646BE" w14:paraId="76E0FC01" w14:textId="77777777" w:rsidTr="00E64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2A918C" w14:textId="19FC96ED" w:rsidR="00E646BE" w:rsidRDefault="00B6401A" w:rsidP="00E646BE">
            <w:r>
              <w:t>Toetsonderdelen</w:t>
            </w:r>
          </w:p>
        </w:tc>
        <w:tc>
          <w:tcPr>
            <w:tcW w:w="4814" w:type="dxa"/>
          </w:tcPr>
          <w:p w14:paraId="5D1E84FE" w14:textId="68E9C8B8" w:rsidR="00E646BE" w:rsidRDefault="00E646BE" w:rsidP="00E64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</w:t>
            </w:r>
            <w:r w:rsidR="00B6401A">
              <w:t>/NoGo eisen</w:t>
            </w:r>
          </w:p>
        </w:tc>
      </w:tr>
      <w:tr w:rsidR="00E646BE" w14:paraId="67F31AF0" w14:textId="77777777" w:rsidTr="00E64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30BC9B" w14:textId="6A6CC4F8" w:rsidR="00E646BE" w:rsidRDefault="00B6401A" w:rsidP="00E646BE">
            <w:r>
              <w:t>Userstories</w:t>
            </w:r>
          </w:p>
        </w:tc>
        <w:tc>
          <w:tcPr>
            <w:tcW w:w="4814" w:type="dxa"/>
          </w:tcPr>
          <w:p w14:paraId="58C06517" w14:textId="77777777" w:rsidR="00E646BE" w:rsidRDefault="00E646BE" w:rsidP="00E6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46BE" w14:paraId="59499E39" w14:textId="77777777" w:rsidTr="00E64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5D657E" w14:textId="76B98BF9" w:rsidR="00E646BE" w:rsidRDefault="00B6401A" w:rsidP="00E646BE">
            <w:r>
              <w:t>Commits</w:t>
            </w:r>
          </w:p>
        </w:tc>
        <w:tc>
          <w:tcPr>
            <w:tcW w:w="4814" w:type="dxa"/>
          </w:tcPr>
          <w:p w14:paraId="3E0B79BA" w14:textId="77777777" w:rsidR="00E646BE" w:rsidRDefault="00E646BE" w:rsidP="00E6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01A" w14:paraId="21B7F683" w14:textId="77777777" w:rsidTr="00E64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426E49" w14:textId="37F7E4FF" w:rsidR="00B6401A" w:rsidRDefault="00B6401A" w:rsidP="00E646BE">
            <w:r>
              <w:t>Readme</w:t>
            </w:r>
          </w:p>
        </w:tc>
        <w:tc>
          <w:tcPr>
            <w:tcW w:w="4814" w:type="dxa"/>
          </w:tcPr>
          <w:p w14:paraId="478DB079" w14:textId="77777777" w:rsidR="00B6401A" w:rsidRDefault="00B6401A" w:rsidP="00E6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01A" w14:paraId="1898F884" w14:textId="77777777" w:rsidTr="00E64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BA7E02" w14:textId="6D5FC4C8" w:rsidR="00B6401A" w:rsidRDefault="00B6401A" w:rsidP="00E646BE">
            <w:r>
              <w:t>Issues</w:t>
            </w:r>
          </w:p>
        </w:tc>
        <w:tc>
          <w:tcPr>
            <w:tcW w:w="4814" w:type="dxa"/>
          </w:tcPr>
          <w:p w14:paraId="1180E334" w14:textId="77777777" w:rsidR="00B6401A" w:rsidRDefault="00B6401A" w:rsidP="00E6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218229" w14:textId="77777777" w:rsidR="00E646BE" w:rsidRPr="00E646BE" w:rsidRDefault="00E646BE" w:rsidP="00E646BE"/>
    <w:p w14:paraId="35BAAC9D" w14:textId="71AEDFA6" w:rsidR="4022DB99" w:rsidRDefault="4022DB99">
      <w:r>
        <w:br w:type="page"/>
      </w:r>
    </w:p>
    <w:p w14:paraId="1EE07C9F" w14:textId="3EE5A87A" w:rsidR="79E8A562" w:rsidRDefault="79E8A562" w:rsidP="4022DB99">
      <w:pPr>
        <w:pStyle w:val="BodyText"/>
        <w:rPr>
          <w:rFonts w:ascii="Calibri" w:hAnsi="Calibri" w:cs="Calibri"/>
          <w:b/>
          <w:bCs/>
          <w:sz w:val="40"/>
          <w:szCs w:val="40"/>
        </w:rPr>
      </w:pPr>
      <w:r w:rsidRPr="4022DB99">
        <w:rPr>
          <w:rFonts w:ascii="Calibri" w:hAnsi="Calibri" w:cs="Calibri"/>
          <w:b/>
          <w:bCs/>
          <w:sz w:val="40"/>
          <w:szCs w:val="40"/>
        </w:rPr>
        <w:lastRenderedPageBreak/>
        <w:t xml:space="preserve">Beoordeling van </w:t>
      </w:r>
      <w:r w:rsidR="007C747C">
        <w:rPr>
          <w:rFonts w:ascii="Calibri" w:hAnsi="Calibri" w:cs="Calibri"/>
          <w:b/>
          <w:bCs/>
          <w:sz w:val="40"/>
          <w:szCs w:val="40"/>
        </w:rPr>
        <w:t>de casus</w:t>
      </w:r>
    </w:p>
    <w:p w14:paraId="72A724A9" w14:textId="4C8258C7" w:rsidR="00466D0B" w:rsidRPr="00A958AB" w:rsidRDefault="02F074F2" w:rsidP="003D027D">
      <w:pPr>
        <w:rPr>
          <w:rFonts w:ascii="Calibri" w:eastAsia="Calibri" w:hAnsi="Calibri" w:cs="Calibri"/>
          <w:sz w:val="28"/>
          <w:szCs w:val="28"/>
        </w:rPr>
      </w:pPr>
      <w:r w:rsidRPr="00A958AB">
        <w:rPr>
          <w:rFonts w:ascii="Calibri" w:eastAsia="Calibri" w:hAnsi="Calibri" w:cs="Calibri"/>
          <w:sz w:val="28"/>
          <w:szCs w:val="28"/>
        </w:rPr>
        <w:t>Maak een screencasts/video verslag van je gemaakte werk met de volgende eisen:</w:t>
      </w:r>
    </w:p>
    <w:p w14:paraId="113669C6" w14:textId="09F9B8A3" w:rsidR="00466D0B" w:rsidRPr="00466D0B" w:rsidRDefault="002B5DC3" w:rsidP="23A9407D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Rond de 5-10</w:t>
      </w:r>
      <w:r w:rsidR="02F074F2" w:rsidRPr="23A9407D">
        <w:rPr>
          <w:rFonts w:ascii="Calibri" w:eastAsia="Calibri" w:hAnsi="Calibri" w:cs="Calibri"/>
          <w:sz w:val="28"/>
          <w:szCs w:val="28"/>
        </w:rPr>
        <w:t xml:space="preserve"> minuten.</w:t>
      </w:r>
    </w:p>
    <w:p w14:paraId="6F848680" w14:textId="4E97AECD" w:rsidR="00466D0B" w:rsidRPr="00466D0B" w:rsidRDefault="02F074F2" w:rsidP="23A9407D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8"/>
          <w:szCs w:val="28"/>
        </w:rPr>
      </w:pPr>
      <w:r w:rsidRPr="23A9407D">
        <w:rPr>
          <w:rFonts w:ascii="Calibri" w:eastAsia="Calibri" w:hAnsi="Calibri" w:cs="Calibri"/>
          <w:sz w:val="28"/>
          <w:szCs w:val="28"/>
        </w:rPr>
        <w:t>Toon jezelf ook in beeld (PIP – picture in picture).</w:t>
      </w:r>
    </w:p>
    <w:p w14:paraId="4A28D7D5" w14:textId="71A2D8A5" w:rsidR="00466D0B" w:rsidRPr="00466D0B" w:rsidRDefault="02F074F2" w:rsidP="23A9407D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8"/>
          <w:szCs w:val="28"/>
        </w:rPr>
      </w:pPr>
      <w:r w:rsidRPr="23A9407D">
        <w:rPr>
          <w:rFonts w:ascii="Calibri" w:eastAsia="Calibri" w:hAnsi="Calibri" w:cs="Calibri"/>
          <w:sz w:val="28"/>
          <w:szCs w:val="28"/>
        </w:rPr>
        <w:t xml:space="preserve">Geef mondelinge toelichting op </w:t>
      </w:r>
      <w:r w:rsidR="003D027D">
        <w:rPr>
          <w:rFonts w:ascii="Calibri" w:eastAsia="Calibri" w:hAnsi="Calibri" w:cs="Calibri"/>
          <w:sz w:val="28"/>
          <w:szCs w:val="28"/>
        </w:rPr>
        <w:t xml:space="preserve">belangrijke keuzes die je hebt gemaakt in je project. Je bepaalt zelf of je jouw code en/of uitwerking laat zien. </w:t>
      </w:r>
    </w:p>
    <w:p w14:paraId="1BECDF9F" w14:textId="54E5755E" w:rsidR="00466D0B" w:rsidRPr="00466D0B" w:rsidRDefault="02F074F2" w:rsidP="23A9407D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8"/>
          <w:szCs w:val="28"/>
        </w:rPr>
      </w:pPr>
      <w:r w:rsidRPr="23A9407D">
        <w:rPr>
          <w:rFonts w:ascii="Calibri" w:eastAsia="Calibri" w:hAnsi="Calibri" w:cs="Calibri"/>
          <w:sz w:val="28"/>
          <w:szCs w:val="28"/>
        </w:rPr>
        <w:t>Geef aan waar je tijdens proces tegenaan bent gelopen.</w:t>
      </w:r>
    </w:p>
    <w:p w14:paraId="694B970C" w14:textId="72FDD480" w:rsidR="00466D0B" w:rsidRPr="00466D0B" w:rsidRDefault="02F074F2" w:rsidP="23A9407D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8"/>
          <w:szCs w:val="28"/>
        </w:rPr>
      </w:pPr>
      <w:r w:rsidRPr="23A9407D">
        <w:rPr>
          <w:rFonts w:ascii="Calibri" w:eastAsia="Calibri" w:hAnsi="Calibri" w:cs="Calibri"/>
          <w:sz w:val="28"/>
          <w:szCs w:val="28"/>
        </w:rPr>
        <w:t>Geef aan hoe je tot bepaalde keuzes bent gekomen.</w:t>
      </w:r>
    </w:p>
    <w:p w14:paraId="39247AFF" w14:textId="1BD6775F" w:rsidR="00A958AB" w:rsidRPr="003D027D" w:rsidRDefault="02F074F2" w:rsidP="00A958AB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8"/>
          <w:szCs w:val="28"/>
        </w:rPr>
      </w:pPr>
      <w:r w:rsidRPr="23A9407D">
        <w:rPr>
          <w:rFonts w:ascii="Calibri" w:eastAsia="Calibri" w:hAnsi="Calibri" w:cs="Calibri"/>
          <w:sz w:val="28"/>
          <w:szCs w:val="28"/>
        </w:rPr>
        <w:t>Bewijs dat het product van jezelf is door zoveel mogelijk toe te lichten.</w:t>
      </w:r>
      <w:r w:rsidR="003D027D">
        <w:rPr>
          <w:rFonts w:ascii="Calibri" w:eastAsia="Calibri" w:hAnsi="Calibri" w:cs="Calibri"/>
          <w:sz w:val="28"/>
          <w:szCs w:val="28"/>
        </w:rPr>
        <w:br/>
      </w:r>
    </w:p>
    <w:p w14:paraId="2A94AB2B" w14:textId="411AF0F1" w:rsidR="00A958AB" w:rsidRDefault="00A958AB" w:rsidP="00A958AB">
      <w:pPr>
        <w:rPr>
          <w:rFonts w:ascii="Calibri" w:eastAsia="Calibri" w:hAnsi="Calibri" w:cs="Calibri"/>
          <w:sz w:val="28"/>
          <w:szCs w:val="28"/>
        </w:rPr>
      </w:pPr>
      <w:r w:rsidRPr="3F07A60B">
        <w:rPr>
          <w:rFonts w:ascii="Calibri" w:eastAsia="Calibri" w:hAnsi="Calibri" w:cs="Calibri"/>
          <w:sz w:val="28"/>
          <w:szCs w:val="28"/>
        </w:rPr>
        <w:t xml:space="preserve">Lever </w:t>
      </w:r>
      <w:r w:rsidR="003D027D" w:rsidRPr="3F07A60B">
        <w:rPr>
          <w:rFonts w:ascii="Calibri" w:eastAsia="Calibri" w:hAnsi="Calibri" w:cs="Calibri"/>
          <w:sz w:val="28"/>
          <w:szCs w:val="28"/>
        </w:rPr>
        <w:t>een link (naar de locatie van je video) samen met de link van je GitHub repository in op Teams.</w:t>
      </w:r>
    </w:p>
    <w:p w14:paraId="2A2F4EA4" w14:textId="77777777" w:rsidR="00B7077D" w:rsidRDefault="00B7077D" w:rsidP="3F07A60B">
      <w:pPr>
        <w:pStyle w:val="BodyText"/>
        <w:rPr>
          <w:rFonts w:ascii="Calibri" w:hAnsi="Calibri" w:cs="Calibri"/>
          <w:b/>
          <w:bCs/>
          <w:sz w:val="40"/>
          <w:szCs w:val="40"/>
        </w:rPr>
      </w:pPr>
    </w:p>
    <w:p w14:paraId="600BA3B7" w14:textId="0A138704" w:rsidR="00A958AB" w:rsidRPr="00A958AB" w:rsidRDefault="58150E26" w:rsidP="3F07A60B">
      <w:pPr>
        <w:pStyle w:val="BodyText"/>
        <w:rPr>
          <w:rFonts w:ascii="Calibri" w:hAnsi="Calibri" w:cs="Calibri"/>
          <w:b/>
          <w:bCs/>
          <w:sz w:val="40"/>
          <w:szCs w:val="40"/>
        </w:rPr>
      </w:pPr>
      <w:r w:rsidRPr="3F07A60B">
        <w:rPr>
          <w:rFonts w:ascii="Calibri" w:hAnsi="Calibri" w:cs="Calibri"/>
          <w:b/>
          <w:bCs/>
          <w:sz w:val="40"/>
          <w:szCs w:val="40"/>
        </w:rPr>
        <w:t>Beoordeling van de versnellen</w:t>
      </w:r>
    </w:p>
    <w:p w14:paraId="66D9A993" w14:textId="77777777" w:rsidR="00CD1043" w:rsidRDefault="58150E26" w:rsidP="3F07A60B">
      <w:pPr>
        <w:pStyle w:val="BodyText"/>
        <w:rPr>
          <w:rFonts w:ascii="Calibri" w:hAnsi="Calibri" w:cs="Calibri"/>
          <w:sz w:val="28"/>
          <w:szCs w:val="28"/>
        </w:rPr>
      </w:pPr>
      <w:r w:rsidRPr="00CD1043">
        <w:rPr>
          <w:rFonts w:ascii="Calibri" w:hAnsi="Calibri" w:cs="Calibri"/>
          <w:sz w:val="28"/>
          <w:szCs w:val="28"/>
        </w:rPr>
        <w:t xml:space="preserve">De extra opdracht die hoort om in aanmerking te komen van het versneltraject gaat omtrent web-componenten. De student moet web componenten op een logische plek toepassen (bv het uitdraaien van veel dezelfde </w:t>
      </w:r>
      <w:r w:rsidR="00CD1043" w:rsidRPr="00CD1043">
        <w:rPr>
          <w:rFonts w:ascii="Calibri" w:hAnsi="Calibri" w:cs="Calibri"/>
          <w:sz w:val="28"/>
          <w:szCs w:val="28"/>
        </w:rPr>
        <w:t>componenten</w:t>
      </w:r>
      <w:r w:rsidRPr="00CD1043">
        <w:rPr>
          <w:rFonts w:ascii="Calibri" w:hAnsi="Calibri" w:cs="Calibri"/>
          <w:sz w:val="28"/>
          <w:szCs w:val="28"/>
        </w:rPr>
        <w:t>).</w:t>
      </w:r>
      <w:r w:rsidR="21F19DC1" w:rsidRPr="00CD1043">
        <w:rPr>
          <w:rFonts w:ascii="Calibri" w:hAnsi="Calibri" w:cs="Calibri"/>
          <w:sz w:val="28"/>
          <w:szCs w:val="28"/>
        </w:rPr>
        <w:t xml:space="preserve"> </w:t>
      </w:r>
    </w:p>
    <w:p w14:paraId="2FFA715E" w14:textId="77777777" w:rsidR="00CD1043" w:rsidRDefault="00CD1043" w:rsidP="3F07A60B">
      <w:pPr>
        <w:pStyle w:val="BodyText"/>
        <w:rPr>
          <w:rFonts w:ascii="Calibri" w:hAnsi="Calibri" w:cs="Calibri"/>
          <w:sz w:val="28"/>
          <w:szCs w:val="28"/>
        </w:rPr>
      </w:pPr>
    </w:p>
    <w:p w14:paraId="2D5BB6D9" w14:textId="5D3325A8" w:rsidR="58150E26" w:rsidRPr="00B7077D" w:rsidRDefault="00B7077D" w:rsidP="3F07A60B">
      <w:pPr>
        <w:pStyle w:val="Body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Zie ook: </w:t>
      </w:r>
      <w:hyperlink r:id="rId12" w:history="1">
        <w:r w:rsidRPr="002B056A">
          <w:rPr>
            <w:rStyle w:val="Hyperlink"/>
            <w:rFonts w:ascii="Calibri" w:hAnsi="Calibri" w:cs="Calibri"/>
            <w:sz w:val="28"/>
            <w:szCs w:val="28"/>
          </w:rPr>
          <w:t>https://developer.mozilla.org/en-US/docs/Web/Web_Components/Using_custom_elements</w:t>
        </w:r>
      </w:hyperlink>
    </w:p>
    <w:p w14:paraId="29AB3E18" w14:textId="2947CC17" w:rsidR="3F07A60B" w:rsidRDefault="3F07A60B" w:rsidP="3F07A60B">
      <w:pPr>
        <w:pStyle w:val="BodyText"/>
        <w:rPr>
          <w:rFonts w:ascii="Calibri" w:hAnsi="Calibri" w:cs="Calibri"/>
          <w:sz w:val="24"/>
          <w:szCs w:val="24"/>
        </w:rPr>
      </w:pPr>
    </w:p>
    <w:sectPr w:rsidR="3F07A60B" w:rsidSect="00E70C9E">
      <w:headerReference w:type="even" r:id="rId13"/>
      <w:headerReference w:type="default" r:id="rId14"/>
      <w:footerReference w:type="default" r:id="rId15"/>
      <w:headerReference w:type="first" r:id="rId16"/>
      <w:type w:val="continuous"/>
      <w:pgSz w:w="11906" w:h="16838" w:code="9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1CB29" w14:textId="77777777" w:rsidR="00040439" w:rsidRDefault="00040439" w:rsidP="00590471">
      <w:r>
        <w:separator/>
      </w:r>
    </w:p>
  </w:endnote>
  <w:endnote w:type="continuationSeparator" w:id="0">
    <w:p w14:paraId="368ED08B" w14:textId="77777777" w:rsidR="00040439" w:rsidRDefault="00040439" w:rsidP="00590471">
      <w:r>
        <w:continuationSeparator/>
      </w:r>
    </w:p>
  </w:endnote>
  <w:endnote w:type="continuationNotice" w:id="1">
    <w:p w14:paraId="68DBD472" w14:textId="77777777" w:rsidR="00040439" w:rsidRDefault="0004043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ShuTi">
    <w:altName w:val="方正舒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36B60" w14:textId="56DA1CAB" w:rsidR="00370C2E" w:rsidRDefault="00370C2E">
    <w:pPr>
      <w:pStyle w:val="Footer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19DB3A04" wp14:editId="088AA6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69553" cy="1700784"/>
              <wp:effectExtent l="0" t="0" r="0" b="0"/>
              <wp:wrapNone/>
              <wp:docPr id="1" name="Groe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553" cy="1700784"/>
                        <a:chOff x="0" y="0"/>
                        <a:chExt cx="7769553" cy="1697659"/>
                      </a:xfrm>
                    </wpg:grpSpPr>
                    <wps:wsp>
                      <wps:cNvPr id="26" name="Vrije vorm 4"/>
                      <wps:cNvSpPr>
                        <a:spLocks/>
                      </wps:cNvSpPr>
                      <wps:spPr bwMode="auto">
                        <a:xfrm>
                          <a:off x="3905250" y="685800"/>
                          <a:ext cx="3863610" cy="1011859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Vrije vorm 5"/>
                      <wps:cNvSpPr>
                        <a:spLocks/>
                      </wps:cNvSpPr>
                      <wps:spPr bwMode="auto">
                        <a:xfrm>
                          <a:off x="4953000" y="1038225"/>
                          <a:ext cx="1351978" cy="315492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Vrije vorm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58640" cy="1692991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Vrije vorm 7"/>
                      <wps:cNvSpPr>
                        <a:spLocks/>
                      </wps:cNvSpPr>
                      <wps:spPr bwMode="auto">
                        <a:xfrm>
                          <a:off x="3409950" y="685800"/>
                          <a:ext cx="4337754" cy="1011859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Vrije vorm 9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Vrije vorm 10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Vrije vorm 11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1918793" cy="94838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Vrije vorm 12"/>
                      <wps:cNvSpPr>
                        <a:spLocks/>
                      </wps:cNvSpPr>
                      <wps:spPr bwMode="auto">
                        <a:xfrm>
                          <a:off x="3314700" y="600075"/>
                          <a:ext cx="1239630" cy="349771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Vrije vorm 13"/>
                      <wps:cNvSpPr>
                        <a:spLocks/>
                      </wps:cNvSpPr>
                      <wps:spPr bwMode="auto">
                        <a:xfrm>
                          <a:off x="5543550" y="685800"/>
                          <a:ext cx="2226003" cy="1011859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79854" id="Groep 1" o:spid="_x0000_s1026" alt="&quot;&quot;" style="position:absolute;margin-left:0;margin-top:0;width:611.8pt;height:133.9pt;z-index:251658241;mso-width-percent:1000;mso-position-horizontal:center;mso-position-horizontal-relative:page;mso-position-vertical:bottom;mso-position-vertical-relative:page;mso-width-percent:1000;mso-height-relative:margin" coordsize="77695,16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">
              <v:shape id="Vrije vorm 4" o:spid="_x0000_s1027" style="position:absolute;left:39052;top:6858;width:38636;height:10118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cd303c [3206]" stroked="f">
                <v:path arrowok="t" o:connecttype="custom" o:connectlocs="1637607,0;0,1011224;3862975,1011224;3862975,458320;1637607,0" o:connectangles="0,0,0,0,0"/>
              </v:shape>
              <v:shape id="Vrije vorm 5" o:spid="_x0000_s1028" style="position:absolute;left:49530;top:10382;width:13519;height:3155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071f3c [3215]" stroked="f">
                <v:path arrowok="t" o:connecttype="custom" o:connectlocs="0,0;1351343,314857;1265655,239317;0,0" o:connectangles="0,0,0,0"/>
              </v:shape>
              <v:shape id="Vrije vorm 6" o:spid="_x0000_s1029" style="position:absolute;width:45586;height:16929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cd303c [3206]" stroked="f">
                <v:path arrowok="t" o:connecttype="custom" o:connectlocs="2639847,0;0,934414;0,1692356;4558005,1692356;2639847,0" o:connectangles="0,0,0,0,0"/>
              </v:shape>
              <v:shape id="Vrije vorm 7" o:spid="_x0000_s1030" style="position:absolute;left:34099;top:6858;width:43378;height:10118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531e4e [3204]" stroked="f">
                <v:path arrowok="t" o:connecttype="custom" o:connectlocs="0,0;1148864,1011224;4337119,1011224;4326964,1006781;0,0" o:connectangles="0,0,0,0,0"/>
              </v:shape>
              <v:shape id="Vrije vorm 9" o:spid="_x0000_s1031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071f3c [3215]" stroked="f">
                <v:path arrowok="t" o:connecttype="custom" o:connectlocs="2106038,1692356;0,0;1919427,1692356;2106038,1692356" o:connectangles="0,0,0,0"/>
              </v:shape>
              <v:shape id="Vrije vorm 10" o:spid="_x0000_s1032" style="position:absolute;left:26479;width:40559;height:16929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071f3c [3215]" stroked="f">
                <v:path arrowok="t" o:connecttype="custom" o:connectlocs="4055298,1692356;2902626,681132;3949933,1692356;4055298,1692356" o:connectangles="0,0,0,0"/>
              </v:shape>
              <v:shape id="Vrije vorm 11" o:spid="_x0000_s1033" style="position:absolute;left:26384;width:19188;height:9483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791732 [3205]" stroked="f">
                <v:path arrowok="t" o:connecttype="custom" o:connectlocs="0,0;769929,681132;1918158,947745;0,0" o:connectangles="0,0,0,0"/>
              </v:shape>
              <v:shape id="Vrije vorm 12" o:spid="_x0000_s1034" style="position:absolute;left:33147;top:6000;width:12396;height:3498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071f3c [3215]" stroked="f">
                <v:path arrowok="t" o:connecttype="custom" o:connectlocs="0,0;90767,82523;1238995,349136;0,0" o:connectangles="0,0,0,0"/>
              </v:shape>
              <v:shape id="Vrije vorm 13" o:spid="_x0000_s1035" style="position:absolute;left:55435;top:6858;width:22260;height:10118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f05535 [3207]" stroked="f">
                <v:path arrowok="t" o:connecttype="custom" o:connectlocs="0,0;1152037,1011224;2225368,1011224;2225368,458320;0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2CC8B" w14:textId="77777777" w:rsidR="00040439" w:rsidRDefault="00040439" w:rsidP="00590471">
      <w:r>
        <w:separator/>
      </w:r>
    </w:p>
  </w:footnote>
  <w:footnote w:type="continuationSeparator" w:id="0">
    <w:p w14:paraId="073DFC05" w14:textId="77777777" w:rsidR="00040439" w:rsidRDefault="00040439" w:rsidP="00590471">
      <w:r>
        <w:continuationSeparator/>
      </w:r>
    </w:p>
  </w:footnote>
  <w:footnote w:type="continuationNotice" w:id="1">
    <w:p w14:paraId="62B88974" w14:textId="77777777" w:rsidR="00040439" w:rsidRDefault="0004043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35A9B" w14:textId="5E43B7BB" w:rsidR="00592311" w:rsidRDefault="00000000">
    <w:pPr>
      <w:pStyle w:val="Header"/>
    </w:pPr>
    <w:r>
      <w:rPr>
        <w:noProof/>
      </w:rPr>
      <w:pict w14:anchorId="74A682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427073" o:spid="_x0000_s1026" type="#_x0000_t75" style="position:absolute;margin-left:0;margin-top:0;width:600pt;height:600pt;z-index:-251658238;mso-wrap-edited:f;mso-position-horizontal:center;mso-position-horizontal-relative:margin;mso-position-vertical:center;mso-position-vertical-relative:margin" o:allowincell="f">
          <v:imagedata r:id="rId1" o:title="—Pngtree—header and footer a4 size_602018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939FC" w14:textId="4A1BFF64" w:rsidR="00590471" w:rsidRDefault="00370C2E" w:rsidP="00060042">
    <w:pPr>
      <w:pStyle w:val="BodyText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7E6623" wp14:editId="2F218A7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68590" cy="1700784"/>
              <wp:effectExtent l="0" t="0" r="0" b="0"/>
              <wp:wrapNone/>
              <wp:docPr id="5" name="Groep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1700784"/>
                        <a:chOff x="0" y="0"/>
                        <a:chExt cx="7768590" cy="1703705"/>
                      </a:xfrm>
                    </wpg:grpSpPr>
                    <wps:wsp>
                      <wps:cNvPr id="19" name="Vrije vorm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0730" cy="1703705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oep 16"/>
                      <wpg:cNvGrpSpPr>
                        <a:grpSpLocks/>
                      </wpg:cNvGrpSpPr>
                      <wpg:grpSpPr bwMode="auto">
                        <a:xfrm>
                          <a:off x="3409950" y="0"/>
                          <a:ext cx="4358640" cy="1021715"/>
                          <a:chOff x="5373" y="1"/>
                          <a:chExt cx="6867" cy="1610"/>
                        </a:xfrm>
                      </wpg:grpSpPr>
                      <wps:wsp>
                        <wps:cNvPr id="21" name="Vrije v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Vrije v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Vrije vorm 19"/>
                      <wps:cNvSpPr>
                        <a:spLocks/>
                      </wps:cNvSpPr>
                      <wps:spPr bwMode="auto">
                        <a:xfrm>
                          <a:off x="2638425" y="752475"/>
                          <a:ext cx="1918335" cy="948055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Vrije vorm 20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2118733" cy="1703148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A86658" id="Groep 5" o:spid="_x0000_s1026" alt="&quot;&quot;" style="position:absolute;margin-left:0;margin-top:0;width:611.7pt;height:133.9pt;z-index:251658240;mso-width-percent:1000;mso-position-horizontal:center;mso-position-horizontal-relative:page;mso-position-vertical:top;mso-position-vertical-relative:page;mso-width-percent:1000;mso-height-relative:margin" coordsize="77685,1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">
              <v:shape id="Vrije vorm 15" o:spid="_x0000_s1027" style="position:absolute;width:45707;height:17037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<v:path arrowok="t" o:connecttype="custom" o:connectlocs="4570095,0;0,635;0,769333;2639498,1703705;4570095,0" o:connectangles="0,0,0,0,0"/>
              </v:shape>
              <v:group id="Groep 16" o:spid="_x0000_s1028" style="position:absolute;left:34099;width:43586;height:10217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Vrije v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Vrije v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Vrije vorm 19" o:spid="_x0000_s1031" style="position:absolute;left:26384;top:7524;width:19183;height:9481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<v:path arrowok="t" o:connecttype="custom" o:connectlocs="1917700,0;769745,265887;0,947420;1917700,0" o:connectangles="0,0,0,0"/>
              </v:shape>
              <v:shape id="Vrije vorm 20" o:spid="_x0000_s1032" style="position:absolute;left:26384;width:21187;height:17031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<v:path arrowok="t" o:connecttype="custom" o:connectlocs="2118098,0;1930853,0;773103,1020111;769929,1021381;678528,1103904;0,1702513;780085,1075338;1918158,754768;879103,995989;2118098,0" o:connectangles="0,0,0,0,0,0,0,0,0,0"/>
              </v:shape>
              <w10:wrap anchorx="page" anchory="page"/>
            </v:group>
          </w:pict>
        </mc:Fallback>
      </mc:AlternateContent>
    </w:r>
    <w:r w:rsidR="00060042" w:rsidRPr="00060042">
      <w:rPr>
        <w:noProof/>
        <w:lang w:bidi="nl-N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754DD" w14:textId="66EC7093" w:rsidR="00592311" w:rsidRDefault="00000000">
    <w:pPr>
      <w:pStyle w:val="Header"/>
    </w:pPr>
    <w:r>
      <w:rPr>
        <w:noProof/>
      </w:rPr>
      <w:pict w14:anchorId="0DFF44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427072" o:spid="_x0000_s1025" type="#_x0000_t75" style="position:absolute;margin-left:0;margin-top:0;width:600pt;height:600pt;z-index:-251658237;mso-wrap-edited:f;mso-position-horizontal:center;mso-position-horizontal-relative:margin;mso-position-vertical:center;mso-position-vertical-relative:margin" o:allowincell="f">
          <v:imagedata r:id="rId1" o:title="—Pngtree—header and footer a4 size_602018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 w15:restartNumberingAfterBreak="0">
    <w:nsid w:val="080A2253"/>
    <w:multiLevelType w:val="hybridMultilevel"/>
    <w:tmpl w:val="FFFFFFFF"/>
    <w:lvl w:ilvl="0" w:tplc="F6BE8DE0">
      <w:start w:val="1"/>
      <w:numFmt w:val="decimal"/>
      <w:lvlText w:val="%1."/>
      <w:lvlJc w:val="left"/>
      <w:pPr>
        <w:ind w:left="720" w:hanging="360"/>
      </w:pPr>
    </w:lvl>
    <w:lvl w:ilvl="1" w:tplc="6F2EC1CA">
      <w:start w:val="1"/>
      <w:numFmt w:val="lowerLetter"/>
      <w:lvlText w:val="%2."/>
      <w:lvlJc w:val="left"/>
      <w:pPr>
        <w:ind w:left="1440" w:hanging="360"/>
      </w:pPr>
    </w:lvl>
    <w:lvl w:ilvl="2" w:tplc="DB3AEA38">
      <w:start w:val="1"/>
      <w:numFmt w:val="lowerRoman"/>
      <w:lvlText w:val="%3."/>
      <w:lvlJc w:val="right"/>
      <w:pPr>
        <w:ind w:left="2160" w:hanging="180"/>
      </w:pPr>
    </w:lvl>
    <w:lvl w:ilvl="3" w:tplc="EEDAD9AE">
      <w:start w:val="1"/>
      <w:numFmt w:val="decimal"/>
      <w:lvlText w:val="%4."/>
      <w:lvlJc w:val="left"/>
      <w:pPr>
        <w:ind w:left="2880" w:hanging="360"/>
      </w:pPr>
    </w:lvl>
    <w:lvl w:ilvl="4" w:tplc="61F08D46">
      <w:start w:val="1"/>
      <w:numFmt w:val="lowerLetter"/>
      <w:lvlText w:val="%5."/>
      <w:lvlJc w:val="left"/>
      <w:pPr>
        <w:ind w:left="3600" w:hanging="360"/>
      </w:pPr>
    </w:lvl>
    <w:lvl w:ilvl="5" w:tplc="1B60B8AE">
      <w:start w:val="1"/>
      <w:numFmt w:val="lowerRoman"/>
      <w:lvlText w:val="%6."/>
      <w:lvlJc w:val="right"/>
      <w:pPr>
        <w:ind w:left="4320" w:hanging="180"/>
      </w:pPr>
    </w:lvl>
    <w:lvl w:ilvl="6" w:tplc="62DC09BE">
      <w:start w:val="1"/>
      <w:numFmt w:val="decimal"/>
      <w:lvlText w:val="%7."/>
      <w:lvlJc w:val="left"/>
      <w:pPr>
        <w:ind w:left="5040" w:hanging="360"/>
      </w:pPr>
    </w:lvl>
    <w:lvl w:ilvl="7" w:tplc="39D6476A">
      <w:start w:val="1"/>
      <w:numFmt w:val="lowerLetter"/>
      <w:lvlText w:val="%8."/>
      <w:lvlJc w:val="left"/>
      <w:pPr>
        <w:ind w:left="5760" w:hanging="360"/>
      </w:pPr>
    </w:lvl>
    <w:lvl w:ilvl="8" w:tplc="0A48E4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46334"/>
    <w:multiLevelType w:val="hybridMultilevel"/>
    <w:tmpl w:val="FFFFFFFF"/>
    <w:lvl w:ilvl="0" w:tplc="00F2AEA4">
      <w:start w:val="1"/>
      <w:numFmt w:val="decimal"/>
      <w:lvlText w:val="%1."/>
      <w:lvlJc w:val="left"/>
      <w:pPr>
        <w:ind w:left="720" w:hanging="360"/>
      </w:pPr>
    </w:lvl>
    <w:lvl w:ilvl="1" w:tplc="74B6F0D0">
      <w:start w:val="1"/>
      <w:numFmt w:val="lowerLetter"/>
      <w:lvlText w:val="%2."/>
      <w:lvlJc w:val="left"/>
      <w:pPr>
        <w:ind w:left="1440" w:hanging="360"/>
      </w:pPr>
    </w:lvl>
    <w:lvl w:ilvl="2" w:tplc="2616959E">
      <w:start w:val="1"/>
      <w:numFmt w:val="lowerRoman"/>
      <w:lvlText w:val="%3."/>
      <w:lvlJc w:val="right"/>
      <w:pPr>
        <w:ind w:left="2160" w:hanging="180"/>
      </w:pPr>
    </w:lvl>
    <w:lvl w:ilvl="3" w:tplc="61BE0982">
      <w:start w:val="1"/>
      <w:numFmt w:val="decimal"/>
      <w:lvlText w:val="%4."/>
      <w:lvlJc w:val="left"/>
      <w:pPr>
        <w:ind w:left="2880" w:hanging="360"/>
      </w:pPr>
    </w:lvl>
    <w:lvl w:ilvl="4" w:tplc="0F163558">
      <w:start w:val="1"/>
      <w:numFmt w:val="lowerLetter"/>
      <w:lvlText w:val="%5."/>
      <w:lvlJc w:val="left"/>
      <w:pPr>
        <w:ind w:left="3600" w:hanging="360"/>
      </w:pPr>
    </w:lvl>
    <w:lvl w:ilvl="5" w:tplc="C2F012BA">
      <w:start w:val="1"/>
      <w:numFmt w:val="lowerRoman"/>
      <w:lvlText w:val="%6."/>
      <w:lvlJc w:val="right"/>
      <w:pPr>
        <w:ind w:left="4320" w:hanging="180"/>
      </w:pPr>
    </w:lvl>
    <w:lvl w:ilvl="6" w:tplc="AEAED694">
      <w:start w:val="1"/>
      <w:numFmt w:val="decimal"/>
      <w:lvlText w:val="%7."/>
      <w:lvlJc w:val="left"/>
      <w:pPr>
        <w:ind w:left="5040" w:hanging="360"/>
      </w:pPr>
    </w:lvl>
    <w:lvl w:ilvl="7" w:tplc="8C52C37C">
      <w:start w:val="1"/>
      <w:numFmt w:val="lowerLetter"/>
      <w:lvlText w:val="%8."/>
      <w:lvlJc w:val="left"/>
      <w:pPr>
        <w:ind w:left="5760" w:hanging="360"/>
      </w:pPr>
    </w:lvl>
    <w:lvl w:ilvl="8" w:tplc="EE8AB6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75645"/>
    <w:multiLevelType w:val="hybridMultilevel"/>
    <w:tmpl w:val="B2B414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C7B79"/>
    <w:multiLevelType w:val="hybridMultilevel"/>
    <w:tmpl w:val="4B8481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A13EA"/>
    <w:multiLevelType w:val="hybridMultilevel"/>
    <w:tmpl w:val="7E82E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86CA6"/>
    <w:multiLevelType w:val="hybridMultilevel"/>
    <w:tmpl w:val="FFFFFFFF"/>
    <w:lvl w:ilvl="0" w:tplc="F2C62D06">
      <w:start w:val="1"/>
      <w:numFmt w:val="decimal"/>
      <w:lvlText w:val="%1."/>
      <w:lvlJc w:val="left"/>
      <w:pPr>
        <w:ind w:left="720" w:hanging="360"/>
      </w:pPr>
    </w:lvl>
    <w:lvl w:ilvl="1" w:tplc="C83669FE">
      <w:start w:val="1"/>
      <w:numFmt w:val="lowerLetter"/>
      <w:lvlText w:val="%2."/>
      <w:lvlJc w:val="left"/>
      <w:pPr>
        <w:ind w:left="1440" w:hanging="360"/>
      </w:pPr>
    </w:lvl>
    <w:lvl w:ilvl="2" w:tplc="BC742B40">
      <w:start w:val="1"/>
      <w:numFmt w:val="lowerRoman"/>
      <w:lvlText w:val="%3."/>
      <w:lvlJc w:val="right"/>
      <w:pPr>
        <w:ind w:left="2160" w:hanging="180"/>
      </w:pPr>
    </w:lvl>
    <w:lvl w:ilvl="3" w:tplc="B052DA52">
      <w:start w:val="1"/>
      <w:numFmt w:val="decimal"/>
      <w:lvlText w:val="%4."/>
      <w:lvlJc w:val="left"/>
      <w:pPr>
        <w:ind w:left="2880" w:hanging="360"/>
      </w:pPr>
    </w:lvl>
    <w:lvl w:ilvl="4" w:tplc="032AA5CE">
      <w:start w:val="1"/>
      <w:numFmt w:val="lowerLetter"/>
      <w:lvlText w:val="%5."/>
      <w:lvlJc w:val="left"/>
      <w:pPr>
        <w:ind w:left="3600" w:hanging="360"/>
      </w:pPr>
    </w:lvl>
    <w:lvl w:ilvl="5" w:tplc="7B6A039E">
      <w:start w:val="1"/>
      <w:numFmt w:val="lowerRoman"/>
      <w:lvlText w:val="%6."/>
      <w:lvlJc w:val="right"/>
      <w:pPr>
        <w:ind w:left="4320" w:hanging="180"/>
      </w:pPr>
    </w:lvl>
    <w:lvl w:ilvl="6" w:tplc="18828B4A">
      <w:start w:val="1"/>
      <w:numFmt w:val="decimal"/>
      <w:lvlText w:val="%7."/>
      <w:lvlJc w:val="left"/>
      <w:pPr>
        <w:ind w:left="5040" w:hanging="360"/>
      </w:pPr>
    </w:lvl>
    <w:lvl w:ilvl="7" w:tplc="2FC64FA6">
      <w:start w:val="1"/>
      <w:numFmt w:val="lowerLetter"/>
      <w:lvlText w:val="%8."/>
      <w:lvlJc w:val="left"/>
      <w:pPr>
        <w:ind w:left="5760" w:hanging="360"/>
      </w:pPr>
    </w:lvl>
    <w:lvl w:ilvl="8" w:tplc="EC0E58F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0A4F"/>
    <w:multiLevelType w:val="hybridMultilevel"/>
    <w:tmpl w:val="64A8ED68"/>
    <w:lvl w:ilvl="0" w:tplc="FFFFFFFF">
      <w:start w:val="1"/>
      <w:numFmt w:val="bullet"/>
      <w:lvlText w:val="-"/>
      <w:lvlJc w:val="left"/>
      <w:pPr>
        <w:ind w:left="40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075D7"/>
    <w:multiLevelType w:val="hybridMultilevel"/>
    <w:tmpl w:val="FEFA50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B5A80"/>
    <w:multiLevelType w:val="hybridMultilevel"/>
    <w:tmpl w:val="0552712E"/>
    <w:lvl w:ilvl="0" w:tplc="E196C084">
      <w:numFmt w:val="bullet"/>
      <w:lvlText w:val="-"/>
      <w:lvlJc w:val="left"/>
      <w:pPr>
        <w:ind w:left="40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1" w15:restartNumberingAfterBreak="0">
    <w:nsid w:val="28784E1F"/>
    <w:multiLevelType w:val="hybridMultilevel"/>
    <w:tmpl w:val="FFFFFFFF"/>
    <w:lvl w:ilvl="0" w:tplc="A55E9F06">
      <w:start w:val="1"/>
      <w:numFmt w:val="decimal"/>
      <w:lvlText w:val="%1."/>
      <w:lvlJc w:val="left"/>
      <w:pPr>
        <w:ind w:left="720" w:hanging="360"/>
      </w:pPr>
    </w:lvl>
    <w:lvl w:ilvl="1" w:tplc="4B1E5268">
      <w:start w:val="1"/>
      <w:numFmt w:val="lowerLetter"/>
      <w:lvlText w:val="%2."/>
      <w:lvlJc w:val="left"/>
      <w:pPr>
        <w:ind w:left="1440" w:hanging="360"/>
      </w:pPr>
    </w:lvl>
    <w:lvl w:ilvl="2" w:tplc="C20CE17C">
      <w:start w:val="1"/>
      <w:numFmt w:val="lowerRoman"/>
      <w:lvlText w:val="%3."/>
      <w:lvlJc w:val="right"/>
      <w:pPr>
        <w:ind w:left="2160" w:hanging="180"/>
      </w:pPr>
    </w:lvl>
    <w:lvl w:ilvl="3" w:tplc="D7D47DAC">
      <w:start w:val="1"/>
      <w:numFmt w:val="decimal"/>
      <w:lvlText w:val="%4."/>
      <w:lvlJc w:val="left"/>
      <w:pPr>
        <w:ind w:left="2880" w:hanging="360"/>
      </w:pPr>
    </w:lvl>
    <w:lvl w:ilvl="4" w:tplc="CDB6517E">
      <w:start w:val="1"/>
      <w:numFmt w:val="lowerLetter"/>
      <w:lvlText w:val="%5."/>
      <w:lvlJc w:val="left"/>
      <w:pPr>
        <w:ind w:left="3600" w:hanging="360"/>
      </w:pPr>
    </w:lvl>
    <w:lvl w:ilvl="5" w:tplc="CF66183E">
      <w:start w:val="1"/>
      <w:numFmt w:val="lowerRoman"/>
      <w:lvlText w:val="%6."/>
      <w:lvlJc w:val="right"/>
      <w:pPr>
        <w:ind w:left="4320" w:hanging="180"/>
      </w:pPr>
    </w:lvl>
    <w:lvl w:ilvl="6" w:tplc="4F6AE9DC">
      <w:start w:val="1"/>
      <w:numFmt w:val="decimal"/>
      <w:lvlText w:val="%7."/>
      <w:lvlJc w:val="left"/>
      <w:pPr>
        <w:ind w:left="5040" w:hanging="360"/>
      </w:pPr>
    </w:lvl>
    <w:lvl w:ilvl="7" w:tplc="2F624D92">
      <w:start w:val="1"/>
      <w:numFmt w:val="lowerLetter"/>
      <w:lvlText w:val="%8."/>
      <w:lvlJc w:val="left"/>
      <w:pPr>
        <w:ind w:left="5760" w:hanging="360"/>
      </w:pPr>
    </w:lvl>
    <w:lvl w:ilvl="8" w:tplc="48B4AC2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12E3D"/>
    <w:multiLevelType w:val="hybridMultilevel"/>
    <w:tmpl w:val="FFFFFFFF"/>
    <w:lvl w:ilvl="0" w:tplc="143E092E">
      <w:start w:val="1"/>
      <w:numFmt w:val="decimal"/>
      <w:lvlText w:val="%1."/>
      <w:lvlJc w:val="left"/>
      <w:pPr>
        <w:ind w:left="720" w:hanging="360"/>
      </w:pPr>
    </w:lvl>
    <w:lvl w:ilvl="1" w:tplc="9E8AA7A8">
      <w:start w:val="1"/>
      <w:numFmt w:val="lowerLetter"/>
      <w:lvlText w:val="%2."/>
      <w:lvlJc w:val="left"/>
      <w:pPr>
        <w:ind w:left="1440" w:hanging="360"/>
      </w:pPr>
    </w:lvl>
    <w:lvl w:ilvl="2" w:tplc="6DA033AE">
      <w:start w:val="1"/>
      <w:numFmt w:val="lowerRoman"/>
      <w:lvlText w:val="%3."/>
      <w:lvlJc w:val="right"/>
      <w:pPr>
        <w:ind w:left="2160" w:hanging="180"/>
      </w:pPr>
    </w:lvl>
    <w:lvl w:ilvl="3" w:tplc="139E08C2">
      <w:start w:val="1"/>
      <w:numFmt w:val="decimal"/>
      <w:lvlText w:val="%4."/>
      <w:lvlJc w:val="left"/>
      <w:pPr>
        <w:ind w:left="2880" w:hanging="360"/>
      </w:pPr>
    </w:lvl>
    <w:lvl w:ilvl="4" w:tplc="7E42428E">
      <w:start w:val="1"/>
      <w:numFmt w:val="lowerLetter"/>
      <w:lvlText w:val="%5."/>
      <w:lvlJc w:val="left"/>
      <w:pPr>
        <w:ind w:left="3600" w:hanging="360"/>
      </w:pPr>
    </w:lvl>
    <w:lvl w:ilvl="5" w:tplc="B70E481A">
      <w:start w:val="1"/>
      <w:numFmt w:val="lowerRoman"/>
      <w:lvlText w:val="%6."/>
      <w:lvlJc w:val="right"/>
      <w:pPr>
        <w:ind w:left="4320" w:hanging="180"/>
      </w:pPr>
    </w:lvl>
    <w:lvl w:ilvl="6" w:tplc="8EE6B110">
      <w:start w:val="1"/>
      <w:numFmt w:val="decimal"/>
      <w:lvlText w:val="%7."/>
      <w:lvlJc w:val="left"/>
      <w:pPr>
        <w:ind w:left="5040" w:hanging="360"/>
      </w:pPr>
    </w:lvl>
    <w:lvl w:ilvl="7" w:tplc="5660F880">
      <w:start w:val="1"/>
      <w:numFmt w:val="lowerLetter"/>
      <w:lvlText w:val="%8."/>
      <w:lvlJc w:val="left"/>
      <w:pPr>
        <w:ind w:left="5760" w:hanging="360"/>
      </w:pPr>
    </w:lvl>
    <w:lvl w:ilvl="8" w:tplc="D7C2BEF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54288"/>
    <w:multiLevelType w:val="hybridMultilevel"/>
    <w:tmpl w:val="38D81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55B7E"/>
    <w:multiLevelType w:val="hybridMultilevel"/>
    <w:tmpl w:val="FFFFFFFF"/>
    <w:lvl w:ilvl="0" w:tplc="6D1425C8">
      <w:start w:val="1"/>
      <w:numFmt w:val="decimal"/>
      <w:lvlText w:val="%1."/>
      <w:lvlJc w:val="left"/>
      <w:pPr>
        <w:ind w:left="720" w:hanging="360"/>
      </w:pPr>
    </w:lvl>
    <w:lvl w:ilvl="1" w:tplc="ED7060F4">
      <w:start w:val="1"/>
      <w:numFmt w:val="lowerLetter"/>
      <w:lvlText w:val="%2."/>
      <w:lvlJc w:val="left"/>
      <w:pPr>
        <w:ind w:left="1440" w:hanging="360"/>
      </w:pPr>
    </w:lvl>
    <w:lvl w:ilvl="2" w:tplc="08365A1C">
      <w:start w:val="1"/>
      <w:numFmt w:val="lowerRoman"/>
      <w:lvlText w:val="%3."/>
      <w:lvlJc w:val="right"/>
      <w:pPr>
        <w:ind w:left="2160" w:hanging="180"/>
      </w:pPr>
    </w:lvl>
    <w:lvl w:ilvl="3" w:tplc="55DAF8DE">
      <w:start w:val="1"/>
      <w:numFmt w:val="decimal"/>
      <w:lvlText w:val="%4."/>
      <w:lvlJc w:val="left"/>
      <w:pPr>
        <w:ind w:left="2880" w:hanging="360"/>
      </w:pPr>
    </w:lvl>
    <w:lvl w:ilvl="4" w:tplc="EE6AF60E">
      <w:start w:val="1"/>
      <w:numFmt w:val="lowerLetter"/>
      <w:lvlText w:val="%5."/>
      <w:lvlJc w:val="left"/>
      <w:pPr>
        <w:ind w:left="3600" w:hanging="360"/>
      </w:pPr>
    </w:lvl>
    <w:lvl w:ilvl="5" w:tplc="07F211DE">
      <w:start w:val="1"/>
      <w:numFmt w:val="lowerRoman"/>
      <w:lvlText w:val="%6."/>
      <w:lvlJc w:val="right"/>
      <w:pPr>
        <w:ind w:left="4320" w:hanging="180"/>
      </w:pPr>
    </w:lvl>
    <w:lvl w:ilvl="6" w:tplc="C93A405C">
      <w:start w:val="1"/>
      <w:numFmt w:val="decimal"/>
      <w:lvlText w:val="%7."/>
      <w:lvlJc w:val="left"/>
      <w:pPr>
        <w:ind w:left="5040" w:hanging="360"/>
      </w:pPr>
    </w:lvl>
    <w:lvl w:ilvl="7" w:tplc="88B62890">
      <w:start w:val="1"/>
      <w:numFmt w:val="lowerLetter"/>
      <w:lvlText w:val="%8."/>
      <w:lvlJc w:val="left"/>
      <w:pPr>
        <w:ind w:left="5760" w:hanging="360"/>
      </w:pPr>
    </w:lvl>
    <w:lvl w:ilvl="8" w:tplc="91CCCFB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15768"/>
    <w:multiLevelType w:val="hybridMultilevel"/>
    <w:tmpl w:val="10D884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6130C"/>
    <w:multiLevelType w:val="hybridMultilevel"/>
    <w:tmpl w:val="DFCC2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921F8"/>
    <w:multiLevelType w:val="hybridMultilevel"/>
    <w:tmpl w:val="2000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8" w15:restartNumberingAfterBreak="0">
    <w:nsid w:val="4BCB77FF"/>
    <w:multiLevelType w:val="hybridMultilevel"/>
    <w:tmpl w:val="FFFFFFFF"/>
    <w:lvl w:ilvl="0" w:tplc="9508BEF6">
      <w:start w:val="1"/>
      <w:numFmt w:val="decimal"/>
      <w:lvlText w:val="%1."/>
      <w:lvlJc w:val="left"/>
      <w:pPr>
        <w:ind w:left="720" w:hanging="360"/>
      </w:pPr>
    </w:lvl>
    <w:lvl w:ilvl="1" w:tplc="6F3CDE22">
      <w:start w:val="1"/>
      <w:numFmt w:val="lowerLetter"/>
      <w:lvlText w:val="%2."/>
      <w:lvlJc w:val="left"/>
      <w:pPr>
        <w:ind w:left="1440" w:hanging="360"/>
      </w:pPr>
    </w:lvl>
    <w:lvl w:ilvl="2" w:tplc="6B46B710">
      <w:start w:val="1"/>
      <w:numFmt w:val="lowerRoman"/>
      <w:lvlText w:val="%3."/>
      <w:lvlJc w:val="right"/>
      <w:pPr>
        <w:ind w:left="2160" w:hanging="180"/>
      </w:pPr>
    </w:lvl>
    <w:lvl w:ilvl="3" w:tplc="50BE1048">
      <w:start w:val="1"/>
      <w:numFmt w:val="decimal"/>
      <w:lvlText w:val="%4."/>
      <w:lvlJc w:val="left"/>
      <w:pPr>
        <w:ind w:left="2880" w:hanging="360"/>
      </w:pPr>
    </w:lvl>
    <w:lvl w:ilvl="4" w:tplc="D78803D0">
      <w:start w:val="1"/>
      <w:numFmt w:val="lowerLetter"/>
      <w:lvlText w:val="%5."/>
      <w:lvlJc w:val="left"/>
      <w:pPr>
        <w:ind w:left="3600" w:hanging="360"/>
      </w:pPr>
    </w:lvl>
    <w:lvl w:ilvl="5" w:tplc="B2C0E8D4">
      <w:start w:val="1"/>
      <w:numFmt w:val="lowerRoman"/>
      <w:lvlText w:val="%6."/>
      <w:lvlJc w:val="right"/>
      <w:pPr>
        <w:ind w:left="4320" w:hanging="180"/>
      </w:pPr>
    </w:lvl>
    <w:lvl w:ilvl="6" w:tplc="CF92CD56">
      <w:start w:val="1"/>
      <w:numFmt w:val="decimal"/>
      <w:lvlText w:val="%7."/>
      <w:lvlJc w:val="left"/>
      <w:pPr>
        <w:ind w:left="5040" w:hanging="360"/>
      </w:pPr>
    </w:lvl>
    <w:lvl w:ilvl="7" w:tplc="0C8804C2">
      <w:start w:val="1"/>
      <w:numFmt w:val="lowerLetter"/>
      <w:lvlText w:val="%8."/>
      <w:lvlJc w:val="left"/>
      <w:pPr>
        <w:ind w:left="5760" w:hanging="360"/>
      </w:pPr>
    </w:lvl>
    <w:lvl w:ilvl="8" w:tplc="D24ADA3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54ED2"/>
    <w:multiLevelType w:val="hybridMultilevel"/>
    <w:tmpl w:val="FFFFFFFF"/>
    <w:lvl w:ilvl="0" w:tplc="12582C48">
      <w:start w:val="1"/>
      <w:numFmt w:val="decimal"/>
      <w:lvlText w:val="%1."/>
      <w:lvlJc w:val="left"/>
      <w:pPr>
        <w:ind w:left="720" w:hanging="360"/>
      </w:pPr>
    </w:lvl>
    <w:lvl w:ilvl="1" w:tplc="359ACA7A">
      <w:start w:val="1"/>
      <w:numFmt w:val="lowerLetter"/>
      <w:lvlText w:val="%2."/>
      <w:lvlJc w:val="left"/>
      <w:pPr>
        <w:ind w:left="1440" w:hanging="360"/>
      </w:pPr>
    </w:lvl>
    <w:lvl w:ilvl="2" w:tplc="6714D830">
      <w:start w:val="1"/>
      <w:numFmt w:val="lowerRoman"/>
      <w:lvlText w:val="%3."/>
      <w:lvlJc w:val="right"/>
      <w:pPr>
        <w:ind w:left="2160" w:hanging="180"/>
      </w:pPr>
    </w:lvl>
    <w:lvl w:ilvl="3" w:tplc="3DA8B32E">
      <w:start w:val="1"/>
      <w:numFmt w:val="decimal"/>
      <w:lvlText w:val="%4."/>
      <w:lvlJc w:val="left"/>
      <w:pPr>
        <w:ind w:left="2880" w:hanging="360"/>
      </w:pPr>
    </w:lvl>
    <w:lvl w:ilvl="4" w:tplc="983E25E0">
      <w:start w:val="1"/>
      <w:numFmt w:val="lowerLetter"/>
      <w:lvlText w:val="%5."/>
      <w:lvlJc w:val="left"/>
      <w:pPr>
        <w:ind w:left="3600" w:hanging="360"/>
      </w:pPr>
    </w:lvl>
    <w:lvl w:ilvl="5" w:tplc="587ADC06">
      <w:start w:val="1"/>
      <w:numFmt w:val="lowerRoman"/>
      <w:lvlText w:val="%6."/>
      <w:lvlJc w:val="right"/>
      <w:pPr>
        <w:ind w:left="4320" w:hanging="180"/>
      </w:pPr>
    </w:lvl>
    <w:lvl w:ilvl="6" w:tplc="56F2F366">
      <w:start w:val="1"/>
      <w:numFmt w:val="decimal"/>
      <w:lvlText w:val="%7."/>
      <w:lvlJc w:val="left"/>
      <w:pPr>
        <w:ind w:left="5040" w:hanging="360"/>
      </w:pPr>
    </w:lvl>
    <w:lvl w:ilvl="7" w:tplc="2E283608">
      <w:start w:val="1"/>
      <w:numFmt w:val="lowerLetter"/>
      <w:lvlText w:val="%8."/>
      <w:lvlJc w:val="left"/>
      <w:pPr>
        <w:ind w:left="5760" w:hanging="360"/>
      </w:pPr>
    </w:lvl>
    <w:lvl w:ilvl="8" w:tplc="5AD4DEB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F3919"/>
    <w:multiLevelType w:val="hybridMultilevel"/>
    <w:tmpl w:val="8BD4C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C2326"/>
    <w:multiLevelType w:val="hybridMultilevel"/>
    <w:tmpl w:val="3DBCAA92"/>
    <w:lvl w:ilvl="0" w:tplc="4ECC7C4E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62B5E"/>
    <w:multiLevelType w:val="hybridMultilevel"/>
    <w:tmpl w:val="FFFFFFFF"/>
    <w:lvl w:ilvl="0" w:tplc="FB42B9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0EA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8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EA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7CD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86A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6A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A6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C83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A6625"/>
    <w:multiLevelType w:val="hybridMultilevel"/>
    <w:tmpl w:val="AEF2095C"/>
    <w:lvl w:ilvl="0" w:tplc="59F2EE9E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340" w:hanging="360"/>
      </w:pPr>
    </w:lvl>
    <w:lvl w:ilvl="2" w:tplc="0413001B" w:tentative="1">
      <w:start w:val="1"/>
      <w:numFmt w:val="lowerRoman"/>
      <w:lvlText w:val="%3."/>
      <w:lvlJc w:val="right"/>
      <w:pPr>
        <w:ind w:left="2060" w:hanging="180"/>
      </w:pPr>
    </w:lvl>
    <w:lvl w:ilvl="3" w:tplc="0413000F" w:tentative="1">
      <w:start w:val="1"/>
      <w:numFmt w:val="decimal"/>
      <w:lvlText w:val="%4."/>
      <w:lvlJc w:val="left"/>
      <w:pPr>
        <w:ind w:left="2780" w:hanging="360"/>
      </w:pPr>
    </w:lvl>
    <w:lvl w:ilvl="4" w:tplc="04130019" w:tentative="1">
      <w:start w:val="1"/>
      <w:numFmt w:val="lowerLetter"/>
      <w:lvlText w:val="%5."/>
      <w:lvlJc w:val="left"/>
      <w:pPr>
        <w:ind w:left="3500" w:hanging="360"/>
      </w:pPr>
    </w:lvl>
    <w:lvl w:ilvl="5" w:tplc="0413001B" w:tentative="1">
      <w:start w:val="1"/>
      <w:numFmt w:val="lowerRoman"/>
      <w:lvlText w:val="%6."/>
      <w:lvlJc w:val="right"/>
      <w:pPr>
        <w:ind w:left="4220" w:hanging="180"/>
      </w:pPr>
    </w:lvl>
    <w:lvl w:ilvl="6" w:tplc="0413000F" w:tentative="1">
      <w:start w:val="1"/>
      <w:numFmt w:val="decimal"/>
      <w:lvlText w:val="%7."/>
      <w:lvlJc w:val="left"/>
      <w:pPr>
        <w:ind w:left="4940" w:hanging="360"/>
      </w:pPr>
    </w:lvl>
    <w:lvl w:ilvl="7" w:tplc="04130019" w:tentative="1">
      <w:start w:val="1"/>
      <w:numFmt w:val="lowerLetter"/>
      <w:lvlText w:val="%8."/>
      <w:lvlJc w:val="left"/>
      <w:pPr>
        <w:ind w:left="5660" w:hanging="360"/>
      </w:pPr>
    </w:lvl>
    <w:lvl w:ilvl="8" w:tplc="0413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4" w15:restartNumberingAfterBreak="0">
    <w:nsid w:val="666D3C82"/>
    <w:multiLevelType w:val="hybridMultilevel"/>
    <w:tmpl w:val="0AD4E3B4"/>
    <w:lvl w:ilvl="0" w:tplc="FFFFFFFF">
      <w:start w:val="1"/>
      <w:numFmt w:val="bullet"/>
      <w:lvlText w:val="-"/>
      <w:lvlJc w:val="left"/>
      <w:pPr>
        <w:ind w:left="40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E05416"/>
    <w:multiLevelType w:val="hybridMultilevel"/>
    <w:tmpl w:val="2BBADE88"/>
    <w:lvl w:ilvl="0" w:tplc="F2EAA406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E37E5B"/>
    <w:multiLevelType w:val="hybridMultilevel"/>
    <w:tmpl w:val="70783210"/>
    <w:lvl w:ilvl="0" w:tplc="E6C6E20C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33415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848D2"/>
    <w:multiLevelType w:val="hybridMultilevel"/>
    <w:tmpl w:val="5D727220"/>
    <w:lvl w:ilvl="0" w:tplc="72A22AD2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B662C5"/>
    <w:multiLevelType w:val="hybridMultilevel"/>
    <w:tmpl w:val="FFFFFFFF"/>
    <w:lvl w:ilvl="0" w:tplc="F0CA07B2">
      <w:start w:val="1"/>
      <w:numFmt w:val="decimal"/>
      <w:lvlText w:val="%1."/>
      <w:lvlJc w:val="left"/>
      <w:pPr>
        <w:ind w:left="720" w:hanging="360"/>
      </w:pPr>
    </w:lvl>
    <w:lvl w:ilvl="1" w:tplc="7B004654">
      <w:start w:val="1"/>
      <w:numFmt w:val="lowerLetter"/>
      <w:lvlText w:val="%2."/>
      <w:lvlJc w:val="left"/>
      <w:pPr>
        <w:ind w:left="1440" w:hanging="360"/>
      </w:pPr>
    </w:lvl>
    <w:lvl w:ilvl="2" w:tplc="67D85C4C">
      <w:start w:val="1"/>
      <w:numFmt w:val="lowerRoman"/>
      <w:lvlText w:val="%3."/>
      <w:lvlJc w:val="right"/>
      <w:pPr>
        <w:ind w:left="2160" w:hanging="180"/>
      </w:pPr>
    </w:lvl>
    <w:lvl w:ilvl="3" w:tplc="2B4E9CBC">
      <w:start w:val="1"/>
      <w:numFmt w:val="decimal"/>
      <w:lvlText w:val="%4."/>
      <w:lvlJc w:val="left"/>
      <w:pPr>
        <w:ind w:left="2880" w:hanging="360"/>
      </w:pPr>
    </w:lvl>
    <w:lvl w:ilvl="4" w:tplc="62BAF674">
      <w:start w:val="1"/>
      <w:numFmt w:val="lowerLetter"/>
      <w:lvlText w:val="%5."/>
      <w:lvlJc w:val="left"/>
      <w:pPr>
        <w:ind w:left="3600" w:hanging="360"/>
      </w:pPr>
    </w:lvl>
    <w:lvl w:ilvl="5" w:tplc="863E66B2">
      <w:start w:val="1"/>
      <w:numFmt w:val="lowerRoman"/>
      <w:lvlText w:val="%6."/>
      <w:lvlJc w:val="right"/>
      <w:pPr>
        <w:ind w:left="4320" w:hanging="180"/>
      </w:pPr>
    </w:lvl>
    <w:lvl w:ilvl="6" w:tplc="2E9C6032">
      <w:start w:val="1"/>
      <w:numFmt w:val="decimal"/>
      <w:lvlText w:val="%7."/>
      <w:lvlJc w:val="left"/>
      <w:pPr>
        <w:ind w:left="5040" w:hanging="360"/>
      </w:pPr>
    </w:lvl>
    <w:lvl w:ilvl="7" w:tplc="F9ACF864">
      <w:start w:val="1"/>
      <w:numFmt w:val="lowerLetter"/>
      <w:lvlText w:val="%8."/>
      <w:lvlJc w:val="left"/>
      <w:pPr>
        <w:ind w:left="5760" w:hanging="360"/>
      </w:pPr>
    </w:lvl>
    <w:lvl w:ilvl="8" w:tplc="99EA17A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B3BD6"/>
    <w:multiLevelType w:val="hybridMultilevel"/>
    <w:tmpl w:val="E7E4BFF2"/>
    <w:lvl w:ilvl="0" w:tplc="B478DE5A">
      <w:start w:val="26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12F7B"/>
    <w:multiLevelType w:val="hybridMultilevel"/>
    <w:tmpl w:val="FFFFFFFF"/>
    <w:lvl w:ilvl="0" w:tplc="8FFAF898">
      <w:start w:val="1"/>
      <w:numFmt w:val="decimal"/>
      <w:lvlText w:val="%1."/>
      <w:lvlJc w:val="left"/>
      <w:pPr>
        <w:ind w:left="720" w:hanging="360"/>
      </w:pPr>
    </w:lvl>
    <w:lvl w:ilvl="1" w:tplc="82662B40">
      <w:start w:val="1"/>
      <w:numFmt w:val="lowerLetter"/>
      <w:lvlText w:val="%2."/>
      <w:lvlJc w:val="left"/>
      <w:pPr>
        <w:ind w:left="1440" w:hanging="360"/>
      </w:pPr>
    </w:lvl>
    <w:lvl w:ilvl="2" w:tplc="7BB084E2">
      <w:start w:val="1"/>
      <w:numFmt w:val="lowerRoman"/>
      <w:lvlText w:val="%3."/>
      <w:lvlJc w:val="right"/>
      <w:pPr>
        <w:ind w:left="2160" w:hanging="180"/>
      </w:pPr>
    </w:lvl>
    <w:lvl w:ilvl="3" w:tplc="3BD2399E">
      <w:start w:val="1"/>
      <w:numFmt w:val="decimal"/>
      <w:lvlText w:val="%4."/>
      <w:lvlJc w:val="left"/>
      <w:pPr>
        <w:ind w:left="2880" w:hanging="360"/>
      </w:pPr>
    </w:lvl>
    <w:lvl w:ilvl="4" w:tplc="CE5632E8">
      <w:start w:val="1"/>
      <w:numFmt w:val="lowerLetter"/>
      <w:lvlText w:val="%5."/>
      <w:lvlJc w:val="left"/>
      <w:pPr>
        <w:ind w:left="3600" w:hanging="360"/>
      </w:pPr>
    </w:lvl>
    <w:lvl w:ilvl="5" w:tplc="41DC07CC">
      <w:start w:val="1"/>
      <w:numFmt w:val="lowerRoman"/>
      <w:lvlText w:val="%6."/>
      <w:lvlJc w:val="right"/>
      <w:pPr>
        <w:ind w:left="4320" w:hanging="180"/>
      </w:pPr>
    </w:lvl>
    <w:lvl w:ilvl="6" w:tplc="9B58260A">
      <w:start w:val="1"/>
      <w:numFmt w:val="decimal"/>
      <w:lvlText w:val="%7."/>
      <w:lvlJc w:val="left"/>
      <w:pPr>
        <w:ind w:left="5040" w:hanging="360"/>
      </w:pPr>
    </w:lvl>
    <w:lvl w:ilvl="7" w:tplc="B05C600A">
      <w:start w:val="1"/>
      <w:numFmt w:val="lowerLetter"/>
      <w:lvlText w:val="%8."/>
      <w:lvlJc w:val="left"/>
      <w:pPr>
        <w:ind w:left="5760" w:hanging="360"/>
      </w:pPr>
    </w:lvl>
    <w:lvl w:ilvl="8" w:tplc="C1929B1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117FC1"/>
    <w:multiLevelType w:val="hybridMultilevel"/>
    <w:tmpl w:val="FFFFFFFF"/>
    <w:lvl w:ilvl="0" w:tplc="E558202A">
      <w:start w:val="1"/>
      <w:numFmt w:val="decimal"/>
      <w:lvlText w:val="%1."/>
      <w:lvlJc w:val="left"/>
      <w:pPr>
        <w:ind w:left="720" w:hanging="360"/>
      </w:pPr>
    </w:lvl>
    <w:lvl w:ilvl="1" w:tplc="62E0B7AA">
      <w:start w:val="1"/>
      <w:numFmt w:val="lowerLetter"/>
      <w:lvlText w:val="%2."/>
      <w:lvlJc w:val="left"/>
      <w:pPr>
        <w:ind w:left="1440" w:hanging="360"/>
      </w:pPr>
    </w:lvl>
    <w:lvl w:ilvl="2" w:tplc="62A60126">
      <w:start w:val="1"/>
      <w:numFmt w:val="lowerRoman"/>
      <w:lvlText w:val="%3."/>
      <w:lvlJc w:val="right"/>
      <w:pPr>
        <w:ind w:left="2160" w:hanging="180"/>
      </w:pPr>
    </w:lvl>
    <w:lvl w:ilvl="3" w:tplc="687E41BC">
      <w:start w:val="1"/>
      <w:numFmt w:val="decimal"/>
      <w:lvlText w:val="%4."/>
      <w:lvlJc w:val="left"/>
      <w:pPr>
        <w:ind w:left="2880" w:hanging="360"/>
      </w:pPr>
    </w:lvl>
    <w:lvl w:ilvl="4" w:tplc="5F80386C">
      <w:start w:val="1"/>
      <w:numFmt w:val="lowerLetter"/>
      <w:lvlText w:val="%5."/>
      <w:lvlJc w:val="left"/>
      <w:pPr>
        <w:ind w:left="3600" w:hanging="360"/>
      </w:pPr>
    </w:lvl>
    <w:lvl w:ilvl="5" w:tplc="14B49334">
      <w:start w:val="1"/>
      <w:numFmt w:val="lowerRoman"/>
      <w:lvlText w:val="%6."/>
      <w:lvlJc w:val="right"/>
      <w:pPr>
        <w:ind w:left="4320" w:hanging="180"/>
      </w:pPr>
    </w:lvl>
    <w:lvl w:ilvl="6" w:tplc="C0B201E2">
      <w:start w:val="1"/>
      <w:numFmt w:val="decimal"/>
      <w:lvlText w:val="%7."/>
      <w:lvlJc w:val="left"/>
      <w:pPr>
        <w:ind w:left="5040" w:hanging="360"/>
      </w:pPr>
    </w:lvl>
    <w:lvl w:ilvl="7" w:tplc="B1407E64">
      <w:start w:val="1"/>
      <w:numFmt w:val="lowerLetter"/>
      <w:lvlText w:val="%8."/>
      <w:lvlJc w:val="left"/>
      <w:pPr>
        <w:ind w:left="5760" w:hanging="360"/>
      </w:pPr>
    </w:lvl>
    <w:lvl w:ilvl="8" w:tplc="3DB0ED6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B102C2"/>
    <w:multiLevelType w:val="hybridMultilevel"/>
    <w:tmpl w:val="FC9443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718017685">
    <w:abstractNumId w:val="13"/>
  </w:num>
  <w:num w:numId="2" w16cid:durableId="1191839788">
    <w:abstractNumId w:val="22"/>
  </w:num>
  <w:num w:numId="3" w16cid:durableId="94903562">
    <w:abstractNumId w:val="11"/>
  </w:num>
  <w:num w:numId="4" w16cid:durableId="1058631519">
    <w:abstractNumId w:val="29"/>
  </w:num>
  <w:num w:numId="5" w16cid:durableId="840117684">
    <w:abstractNumId w:val="32"/>
  </w:num>
  <w:num w:numId="6" w16cid:durableId="233972491">
    <w:abstractNumId w:val="14"/>
  </w:num>
  <w:num w:numId="7" w16cid:durableId="492599185">
    <w:abstractNumId w:val="6"/>
  </w:num>
  <w:num w:numId="8" w16cid:durableId="174148707">
    <w:abstractNumId w:val="9"/>
  </w:num>
  <w:num w:numId="9" w16cid:durableId="1126894119">
    <w:abstractNumId w:val="5"/>
  </w:num>
  <w:num w:numId="10" w16cid:durableId="98719580">
    <w:abstractNumId w:val="16"/>
  </w:num>
  <w:num w:numId="11" w16cid:durableId="737366609">
    <w:abstractNumId w:val="20"/>
  </w:num>
  <w:num w:numId="12" w16cid:durableId="280919006">
    <w:abstractNumId w:val="0"/>
  </w:num>
  <w:num w:numId="13" w16cid:durableId="84040481">
    <w:abstractNumId w:val="4"/>
  </w:num>
  <w:num w:numId="14" w16cid:durableId="1324119244">
    <w:abstractNumId w:val="30"/>
  </w:num>
  <w:num w:numId="15" w16cid:durableId="828597003">
    <w:abstractNumId w:val="25"/>
  </w:num>
  <w:num w:numId="16" w16cid:durableId="430971817">
    <w:abstractNumId w:val="21"/>
  </w:num>
  <w:num w:numId="17" w16cid:durableId="809593865">
    <w:abstractNumId w:val="26"/>
  </w:num>
  <w:num w:numId="18" w16cid:durableId="75127613">
    <w:abstractNumId w:val="28"/>
  </w:num>
  <w:num w:numId="19" w16cid:durableId="897280397">
    <w:abstractNumId w:val="2"/>
  </w:num>
  <w:num w:numId="20" w16cid:durableId="1390811162">
    <w:abstractNumId w:val="12"/>
  </w:num>
  <w:num w:numId="21" w16cid:durableId="834883967">
    <w:abstractNumId w:val="18"/>
  </w:num>
  <w:num w:numId="22" w16cid:durableId="447160162">
    <w:abstractNumId w:val="31"/>
  </w:num>
  <w:num w:numId="23" w16cid:durableId="1528103992">
    <w:abstractNumId w:val="19"/>
  </w:num>
  <w:num w:numId="24" w16cid:durableId="1741102073">
    <w:abstractNumId w:val="10"/>
  </w:num>
  <w:num w:numId="25" w16cid:durableId="1295790163">
    <w:abstractNumId w:val="23"/>
  </w:num>
  <w:num w:numId="26" w16cid:durableId="1539586329">
    <w:abstractNumId w:val="8"/>
  </w:num>
  <w:num w:numId="27" w16cid:durableId="1658610772">
    <w:abstractNumId w:val="24"/>
  </w:num>
  <w:num w:numId="28" w16cid:durableId="463426360">
    <w:abstractNumId w:val="1"/>
  </w:num>
  <w:num w:numId="29" w16cid:durableId="130830421">
    <w:abstractNumId w:val="7"/>
  </w:num>
  <w:num w:numId="30" w16cid:durableId="2361214">
    <w:abstractNumId w:val="17"/>
  </w:num>
  <w:num w:numId="31" w16cid:durableId="1849977567">
    <w:abstractNumId w:val="27"/>
  </w:num>
  <w:num w:numId="32" w16cid:durableId="744689742">
    <w:abstractNumId w:val="15"/>
  </w:num>
  <w:num w:numId="33" w16cid:durableId="1914465933">
    <w:abstractNumId w:val="33"/>
  </w:num>
  <w:num w:numId="34" w16cid:durableId="646976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5E"/>
    <w:rsid w:val="0000760C"/>
    <w:rsid w:val="00015E15"/>
    <w:rsid w:val="00016F7F"/>
    <w:rsid w:val="00020161"/>
    <w:rsid w:val="00031C82"/>
    <w:rsid w:val="00040439"/>
    <w:rsid w:val="00043E54"/>
    <w:rsid w:val="00047D52"/>
    <w:rsid w:val="0005200C"/>
    <w:rsid w:val="00054C4D"/>
    <w:rsid w:val="00060042"/>
    <w:rsid w:val="0006294E"/>
    <w:rsid w:val="00064196"/>
    <w:rsid w:val="000934A8"/>
    <w:rsid w:val="00094F1D"/>
    <w:rsid w:val="000A5742"/>
    <w:rsid w:val="000B3D70"/>
    <w:rsid w:val="000B6856"/>
    <w:rsid w:val="000C575D"/>
    <w:rsid w:val="000C64E5"/>
    <w:rsid w:val="000C70FC"/>
    <w:rsid w:val="000D25FF"/>
    <w:rsid w:val="000D5401"/>
    <w:rsid w:val="000D5A9C"/>
    <w:rsid w:val="000E3DCF"/>
    <w:rsid w:val="000F5383"/>
    <w:rsid w:val="000F6B3F"/>
    <w:rsid w:val="000F7300"/>
    <w:rsid w:val="0011132E"/>
    <w:rsid w:val="00114C21"/>
    <w:rsid w:val="00125E88"/>
    <w:rsid w:val="00136702"/>
    <w:rsid w:val="001401C4"/>
    <w:rsid w:val="00150ABD"/>
    <w:rsid w:val="00152A32"/>
    <w:rsid w:val="001533BD"/>
    <w:rsid w:val="0016155A"/>
    <w:rsid w:val="001845A3"/>
    <w:rsid w:val="001858C2"/>
    <w:rsid w:val="00190299"/>
    <w:rsid w:val="001A01BB"/>
    <w:rsid w:val="001A1000"/>
    <w:rsid w:val="001A7462"/>
    <w:rsid w:val="001C0A4D"/>
    <w:rsid w:val="001C1EDD"/>
    <w:rsid w:val="001D4D31"/>
    <w:rsid w:val="001E2940"/>
    <w:rsid w:val="00212203"/>
    <w:rsid w:val="0021391D"/>
    <w:rsid w:val="0021485E"/>
    <w:rsid w:val="00222466"/>
    <w:rsid w:val="00223439"/>
    <w:rsid w:val="00223E93"/>
    <w:rsid w:val="002443C2"/>
    <w:rsid w:val="00244ECB"/>
    <w:rsid w:val="00252A3F"/>
    <w:rsid w:val="002742DA"/>
    <w:rsid w:val="00280ACC"/>
    <w:rsid w:val="0028516A"/>
    <w:rsid w:val="00285C1A"/>
    <w:rsid w:val="00290001"/>
    <w:rsid w:val="002917C9"/>
    <w:rsid w:val="00294024"/>
    <w:rsid w:val="002B2A57"/>
    <w:rsid w:val="002B5DC3"/>
    <w:rsid w:val="002C7A16"/>
    <w:rsid w:val="002D4962"/>
    <w:rsid w:val="002E0D39"/>
    <w:rsid w:val="00314739"/>
    <w:rsid w:val="00324245"/>
    <w:rsid w:val="003304D5"/>
    <w:rsid w:val="00332C6D"/>
    <w:rsid w:val="00337242"/>
    <w:rsid w:val="00341563"/>
    <w:rsid w:val="00344473"/>
    <w:rsid w:val="00346A23"/>
    <w:rsid w:val="00360B66"/>
    <w:rsid w:val="00365588"/>
    <w:rsid w:val="003658C8"/>
    <w:rsid w:val="00370C2E"/>
    <w:rsid w:val="0039282F"/>
    <w:rsid w:val="003937C7"/>
    <w:rsid w:val="003A0A08"/>
    <w:rsid w:val="003A15BB"/>
    <w:rsid w:val="003A5DC5"/>
    <w:rsid w:val="003C4C0C"/>
    <w:rsid w:val="003C6C89"/>
    <w:rsid w:val="003D027D"/>
    <w:rsid w:val="003E3E4F"/>
    <w:rsid w:val="003E72BC"/>
    <w:rsid w:val="004003BA"/>
    <w:rsid w:val="0040240D"/>
    <w:rsid w:val="004064E4"/>
    <w:rsid w:val="00411C6A"/>
    <w:rsid w:val="00417D91"/>
    <w:rsid w:val="00433944"/>
    <w:rsid w:val="004413C7"/>
    <w:rsid w:val="0044177D"/>
    <w:rsid w:val="00441D33"/>
    <w:rsid w:val="004428EC"/>
    <w:rsid w:val="00446B12"/>
    <w:rsid w:val="00450B4B"/>
    <w:rsid w:val="00451E88"/>
    <w:rsid w:val="004528BD"/>
    <w:rsid w:val="004546EF"/>
    <w:rsid w:val="00466D0B"/>
    <w:rsid w:val="0047436C"/>
    <w:rsid w:val="00475810"/>
    <w:rsid w:val="00477297"/>
    <w:rsid w:val="00481ADB"/>
    <w:rsid w:val="00486E1F"/>
    <w:rsid w:val="00487F60"/>
    <w:rsid w:val="004B3030"/>
    <w:rsid w:val="004D02A4"/>
    <w:rsid w:val="004D4FFE"/>
    <w:rsid w:val="004E1FF0"/>
    <w:rsid w:val="004E605D"/>
    <w:rsid w:val="00500BA2"/>
    <w:rsid w:val="00501A96"/>
    <w:rsid w:val="005223C3"/>
    <w:rsid w:val="00523B62"/>
    <w:rsid w:val="0052E80F"/>
    <w:rsid w:val="00536093"/>
    <w:rsid w:val="0054268A"/>
    <w:rsid w:val="00542FDE"/>
    <w:rsid w:val="005438CB"/>
    <w:rsid w:val="00552B4D"/>
    <w:rsid w:val="00560D1C"/>
    <w:rsid w:val="00560E23"/>
    <w:rsid w:val="00562D72"/>
    <w:rsid w:val="00577402"/>
    <w:rsid w:val="005801E5"/>
    <w:rsid w:val="00581BDC"/>
    <w:rsid w:val="00581C42"/>
    <w:rsid w:val="005827E9"/>
    <w:rsid w:val="00585C31"/>
    <w:rsid w:val="00590471"/>
    <w:rsid w:val="00592311"/>
    <w:rsid w:val="005935C6"/>
    <w:rsid w:val="005A07D7"/>
    <w:rsid w:val="005A33B4"/>
    <w:rsid w:val="005A5A56"/>
    <w:rsid w:val="005B5E49"/>
    <w:rsid w:val="005C0219"/>
    <w:rsid w:val="005C7799"/>
    <w:rsid w:val="005D01FA"/>
    <w:rsid w:val="005E70A5"/>
    <w:rsid w:val="005F0F99"/>
    <w:rsid w:val="005F5DCD"/>
    <w:rsid w:val="00600313"/>
    <w:rsid w:val="006068D1"/>
    <w:rsid w:val="0061141A"/>
    <w:rsid w:val="0061326B"/>
    <w:rsid w:val="00623214"/>
    <w:rsid w:val="00635DE5"/>
    <w:rsid w:val="0064520C"/>
    <w:rsid w:val="00646630"/>
    <w:rsid w:val="00646794"/>
    <w:rsid w:val="00646846"/>
    <w:rsid w:val="006528CF"/>
    <w:rsid w:val="006528F4"/>
    <w:rsid w:val="0065797E"/>
    <w:rsid w:val="006605C3"/>
    <w:rsid w:val="00661A45"/>
    <w:rsid w:val="00676576"/>
    <w:rsid w:val="006A0CA6"/>
    <w:rsid w:val="006A4D23"/>
    <w:rsid w:val="006B0D6A"/>
    <w:rsid w:val="006B3877"/>
    <w:rsid w:val="006C1623"/>
    <w:rsid w:val="006D47DD"/>
    <w:rsid w:val="006D7737"/>
    <w:rsid w:val="006D7F83"/>
    <w:rsid w:val="006E5054"/>
    <w:rsid w:val="007111DD"/>
    <w:rsid w:val="00711FC9"/>
    <w:rsid w:val="00714F21"/>
    <w:rsid w:val="007379DA"/>
    <w:rsid w:val="0074176D"/>
    <w:rsid w:val="00747114"/>
    <w:rsid w:val="007502BD"/>
    <w:rsid w:val="00752523"/>
    <w:rsid w:val="00756E1F"/>
    <w:rsid w:val="0076291B"/>
    <w:rsid w:val="00773FFD"/>
    <w:rsid w:val="00774E9D"/>
    <w:rsid w:val="007A0952"/>
    <w:rsid w:val="007A0E70"/>
    <w:rsid w:val="007A217A"/>
    <w:rsid w:val="007A3BB4"/>
    <w:rsid w:val="007A58F9"/>
    <w:rsid w:val="007B2A16"/>
    <w:rsid w:val="007B3FA7"/>
    <w:rsid w:val="007B456B"/>
    <w:rsid w:val="007B50D4"/>
    <w:rsid w:val="007B7D77"/>
    <w:rsid w:val="007C35DC"/>
    <w:rsid w:val="007C4437"/>
    <w:rsid w:val="007C747C"/>
    <w:rsid w:val="007D7882"/>
    <w:rsid w:val="007D7B06"/>
    <w:rsid w:val="007E1C63"/>
    <w:rsid w:val="007F5B63"/>
    <w:rsid w:val="0080075A"/>
    <w:rsid w:val="00803071"/>
    <w:rsid w:val="00803A0A"/>
    <w:rsid w:val="00815F44"/>
    <w:rsid w:val="008173A8"/>
    <w:rsid w:val="0082053B"/>
    <w:rsid w:val="00832DE3"/>
    <w:rsid w:val="00837C6C"/>
    <w:rsid w:val="00846CB9"/>
    <w:rsid w:val="0086299C"/>
    <w:rsid w:val="00865637"/>
    <w:rsid w:val="00865C86"/>
    <w:rsid w:val="00870EB2"/>
    <w:rsid w:val="008710F7"/>
    <w:rsid w:val="00873E42"/>
    <w:rsid w:val="008764ED"/>
    <w:rsid w:val="008819B7"/>
    <w:rsid w:val="008922AF"/>
    <w:rsid w:val="0089632A"/>
    <w:rsid w:val="00896B57"/>
    <w:rsid w:val="008A49A4"/>
    <w:rsid w:val="008B199D"/>
    <w:rsid w:val="008B1CA2"/>
    <w:rsid w:val="008B5C04"/>
    <w:rsid w:val="008C2CFC"/>
    <w:rsid w:val="008D3DC7"/>
    <w:rsid w:val="008D4552"/>
    <w:rsid w:val="008D5D0A"/>
    <w:rsid w:val="008F1CFB"/>
    <w:rsid w:val="008F3B5E"/>
    <w:rsid w:val="00901181"/>
    <w:rsid w:val="009104AA"/>
    <w:rsid w:val="0091519D"/>
    <w:rsid w:val="00916CA4"/>
    <w:rsid w:val="00930FEA"/>
    <w:rsid w:val="009317DD"/>
    <w:rsid w:val="009361CC"/>
    <w:rsid w:val="009416B2"/>
    <w:rsid w:val="0094285B"/>
    <w:rsid w:val="009475DC"/>
    <w:rsid w:val="00954145"/>
    <w:rsid w:val="00963BC1"/>
    <w:rsid w:val="00967097"/>
    <w:rsid w:val="0097297A"/>
    <w:rsid w:val="0097395B"/>
    <w:rsid w:val="0098209A"/>
    <w:rsid w:val="00982BF9"/>
    <w:rsid w:val="009838BE"/>
    <w:rsid w:val="00986A1E"/>
    <w:rsid w:val="00992B6C"/>
    <w:rsid w:val="009A0DE1"/>
    <w:rsid w:val="009A13D5"/>
    <w:rsid w:val="009C37C5"/>
    <w:rsid w:val="009D01D7"/>
    <w:rsid w:val="009F0BBA"/>
    <w:rsid w:val="00A025CC"/>
    <w:rsid w:val="00A204B4"/>
    <w:rsid w:val="00A22A92"/>
    <w:rsid w:val="00A3770F"/>
    <w:rsid w:val="00A42CBF"/>
    <w:rsid w:val="00A51E22"/>
    <w:rsid w:val="00A73E09"/>
    <w:rsid w:val="00A74A37"/>
    <w:rsid w:val="00A807AE"/>
    <w:rsid w:val="00A82CB1"/>
    <w:rsid w:val="00A958AB"/>
    <w:rsid w:val="00A97027"/>
    <w:rsid w:val="00AAC30E"/>
    <w:rsid w:val="00AC0107"/>
    <w:rsid w:val="00AC1A40"/>
    <w:rsid w:val="00AD3350"/>
    <w:rsid w:val="00B00108"/>
    <w:rsid w:val="00B01BD6"/>
    <w:rsid w:val="00B33645"/>
    <w:rsid w:val="00B37B67"/>
    <w:rsid w:val="00B50337"/>
    <w:rsid w:val="00B51CB5"/>
    <w:rsid w:val="00B55065"/>
    <w:rsid w:val="00B578DF"/>
    <w:rsid w:val="00B6401A"/>
    <w:rsid w:val="00B6466C"/>
    <w:rsid w:val="00B7077D"/>
    <w:rsid w:val="00B84525"/>
    <w:rsid w:val="00B903D5"/>
    <w:rsid w:val="00B914FE"/>
    <w:rsid w:val="00BA3347"/>
    <w:rsid w:val="00BA4C62"/>
    <w:rsid w:val="00BA77D1"/>
    <w:rsid w:val="00BB13FC"/>
    <w:rsid w:val="00BB56C2"/>
    <w:rsid w:val="00BE17A6"/>
    <w:rsid w:val="00BF1955"/>
    <w:rsid w:val="00C042E0"/>
    <w:rsid w:val="00C20BD3"/>
    <w:rsid w:val="00C22755"/>
    <w:rsid w:val="00C22B36"/>
    <w:rsid w:val="00C22B90"/>
    <w:rsid w:val="00C25B01"/>
    <w:rsid w:val="00C3187B"/>
    <w:rsid w:val="00C369CF"/>
    <w:rsid w:val="00C4058F"/>
    <w:rsid w:val="00C4222A"/>
    <w:rsid w:val="00C47B39"/>
    <w:rsid w:val="00C74F3C"/>
    <w:rsid w:val="00C81D3E"/>
    <w:rsid w:val="00C852B9"/>
    <w:rsid w:val="00C86586"/>
    <w:rsid w:val="00CB0BEA"/>
    <w:rsid w:val="00CD1043"/>
    <w:rsid w:val="00CD201B"/>
    <w:rsid w:val="00CD4FB4"/>
    <w:rsid w:val="00CE0585"/>
    <w:rsid w:val="00CE1E3D"/>
    <w:rsid w:val="00CE51EE"/>
    <w:rsid w:val="00CE602A"/>
    <w:rsid w:val="00CF1648"/>
    <w:rsid w:val="00D008E5"/>
    <w:rsid w:val="00D03CAF"/>
    <w:rsid w:val="00D053FA"/>
    <w:rsid w:val="00D10A83"/>
    <w:rsid w:val="00D15AE9"/>
    <w:rsid w:val="00D279FB"/>
    <w:rsid w:val="00D42DBA"/>
    <w:rsid w:val="00D55B2A"/>
    <w:rsid w:val="00D57A34"/>
    <w:rsid w:val="00D776BD"/>
    <w:rsid w:val="00D7C090"/>
    <w:rsid w:val="00DB350D"/>
    <w:rsid w:val="00DB387A"/>
    <w:rsid w:val="00DC2418"/>
    <w:rsid w:val="00DD61E4"/>
    <w:rsid w:val="00DE49B7"/>
    <w:rsid w:val="00DE6D14"/>
    <w:rsid w:val="00DF4C17"/>
    <w:rsid w:val="00E039FB"/>
    <w:rsid w:val="00E0434D"/>
    <w:rsid w:val="00E066B5"/>
    <w:rsid w:val="00E2200B"/>
    <w:rsid w:val="00E243E1"/>
    <w:rsid w:val="00E27032"/>
    <w:rsid w:val="00E27D5B"/>
    <w:rsid w:val="00E303DF"/>
    <w:rsid w:val="00E447B7"/>
    <w:rsid w:val="00E44851"/>
    <w:rsid w:val="00E5347A"/>
    <w:rsid w:val="00E6230A"/>
    <w:rsid w:val="00E6419C"/>
    <w:rsid w:val="00E646BE"/>
    <w:rsid w:val="00E64B4D"/>
    <w:rsid w:val="00E70C9E"/>
    <w:rsid w:val="00E71D52"/>
    <w:rsid w:val="00E73AB8"/>
    <w:rsid w:val="00E75B33"/>
    <w:rsid w:val="00E8193B"/>
    <w:rsid w:val="00E843E5"/>
    <w:rsid w:val="00E90A60"/>
    <w:rsid w:val="00EB26EB"/>
    <w:rsid w:val="00EB5858"/>
    <w:rsid w:val="00EE52A6"/>
    <w:rsid w:val="00EE7E09"/>
    <w:rsid w:val="00EF0EA4"/>
    <w:rsid w:val="00EF647E"/>
    <w:rsid w:val="00EF6526"/>
    <w:rsid w:val="00F0223C"/>
    <w:rsid w:val="00F02FC1"/>
    <w:rsid w:val="00F04304"/>
    <w:rsid w:val="00F06D05"/>
    <w:rsid w:val="00F17E52"/>
    <w:rsid w:val="00F20D57"/>
    <w:rsid w:val="00F21446"/>
    <w:rsid w:val="00F274ED"/>
    <w:rsid w:val="00F40761"/>
    <w:rsid w:val="00F43554"/>
    <w:rsid w:val="00F460DC"/>
    <w:rsid w:val="00F51FDE"/>
    <w:rsid w:val="00F62A64"/>
    <w:rsid w:val="00F66F72"/>
    <w:rsid w:val="00F7383E"/>
    <w:rsid w:val="00F7525D"/>
    <w:rsid w:val="00F801AB"/>
    <w:rsid w:val="00F878BD"/>
    <w:rsid w:val="00F91827"/>
    <w:rsid w:val="00F97EA8"/>
    <w:rsid w:val="00FA3CC0"/>
    <w:rsid w:val="00FE0149"/>
    <w:rsid w:val="00FE5896"/>
    <w:rsid w:val="00FE7401"/>
    <w:rsid w:val="00FF0651"/>
    <w:rsid w:val="00FF6C18"/>
    <w:rsid w:val="01A6234A"/>
    <w:rsid w:val="0209D80A"/>
    <w:rsid w:val="02187075"/>
    <w:rsid w:val="025EF183"/>
    <w:rsid w:val="028D135D"/>
    <w:rsid w:val="02F074F2"/>
    <w:rsid w:val="0350DAA4"/>
    <w:rsid w:val="03597566"/>
    <w:rsid w:val="041979E7"/>
    <w:rsid w:val="042F6F83"/>
    <w:rsid w:val="05501137"/>
    <w:rsid w:val="0573A816"/>
    <w:rsid w:val="06000C2B"/>
    <w:rsid w:val="0601FAF1"/>
    <w:rsid w:val="06030F0E"/>
    <w:rsid w:val="06338BFA"/>
    <w:rsid w:val="06D2B93B"/>
    <w:rsid w:val="06EBD41F"/>
    <w:rsid w:val="070B8C42"/>
    <w:rsid w:val="07EF7524"/>
    <w:rsid w:val="07FB4DE4"/>
    <w:rsid w:val="0808B93E"/>
    <w:rsid w:val="082C4124"/>
    <w:rsid w:val="08329B13"/>
    <w:rsid w:val="085ABCC7"/>
    <w:rsid w:val="08B50D4C"/>
    <w:rsid w:val="092FAB57"/>
    <w:rsid w:val="095CA8D9"/>
    <w:rsid w:val="097ECBAB"/>
    <w:rsid w:val="098ED563"/>
    <w:rsid w:val="09971E45"/>
    <w:rsid w:val="0A70B766"/>
    <w:rsid w:val="0B16FE6C"/>
    <w:rsid w:val="0B17454D"/>
    <w:rsid w:val="0B5BF55B"/>
    <w:rsid w:val="0B8C5774"/>
    <w:rsid w:val="0B927E92"/>
    <w:rsid w:val="0BD77581"/>
    <w:rsid w:val="0C1DCD36"/>
    <w:rsid w:val="0C61635F"/>
    <w:rsid w:val="0CE1D48A"/>
    <w:rsid w:val="0D1056A1"/>
    <w:rsid w:val="0D69363C"/>
    <w:rsid w:val="0D824B12"/>
    <w:rsid w:val="0E6A2010"/>
    <w:rsid w:val="0ECB1164"/>
    <w:rsid w:val="0EE9C455"/>
    <w:rsid w:val="0EFC60EC"/>
    <w:rsid w:val="0F1606AF"/>
    <w:rsid w:val="0F1DE442"/>
    <w:rsid w:val="0F62F061"/>
    <w:rsid w:val="0F70F33A"/>
    <w:rsid w:val="0F8C839D"/>
    <w:rsid w:val="0F9DF0BC"/>
    <w:rsid w:val="10521A1E"/>
    <w:rsid w:val="10EFDD93"/>
    <w:rsid w:val="114B928F"/>
    <w:rsid w:val="115EB220"/>
    <w:rsid w:val="11A1C0D2"/>
    <w:rsid w:val="11B52FEA"/>
    <w:rsid w:val="11ED20A8"/>
    <w:rsid w:val="12093D62"/>
    <w:rsid w:val="12900317"/>
    <w:rsid w:val="129845F9"/>
    <w:rsid w:val="12C38D59"/>
    <w:rsid w:val="12C77DD5"/>
    <w:rsid w:val="12F47B57"/>
    <w:rsid w:val="138F71C4"/>
    <w:rsid w:val="139CF8FF"/>
    <w:rsid w:val="13C06ACC"/>
    <w:rsid w:val="1453E45F"/>
    <w:rsid w:val="14DF3303"/>
    <w:rsid w:val="14FB4FBD"/>
    <w:rsid w:val="152B4225"/>
    <w:rsid w:val="152E91B2"/>
    <w:rsid w:val="1537CD41"/>
    <w:rsid w:val="15574E92"/>
    <w:rsid w:val="15B23B1D"/>
    <w:rsid w:val="15B59FB4"/>
    <w:rsid w:val="15E68DB2"/>
    <w:rsid w:val="1652A226"/>
    <w:rsid w:val="16780374"/>
    <w:rsid w:val="168F0B5A"/>
    <w:rsid w:val="16932EA7"/>
    <w:rsid w:val="169FB0FB"/>
    <w:rsid w:val="16BB1447"/>
    <w:rsid w:val="16D526A1"/>
    <w:rsid w:val="170B7D07"/>
    <w:rsid w:val="1745F6BA"/>
    <w:rsid w:val="17471B12"/>
    <w:rsid w:val="188C540B"/>
    <w:rsid w:val="1895A21B"/>
    <w:rsid w:val="18A44D78"/>
    <w:rsid w:val="199FABD6"/>
    <w:rsid w:val="19A663BD"/>
    <w:rsid w:val="19B686CC"/>
    <w:rsid w:val="1A392D6D"/>
    <w:rsid w:val="1A59C49F"/>
    <w:rsid w:val="1AC25D4A"/>
    <w:rsid w:val="1ACAA32F"/>
    <w:rsid w:val="1B1A20F7"/>
    <w:rsid w:val="1B6870CA"/>
    <w:rsid w:val="1B699522"/>
    <w:rsid w:val="1B84F326"/>
    <w:rsid w:val="1BAD67B9"/>
    <w:rsid w:val="1BB3AC06"/>
    <w:rsid w:val="1C1A5964"/>
    <w:rsid w:val="1C5837AE"/>
    <w:rsid w:val="1CD3A7FA"/>
    <w:rsid w:val="1D583D4A"/>
    <w:rsid w:val="1E113042"/>
    <w:rsid w:val="1E5BA77D"/>
    <w:rsid w:val="1EC01FBD"/>
    <w:rsid w:val="1EE2A003"/>
    <w:rsid w:val="1EEF2110"/>
    <w:rsid w:val="1F2796F2"/>
    <w:rsid w:val="1F396941"/>
    <w:rsid w:val="1F7807C5"/>
    <w:rsid w:val="1F8124DF"/>
    <w:rsid w:val="1F888995"/>
    <w:rsid w:val="20044794"/>
    <w:rsid w:val="200BE576"/>
    <w:rsid w:val="20357E61"/>
    <w:rsid w:val="203CD374"/>
    <w:rsid w:val="20C033E3"/>
    <w:rsid w:val="2102959C"/>
    <w:rsid w:val="210AC6BA"/>
    <w:rsid w:val="21134025"/>
    <w:rsid w:val="211BE064"/>
    <w:rsid w:val="21356C58"/>
    <w:rsid w:val="2145A0B4"/>
    <w:rsid w:val="21E58A3A"/>
    <w:rsid w:val="21F19DC1"/>
    <w:rsid w:val="21F72907"/>
    <w:rsid w:val="2221F501"/>
    <w:rsid w:val="222DB23E"/>
    <w:rsid w:val="2252DE88"/>
    <w:rsid w:val="22BEF52F"/>
    <w:rsid w:val="23041EEF"/>
    <w:rsid w:val="232790BC"/>
    <w:rsid w:val="233F8A29"/>
    <w:rsid w:val="235F0B7A"/>
    <w:rsid w:val="23A9407D"/>
    <w:rsid w:val="23B7E226"/>
    <w:rsid w:val="23CF4D93"/>
    <w:rsid w:val="23DB86C4"/>
    <w:rsid w:val="245F6291"/>
    <w:rsid w:val="24B57902"/>
    <w:rsid w:val="251FC499"/>
    <w:rsid w:val="25303622"/>
    <w:rsid w:val="257F69A1"/>
    <w:rsid w:val="25B55DA8"/>
    <w:rsid w:val="25DF2964"/>
    <w:rsid w:val="262323C2"/>
    <w:rsid w:val="26709F26"/>
    <w:rsid w:val="269614C4"/>
    <w:rsid w:val="27432F53"/>
    <w:rsid w:val="275363B0"/>
    <w:rsid w:val="27AE830C"/>
    <w:rsid w:val="27E64E31"/>
    <w:rsid w:val="2812FB4C"/>
    <w:rsid w:val="2A039C3B"/>
    <w:rsid w:val="2A2A7093"/>
    <w:rsid w:val="2A7397E5"/>
    <w:rsid w:val="2AE55A0E"/>
    <w:rsid w:val="2AF70ACE"/>
    <w:rsid w:val="2B418B2B"/>
    <w:rsid w:val="2BD300ED"/>
    <w:rsid w:val="2BF98B3F"/>
    <w:rsid w:val="2C2B80A0"/>
    <w:rsid w:val="2C81C15E"/>
    <w:rsid w:val="2CA392C4"/>
    <w:rsid w:val="2CC11C68"/>
    <w:rsid w:val="2CD0E1B2"/>
    <w:rsid w:val="2D1C9004"/>
    <w:rsid w:val="2D852B91"/>
    <w:rsid w:val="2D9C3377"/>
    <w:rsid w:val="2DD34735"/>
    <w:rsid w:val="2E102E59"/>
    <w:rsid w:val="2E79B37D"/>
    <w:rsid w:val="2EB32D94"/>
    <w:rsid w:val="2F28FDA6"/>
    <w:rsid w:val="2F5E8343"/>
    <w:rsid w:val="2F65BED3"/>
    <w:rsid w:val="2FBB014A"/>
    <w:rsid w:val="2FC71910"/>
    <w:rsid w:val="30743354"/>
    <w:rsid w:val="30773DEC"/>
    <w:rsid w:val="30CCD935"/>
    <w:rsid w:val="30D46119"/>
    <w:rsid w:val="30F4E118"/>
    <w:rsid w:val="3123DEE1"/>
    <w:rsid w:val="3177DB89"/>
    <w:rsid w:val="31A9A972"/>
    <w:rsid w:val="31B45C8D"/>
    <w:rsid w:val="321E7AB8"/>
    <w:rsid w:val="32BA8FD6"/>
    <w:rsid w:val="3375DC9F"/>
    <w:rsid w:val="33DDF4A6"/>
    <w:rsid w:val="33F339C5"/>
    <w:rsid w:val="3417F43F"/>
    <w:rsid w:val="343FBCF8"/>
    <w:rsid w:val="349B52C6"/>
    <w:rsid w:val="34BEC97C"/>
    <w:rsid w:val="34C9DDA7"/>
    <w:rsid w:val="34FE303C"/>
    <w:rsid w:val="3591B7D8"/>
    <w:rsid w:val="35E2191E"/>
    <w:rsid w:val="368B884D"/>
    <w:rsid w:val="36C21184"/>
    <w:rsid w:val="36D807A9"/>
    <w:rsid w:val="372DDED7"/>
    <w:rsid w:val="373405F5"/>
    <w:rsid w:val="37418226"/>
    <w:rsid w:val="378EF280"/>
    <w:rsid w:val="37C6A909"/>
    <w:rsid w:val="38206842"/>
    <w:rsid w:val="382DE473"/>
    <w:rsid w:val="38EE5B88"/>
    <w:rsid w:val="391B2639"/>
    <w:rsid w:val="39234DCB"/>
    <w:rsid w:val="395F2DE8"/>
    <w:rsid w:val="3968C964"/>
    <w:rsid w:val="3A339481"/>
    <w:rsid w:val="3A362782"/>
    <w:rsid w:val="3A3C0DEC"/>
    <w:rsid w:val="3A690B6E"/>
    <w:rsid w:val="3AD5B344"/>
    <w:rsid w:val="3ADE6476"/>
    <w:rsid w:val="3B0D82F8"/>
    <w:rsid w:val="3B52E456"/>
    <w:rsid w:val="3B9B76F4"/>
    <w:rsid w:val="3BB16C90"/>
    <w:rsid w:val="3BBF1B92"/>
    <w:rsid w:val="3BC6C07C"/>
    <w:rsid w:val="3BDA0EB7"/>
    <w:rsid w:val="3C041281"/>
    <w:rsid w:val="3CA95359"/>
    <w:rsid w:val="3CBF53FF"/>
    <w:rsid w:val="3CCBC883"/>
    <w:rsid w:val="3CFD3249"/>
    <w:rsid w:val="3D17C37A"/>
    <w:rsid w:val="3D362154"/>
    <w:rsid w:val="3D754DD8"/>
    <w:rsid w:val="3D8DDF4E"/>
    <w:rsid w:val="3DF8D6AD"/>
    <w:rsid w:val="3E318A7A"/>
    <w:rsid w:val="3E45936B"/>
    <w:rsid w:val="3F07A60B"/>
    <w:rsid w:val="3FB1665A"/>
    <w:rsid w:val="3FE0F41B"/>
    <w:rsid w:val="4022DB99"/>
    <w:rsid w:val="4050584D"/>
    <w:rsid w:val="40DEBE2C"/>
    <w:rsid w:val="40E50979"/>
    <w:rsid w:val="411C2395"/>
    <w:rsid w:val="415D4E35"/>
    <w:rsid w:val="4164358D"/>
    <w:rsid w:val="416926DC"/>
    <w:rsid w:val="41842499"/>
    <w:rsid w:val="418E6F04"/>
    <w:rsid w:val="41C49299"/>
    <w:rsid w:val="41DCBED7"/>
    <w:rsid w:val="41E53842"/>
    <w:rsid w:val="42398308"/>
    <w:rsid w:val="42DA9F9C"/>
    <w:rsid w:val="432A713B"/>
    <w:rsid w:val="439FCA43"/>
    <w:rsid w:val="43B98D3E"/>
    <w:rsid w:val="43C3B713"/>
    <w:rsid w:val="44133ACC"/>
    <w:rsid w:val="44D74A9D"/>
    <w:rsid w:val="453BC2DD"/>
    <w:rsid w:val="45701A63"/>
    <w:rsid w:val="4599DF9E"/>
    <w:rsid w:val="464CA941"/>
    <w:rsid w:val="46C9980B"/>
    <w:rsid w:val="4785F77F"/>
    <w:rsid w:val="47A5F163"/>
    <w:rsid w:val="47B78AA9"/>
    <w:rsid w:val="47C60A91"/>
    <w:rsid w:val="486BB382"/>
    <w:rsid w:val="489901FF"/>
    <w:rsid w:val="48D1CB99"/>
    <w:rsid w:val="495E3CED"/>
    <w:rsid w:val="498B3A6F"/>
    <w:rsid w:val="499CBA6A"/>
    <w:rsid w:val="4A3F3100"/>
    <w:rsid w:val="4A5F8249"/>
    <w:rsid w:val="4B006642"/>
    <w:rsid w:val="4B2962E7"/>
    <w:rsid w:val="4BD5E16C"/>
    <w:rsid w:val="4C8544E8"/>
    <w:rsid w:val="4CCEBB9A"/>
    <w:rsid w:val="4CF2A5D2"/>
    <w:rsid w:val="4D48A080"/>
    <w:rsid w:val="4D753E9D"/>
    <w:rsid w:val="4D94EEBC"/>
    <w:rsid w:val="4DA8306C"/>
    <w:rsid w:val="4E93A132"/>
    <w:rsid w:val="4ED2A3D4"/>
    <w:rsid w:val="4ED6EAA2"/>
    <w:rsid w:val="4EEC38E2"/>
    <w:rsid w:val="4EF0AC48"/>
    <w:rsid w:val="4F14EB6B"/>
    <w:rsid w:val="4F179AC3"/>
    <w:rsid w:val="4F898F34"/>
    <w:rsid w:val="4F9F84D0"/>
    <w:rsid w:val="4FC37569"/>
    <w:rsid w:val="4FCA6A70"/>
    <w:rsid w:val="4FCB5DFA"/>
    <w:rsid w:val="4FD97DB7"/>
    <w:rsid w:val="5014DDD8"/>
    <w:rsid w:val="5030FA92"/>
    <w:rsid w:val="5059D4C7"/>
    <w:rsid w:val="506D7816"/>
    <w:rsid w:val="5072C958"/>
    <w:rsid w:val="50F1FE15"/>
    <w:rsid w:val="511AB877"/>
    <w:rsid w:val="51D54C70"/>
    <w:rsid w:val="51EA0AC4"/>
    <w:rsid w:val="5217294F"/>
    <w:rsid w:val="5232166E"/>
    <w:rsid w:val="52841AFA"/>
    <w:rsid w:val="52C1F944"/>
    <w:rsid w:val="532EB8A7"/>
    <w:rsid w:val="533F484F"/>
    <w:rsid w:val="537F0BC2"/>
    <w:rsid w:val="54227B9A"/>
    <w:rsid w:val="553EB297"/>
    <w:rsid w:val="558F6F18"/>
    <w:rsid w:val="55BA32BD"/>
    <w:rsid w:val="563CEAE4"/>
    <w:rsid w:val="56D3928C"/>
    <w:rsid w:val="56EB8BF9"/>
    <w:rsid w:val="56FB0BFB"/>
    <w:rsid w:val="577D01BB"/>
    <w:rsid w:val="57B77B6E"/>
    <w:rsid w:val="57D2D972"/>
    <w:rsid w:val="58150E26"/>
    <w:rsid w:val="58953D32"/>
    <w:rsid w:val="59135117"/>
    <w:rsid w:val="593454A3"/>
    <w:rsid w:val="5982A7BA"/>
    <w:rsid w:val="5998A765"/>
    <w:rsid w:val="59C5A4E7"/>
    <w:rsid w:val="5A93982D"/>
    <w:rsid w:val="5AA32190"/>
    <w:rsid w:val="5ABD96BA"/>
    <w:rsid w:val="5ACB12EB"/>
    <w:rsid w:val="5AD71E7C"/>
    <w:rsid w:val="5B0C169C"/>
    <w:rsid w:val="5B1E781B"/>
    <w:rsid w:val="5B52FCF8"/>
    <w:rsid w:val="5BB63561"/>
    <w:rsid w:val="5BF1252B"/>
    <w:rsid w:val="5C45CA6F"/>
    <w:rsid w:val="5CC46E2E"/>
    <w:rsid w:val="5D375AB5"/>
    <w:rsid w:val="5D58AD06"/>
    <w:rsid w:val="5D64AF53"/>
    <w:rsid w:val="5DB03583"/>
    <w:rsid w:val="5DC95DE0"/>
    <w:rsid w:val="5DF3FD82"/>
    <w:rsid w:val="5E7B988A"/>
    <w:rsid w:val="5E918E26"/>
    <w:rsid w:val="5EC08F79"/>
    <w:rsid w:val="5F67FAD7"/>
    <w:rsid w:val="5F94C128"/>
    <w:rsid w:val="5FEE579E"/>
    <w:rsid w:val="6029FF4D"/>
    <w:rsid w:val="60C4964E"/>
    <w:rsid w:val="60DD597B"/>
    <w:rsid w:val="60E7D645"/>
    <w:rsid w:val="610A56FD"/>
    <w:rsid w:val="616E6A24"/>
    <w:rsid w:val="618DB99F"/>
    <w:rsid w:val="61F594F2"/>
    <w:rsid w:val="620DC130"/>
    <w:rsid w:val="6211C2F4"/>
    <w:rsid w:val="62189DB8"/>
    <w:rsid w:val="62ADE3E3"/>
    <w:rsid w:val="63298A00"/>
    <w:rsid w:val="637C5CDE"/>
    <w:rsid w:val="63B9763A"/>
    <w:rsid w:val="63C6C4AB"/>
    <w:rsid w:val="6455EEE1"/>
    <w:rsid w:val="649D5F1C"/>
    <w:rsid w:val="64DC61BE"/>
    <w:rsid w:val="64E0850B"/>
    <w:rsid w:val="654C1F8D"/>
    <w:rsid w:val="6560287E"/>
    <w:rsid w:val="65D3FFE1"/>
    <w:rsid w:val="65DD954F"/>
    <w:rsid w:val="662CB5A3"/>
    <w:rsid w:val="66878762"/>
    <w:rsid w:val="66D9AA6F"/>
    <w:rsid w:val="67067520"/>
    <w:rsid w:val="6741C6A4"/>
    <w:rsid w:val="67F1E5E6"/>
    <w:rsid w:val="6809DF53"/>
    <w:rsid w:val="680D43EA"/>
    <w:rsid w:val="683A416C"/>
    <w:rsid w:val="6851FDF9"/>
    <w:rsid w:val="68DEBEA5"/>
    <w:rsid w:val="6998CB84"/>
    <w:rsid w:val="69BE4099"/>
    <w:rsid w:val="6A3463CB"/>
    <w:rsid w:val="6A5433A3"/>
    <w:rsid w:val="6A7FB2D2"/>
    <w:rsid w:val="6AAA4A14"/>
    <w:rsid w:val="6B01DF81"/>
    <w:rsid w:val="6B04F287"/>
    <w:rsid w:val="6B0ECB5E"/>
    <w:rsid w:val="6B695321"/>
    <w:rsid w:val="6B90928D"/>
    <w:rsid w:val="6BC3F0A7"/>
    <w:rsid w:val="6C35E518"/>
    <w:rsid w:val="6C3B9E62"/>
    <w:rsid w:val="6C835572"/>
    <w:rsid w:val="6CA7D989"/>
    <w:rsid w:val="6CB052F4"/>
    <w:rsid w:val="6D4397FF"/>
    <w:rsid w:val="6E212EB0"/>
    <w:rsid w:val="6E9B0AA0"/>
    <w:rsid w:val="6EE0018F"/>
    <w:rsid w:val="6F51FCB9"/>
    <w:rsid w:val="7014C55F"/>
    <w:rsid w:val="704BD47E"/>
    <w:rsid w:val="704F0644"/>
    <w:rsid w:val="71A939B5"/>
    <w:rsid w:val="71E7A568"/>
    <w:rsid w:val="71E924AE"/>
    <w:rsid w:val="726389AC"/>
    <w:rsid w:val="72677A28"/>
    <w:rsid w:val="72772CFB"/>
    <w:rsid w:val="72AA5A18"/>
    <w:rsid w:val="7340F404"/>
    <w:rsid w:val="7366F3DF"/>
    <w:rsid w:val="7397E1DD"/>
    <w:rsid w:val="75AF087C"/>
    <w:rsid w:val="765F2D58"/>
    <w:rsid w:val="76CD8A61"/>
    <w:rsid w:val="76F69767"/>
    <w:rsid w:val="7725341F"/>
    <w:rsid w:val="77752919"/>
    <w:rsid w:val="77B42BE6"/>
    <w:rsid w:val="77C3E7A2"/>
    <w:rsid w:val="77C832FC"/>
    <w:rsid w:val="77E95D40"/>
    <w:rsid w:val="77FF52DC"/>
    <w:rsid w:val="79235846"/>
    <w:rsid w:val="792C8B52"/>
    <w:rsid w:val="797E3D35"/>
    <w:rsid w:val="79A0E9CC"/>
    <w:rsid w:val="79E8A562"/>
    <w:rsid w:val="7AE96FF6"/>
    <w:rsid w:val="7B2B1697"/>
    <w:rsid w:val="7B9D0B08"/>
    <w:rsid w:val="7C2859AC"/>
    <w:rsid w:val="7C36738D"/>
    <w:rsid w:val="7CC87F4F"/>
    <w:rsid w:val="7CCF2E1B"/>
    <w:rsid w:val="7CF8399D"/>
    <w:rsid w:val="7D08F299"/>
    <w:rsid w:val="7D2FB45B"/>
    <w:rsid w:val="7D409523"/>
    <w:rsid w:val="7DC12A1D"/>
    <w:rsid w:val="7E13FD84"/>
    <w:rsid w:val="7EB717AD"/>
    <w:rsid w:val="7EF191D2"/>
    <w:rsid w:val="7EF40BC2"/>
    <w:rsid w:val="7F401476"/>
    <w:rsid w:val="7F90CAA6"/>
    <w:rsid w:val="7FDCC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71D50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="Times New Roman"/>
        <w:sz w:val="22"/>
        <w:szCs w:val="22"/>
        <w:lang w:val="nl-NL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4F21"/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D1639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34"/>
    <w:qFormat/>
    <w:rsid w:val="00F0223C"/>
    <w:pPr>
      <w:numPr>
        <w:numId w:val="13"/>
      </w:numPr>
      <w:spacing w:after="120"/>
    </w:pPr>
    <w:rPr>
      <w:szCs w:val="24"/>
    </w:rPr>
  </w:style>
  <w:style w:type="paragraph" w:styleId="Closing">
    <w:name w:val="Closing"/>
    <w:basedOn w:val="Normal"/>
    <w:link w:val="ClosingChar"/>
    <w:uiPriority w:val="99"/>
    <w:qFormat/>
    <w:rsid w:val="00B37B67"/>
    <w:pPr>
      <w:spacing w:before="480" w:after="0"/>
    </w:pPr>
  </w:style>
  <w:style w:type="paragraph" w:styleId="Header">
    <w:name w:val="header"/>
    <w:basedOn w:val="Normal"/>
    <w:link w:val="HeaderChar"/>
    <w:uiPriority w:val="99"/>
    <w:semiHidden/>
    <w:rsid w:val="00714F21"/>
  </w:style>
  <w:style w:type="character" w:customStyle="1" w:styleId="HeaderChar">
    <w:name w:val="Header Char"/>
    <w:basedOn w:val="DefaultParagraphFont"/>
    <w:link w:val="Header"/>
    <w:uiPriority w:val="99"/>
    <w:semiHidden/>
    <w:rsid w:val="00714F21"/>
  </w:style>
  <w:style w:type="paragraph" w:styleId="Footer">
    <w:name w:val="footer"/>
    <w:basedOn w:val="Normal"/>
    <w:link w:val="FooterChar"/>
    <w:uiPriority w:val="99"/>
    <w:semiHidden/>
    <w:rsid w:val="00714F21"/>
  </w:style>
  <w:style w:type="character" w:customStyle="1" w:styleId="FooterChar">
    <w:name w:val="Footer Char"/>
    <w:basedOn w:val="DefaultParagraphFont"/>
    <w:link w:val="Footer"/>
    <w:uiPriority w:val="99"/>
    <w:semiHidden/>
    <w:rsid w:val="00714F21"/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AC1A40"/>
    <w:rPr>
      <w:rFonts w:asciiTheme="majorHAnsi" w:hAnsiTheme="majorHAnsi"/>
      <w:b/>
      <w:bCs/>
      <w:color w:val="F05535" w:themeColor="accent4"/>
      <w:sz w:val="48"/>
      <w:szCs w:val="42"/>
    </w:rPr>
  </w:style>
  <w:style w:type="paragraph" w:customStyle="1" w:styleId="Informatie">
    <w:name w:val="Informatie"/>
    <w:basedOn w:val="Normal"/>
    <w:uiPriority w:val="12"/>
    <w:qFormat/>
    <w:rsid w:val="0080075A"/>
    <w:pPr>
      <w:kinsoku w:val="0"/>
      <w:overflowPunct w:val="0"/>
      <w:spacing w:before="4" w:after="0"/>
    </w:pPr>
    <w:rPr>
      <w:color w:val="FFFFFF" w:themeColor="background1"/>
      <w:sz w:val="20"/>
      <w:szCs w:val="17"/>
    </w:rPr>
  </w:style>
  <w:style w:type="character" w:customStyle="1" w:styleId="ClosingChar">
    <w:name w:val="Closing Char"/>
    <w:basedOn w:val="DefaultParagraphFont"/>
    <w:link w:val="Closing"/>
    <w:uiPriority w:val="99"/>
    <w:rsid w:val="00B37B67"/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05535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NoSpacing">
    <w:name w:val="No Spacing"/>
    <w:basedOn w:val="Normal"/>
    <w:uiPriority w:val="13"/>
    <w:qFormat/>
    <w:rsid w:val="0080075A"/>
    <w:pPr>
      <w:widowControl w:val="0"/>
      <w:autoSpaceDE w:val="0"/>
      <w:autoSpaceDN w:val="0"/>
      <w:adjustRightInd w:val="0"/>
      <w:spacing w:after="0"/>
    </w:pPr>
    <w:rPr>
      <w:rFonts w:cs="Georgia"/>
      <w:sz w:val="8"/>
    </w:rPr>
  </w:style>
  <w:style w:type="paragraph" w:customStyle="1" w:styleId="Contact">
    <w:name w:val="Contact"/>
    <w:basedOn w:val="Normal"/>
    <w:link w:val="Tekensvoorcontact"/>
    <w:uiPriority w:val="11"/>
    <w:qFormat/>
    <w:rsid w:val="0080075A"/>
    <w:pPr>
      <w:spacing w:after="0"/>
    </w:pPr>
  </w:style>
  <w:style w:type="character" w:customStyle="1" w:styleId="Tekensvoorcontact">
    <w:name w:val="Tekens voor contact"/>
    <w:basedOn w:val="DefaultParagraphFont"/>
    <w:link w:val="Contact"/>
    <w:uiPriority w:val="11"/>
    <w:rsid w:val="00AC1A40"/>
  </w:style>
  <w:style w:type="paragraph" w:styleId="BalloonText">
    <w:name w:val="Balloon Text"/>
    <w:basedOn w:val="Normal"/>
    <w:link w:val="BalloonTextChar"/>
    <w:uiPriority w:val="99"/>
    <w:semiHidden/>
    <w:unhideWhenUsed/>
    <w:rsid w:val="00E4485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51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D008E5"/>
    <w:pPr>
      <w:spacing w:after="0"/>
    </w:pPr>
    <w:rPr>
      <w:rFonts w:eastAsiaTheme="minorHAnsi" w:cstheme="minorBid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D1639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F19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9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9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9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95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4525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E646B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E646B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70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developer.mozilla.org/en-US/docs/Web/Web_Components/Using_custom_element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bg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BF7EE071B374C8859342A3578E930" ma:contentTypeVersion="4" ma:contentTypeDescription="Een nieuw document maken." ma:contentTypeScope="" ma:versionID="6d3a91468bd866e21cd81541f1726295">
  <xsd:schema xmlns:xsd="http://www.w3.org/2001/XMLSchema" xmlns:xs="http://www.w3.org/2001/XMLSchema" xmlns:p="http://schemas.microsoft.com/office/2006/metadata/properties" xmlns:ns2="1e9f5820-ab8c-49ab-9dd2-60052f6e42f1" xmlns:ns3="1c03c0da-13db-4892-bb73-0a704271837f" targetNamespace="http://schemas.microsoft.com/office/2006/metadata/properties" ma:root="true" ma:fieldsID="c20b9869a40cbc837aedd8ab956ecd90" ns2:_="" ns3:_="">
    <xsd:import namespace="1e9f5820-ab8c-49ab-9dd2-60052f6e42f1"/>
    <xsd:import namespace="1c03c0da-13db-4892-bb73-0a7042718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f5820-ab8c-49ab-9dd2-60052f6e4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3c0da-13db-4892-bb73-0a7042718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FE652D-DD68-4D83-9281-3575FB4056C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A252A040-BE62-4C1B-9842-E4DC60FDA3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72FADA-7ADC-4298-81E2-D4C4E2AC28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5B3578-7C9B-41F5-A14A-14B3F302CC6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5497210-C365-4CA8-8C24-EB83B9F48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9f5820-ab8c-49ab-9dd2-60052f6e42f1"/>
    <ds:schemaRef ds:uri="1c03c0da-13db-4892-bb73-0a7042718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982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2023-04-12T07:49:00Z</dcterms:created>
  <dcterms:modified xsi:type="dcterms:W3CDTF">2023-04-12T10:34:00Z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0x0101001E178663C6C1154FBF9CBC32AA8D1BC4</vt:lpwstr>
  </property>
  <property fmtid="{D5CDD505-2E9C-101B-9397-08002B2CF9AE}" pid="3" name="MediaServiceImageTags">
    <vt:lpwstr/>
  </property>
</Properties>
</file>