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9B899" w14:textId="137AF918" w:rsidR="00D448FB" w:rsidRDefault="00046F7C" w:rsidP="00EE4EAB">
      <w:pPr>
        <w:pStyle w:val="Geenafstand"/>
      </w:pPr>
      <w:r>
        <w:t xml:space="preserve">Miguel </w:t>
      </w:r>
      <w:proofErr w:type="spellStart"/>
      <w:r>
        <w:t>Kerschkamp</w:t>
      </w:r>
      <w:proofErr w:type="spellEnd"/>
      <w:r>
        <w:t xml:space="preserve"> denkt dat ik misschien relations moet gaan gebruiken in de code</w:t>
      </w:r>
      <w:r w:rsidR="00660DB9">
        <w:t>.</w:t>
      </w:r>
    </w:p>
    <w:p w14:paraId="6FB2CFBA" w14:textId="7E32007D" w:rsidR="00660DB9" w:rsidRDefault="00660DB9" w:rsidP="00EE4EAB">
      <w:pPr>
        <w:pStyle w:val="Geenafstand"/>
      </w:pPr>
      <w:r>
        <w:t>Bespreken met leerlaar over op nul zetten in cart de item</w:t>
      </w:r>
      <w:r w:rsidR="006840FA">
        <w:t>s</w:t>
      </w:r>
      <w:r>
        <w:t xml:space="preserve"> te deleten.</w:t>
      </w:r>
    </w:p>
    <w:p w14:paraId="0BEF6DD6" w14:textId="49B1FC3E" w:rsidR="008427CC" w:rsidRDefault="008427CC" w:rsidP="00EE4EAB">
      <w:pPr>
        <w:pStyle w:val="Geenafstand"/>
      </w:pPr>
      <w:proofErr w:type="spellStart"/>
      <w:r>
        <w:t>Factorie</w:t>
      </w:r>
      <w:proofErr w:type="spellEnd"/>
      <w:r>
        <w:t xml:space="preserve"> is makkelijk voor grote</w:t>
      </w:r>
      <w:r w:rsidR="00AF5BDA">
        <w:t xml:space="preserve">r </w:t>
      </w:r>
      <w:r>
        <w:t>databases.</w:t>
      </w:r>
    </w:p>
    <w:p w14:paraId="4C26AE91" w14:textId="48CCBA05" w:rsidR="00D10130" w:rsidRDefault="00D10130" w:rsidP="00EE4EAB">
      <w:pPr>
        <w:pStyle w:val="Geenafstand"/>
      </w:pPr>
      <w:r>
        <w:t>Misschien</w:t>
      </w:r>
      <w:r w:rsidR="001955D7">
        <w:t xml:space="preserve"> een ERD maken.</w:t>
      </w:r>
    </w:p>
    <w:p w14:paraId="0F3AE1EF" w14:textId="60FA39E1" w:rsidR="006352F9" w:rsidRDefault="006352F9" w:rsidP="00EE4EAB">
      <w:pPr>
        <w:pStyle w:val="Geenafstand"/>
      </w:pPr>
    </w:p>
    <w:p w14:paraId="3CF2D84F" w14:textId="4E1EF825" w:rsidR="00C752EA" w:rsidRDefault="006352F9" w:rsidP="00EE4EAB">
      <w:pPr>
        <w:pStyle w:val="Geenafstand"/>
      </w:pPr>
      <w:r>
        <w:t>Voor de rest is alles volgens de opdracht.</w:t>
      </w:r>
      <w:bookmarkStart w:id="0" w:name="_GoBack"/>
      <w:bookmarkEnd w:id="0"/>
    </w:p>
    <w:sectPr w:rsidR="00C75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CB"/>
    <w:rsid w:val="00046F7C"/>
    <w:rsid w:val="001955D7"/>
    <w:rsid w:val="004A31CB"/>
    <w:rsid w:val="006352F9"/>
    <w:rsid w:val="00660DB9"/>
    <w:rsid w:val="006840FA"/>
    <w:rsid w:val="008427CC"/>
    <w:rsid w:val="009E1DAD"/>
    <w:rsid w:val="00AC2ACA"/>
    <w:rsid w:val="00AF5BDA"/>
    <w:rsid w:val="00C752EA"/>
    <w:rsid w:val="00D10130"/>
    <w:rsid w:val="00D448FB"/>
    <w:rsid w:val="00EE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5F04"/>
  <w15:chartTrackingRefBased/>
  <w15:docId w15:val="{2843373A-2B15-4E47-B9D4-A0F639F5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E4E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 vos</dc:creator>
  <cp:keywords/>
  <dc:description/>
  <cp:lastModifiedBy>rutger vos</cp:lastModifiedBy>
  <cp:revision>11</cp:revision>
  <dcterms:created xsi:type="dcterms:W3CDTF">2020-09-30T06:43:00Z</dcterms:created>
  <dcterms:modified xsi:type="dcterms:W3CDTF">2020-09-30T11:59:00Z</dcterms:modified>
</cp:coreProperties>
</file>