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B74E8" w14:textId="7EF156E3" w:rsidR="00087ECA" w:rsidRDefault="00087ECA" w:rsidP="00087ECA">
      <w:pPr>
        <w:pStyle w:val="Geenafstand"/>
      </w:pPr>
      <w:r>
        <w:t>Webshop design functionaliteit.</w:t>
      </w:r>
    </w:p>
    <w:p w14:paraId="0B9F4F69" w14:textId="589D82A6" w:rsidR="00A14BC1" w:rsidRDefault="00A14BC1" w:rsidP="00087ECA">
      <w:pPr>
        <w:pStyle w:val="Geenafstand"/>
      </w:pPr>
      <w:r>
        <w:t>Add</w:t>
      </w:r>
      <w:r w:rsidR="00886AC5">
        <w:t>- functie verandering in een manier dat i</w:t>
      </w:r>
      <w:r w:rsidR="005A7AA6">
        <w:t>k</w:t>
      </w:r>
      <w:r w:rsidR="00886AC5">
        <w:t xml:space="preserve"> de code niet nog een keer hoeft te schrijven</w:t>
      </w:r>
      <w:r w:rsidR="005A7AA6">
        <w:t xml:space="preserve"> voor andere functies</w:t>
      </w:r>
      <w:r w:rsidR="003743C3">
        <w:t>.</w:t>
      </w:r>
      <w:bookmarkStart w:id="0" w:name="_GoBack"/>
      <w:bookmarkEnd w:id="0"/>
    </w:p>
    <w:p w14:paraId="51A9BBEF" w14:textId="5C92F358" w:rsidR="00087ECA" w:rsidRPr="0072239F" w:rsidRDefault="00087ECA" w:rsidP="00087ECA">
      <w:pPr>
        <w:pStyle w:val="Geenafstand"/>
        <w:rPr>
          <w:b/>
          <w:bCs/>
        </w:rPr>
      </w:pPr>
      <w:r>
        <w:t>Order alleen informatie moet samen komen in een column die informatie hoort te staan bijvoorbeeld alle info van de namen van de order in de een naam column maar wel gescheiden van elkaar met</w:t>
      </w:r>
      <w:r w:rsidR="00D55AEB">
        <w:t xml:space="preserve"> </w:t>
      </w:r>
      <w:r w:rsidR="00FC4B7B">
        <w:t>een</w:t>
      </w:r>
      <w:r>
        <w:t xml:space="preserve"> / voor scheiding doeleinde</w:t>
      </w:r>
      <w:r w:rsidR="00B0225E">
        <w:t xml:space="preserve"> </w:t>
      </w:r>
      <w:r w:rsidR="00B0225E" w:rsidRPr="0072239F">
        <w:rPr>
          <w:b/>
          <w:bCs/>
          <w:u w:val="single"/>
        </w:rPr>
        <w:t>zodat ze allemaal deelzijn</w:t>
      </w:r>
      <w:r w:rsidR="0072239F" w:rsidRPr="0072239F">
        <w:rPr>
          <w:b/>
          <w:bCs/>
          <w:u w:val="single"/>
        </w:rPr>
        <w:t xml:space="preserve"> van een order</w:t>
      </w:r>
      <w:r w:rsidR="0072239F">
        <w:t>.</w:t>
      </w:r>
    </w:p>
    <w:p w14:paraId="539B8E1F" w14:textId="10042E32" w:rsidR="00087ECA" w:rsidRDefault="00087ECA" w:rsidP="00087ECA">
      <w:pPr>
        <w:pStyle w:val="Geenafstand"/>
      </w:pPr>
      <w:r>
        <w:t>Info zoals beschrijvingen van een boek bijvoorbeeld gaan in orderdetails</w:t>
      </w:r>
      <w:r w:rsidR="0072239F">
        <w:t>.</w:t>
      </w:r>
    </w:p>
    <w:sectPr w:rsidR="00087E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BF"/>
    <w:rsid w:val="00072C3E"/>
    <w:rsid w:val="00087ECA"/>
    <w:rsid w:val="003743C3"/>
    <w:rsid w:val="005A7AA6"/>
    <w:rsid w:val="0072239F"/>
    <w:rsid w:val="00886AC5"/>
    <w:rsid w:val="00970A32"/>
    <w:rsid w:val="00A14BC1"/>
    <w:rsid w:val="00B0225E"/>
    <w:rsid w:val="00D448FB"/>
    <w:rsid w:val="00D55AEB"/>
    <w:rsid w:val="00F523BF"/>
    <w:rsid w:val="00FC4B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5552"/>
  <w15:chartTrackingRefBased/>
  <w15:docId w15:val="{198DA7B6-7EF1-41CE-92B3-A7451352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87E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74</Words>
  <Characters>409</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rutger vos</dc:creator>
  <cp:keywords/>
  <dc:description/>
  <cp:lastModifiedBy>rutger vos</cp:lastModifiedBy>
  <cp:revision>11</cp:revision>
  <dcterms:created xsi:type="dcterms:W3CDTF">2020-09-04T08:55:00Z</dcterms:created>
  <dcterms:modified xsi:type="dcterms:W3CDTF">2020-09-04T10:40:00Z</dcterms:modified>
</cp:coreProperties>
</file>