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9432" w14:textId="52D0FB4C" w:rsidR="00D448FB" w:rsidRDefault="00D22FB0" w:rsidP="00D22FB0">
      <w:pPr>
        <w:pStyle w:val="Geenafstand"/>
      </w:pPr>
      <w:r>
        <w:t xml:space="preserve">Raaf van de Hulst: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in aparte file en html </w:t>
      </w:r>
      <w:proofErr w:type="spellStart"/>
      <w:r>
        <w:t>layer</w:t>
      </w:r>
      <w:proofErr w:type="spellEnd"/>
      <w:r>
        <w:t xml:space="preserve"> beter</w:t>
      </w:r>
      <w:r w:rsidR="00C30B59">
        <w:t xml:space="preserve"> </w:t>
      </w:r>
      <w:proofErr w:type="spellStart"/>
      <w:r w:rsidR="00C30B59">
        <w:t>layeren</w:t>
      </w:r>
      <w:proofErr w:type="spellEnd"/>
      <w:r w:rsidR="00C30B59">
        <w:t>.</w:t>
      </w:r>
    </w:p>
    <w:p w14:paraId="36456CD3" w14:textId="5356D30F" w:rsidR="00C30B59" w:rsidRDefault="00C30B59" w:rsidP="00D22FB0">
      <w:pPr>
        <w:pStyle w:val="Geenafstand"/>
      </w:pPr>
      <w:r>
        <w:t xml:space="preserve">Meer </w:t>
      </w:r>
      <w:proofErr w:type="spellStart"/>
      <w:r>
        <w:t>comments</w:t>
      </w:r>
      <w:proofErr w:type="spellEnd"/>
      <w:r>
        <w:t xml:space="preserve"> voor persoonlijke duidelijkheid.</w:t>
      </w:r>
    </w:p>
    <w:p w14:paraId="44EBBD84" w14:textId="2E6C659A" w:rsidR="00EF50F3" w:rsidRDefault="00EF50F3" w:rsidP="00D22FB0">
      <w:pPr>
        <w:pStyle w:val="Geenafstand"/>
      </w:pPr>
      <w:r>
        <w:t>Meer (</w:t>
      </w:r>
      <w:proofErr w:type="spellStart"/>
      <w:r>
        <w:t>drycode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 w:rsidR="00DA07FF">
        <w:t xml:space="preserve"> </w:t>
      </w:r>
      <w:r>
        <w:t>code)</w:t>
      </w:r>
      <w:r w:rsidR="00DA07FF">
        <w:t>.</w:t>
      </w:r>
      <w:bookmarkStart w:id="0" w:name="_GoBack"/>
      <w:bookmarkEnd w:id="0"/>
    </w:p>
    <w:sectPr w:rsidR="00EF5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E"/>
    <w:rsid w:val="004A747E"/>
    <w:rsid w:val="00C30B59"/>
    <w:rsid w:val="00D22FB0"/>
    <w:rsid w:val="00D448FB"/>
    <w:rsid w:val="00DA07FF"/>
    <w:rsid w:val="00E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8F9B"/>
  <w15:chartTrackingRefBased/>
  <w15:docId w15:val="{14F583E4-6270-4812-AD64-272B8A3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22F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5</cp:revision>
  <dcterms:created xsi:type="dcterms:W3CDTF">2020-05-19T08:24:00Z</dcterms:created>
  <dcterms:modified xsi:type="dcterms:W3CDTF">2020-05-19T08:53:00Z</dcterms:modified>
</cp:coreProperties>
</file>