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B7449" w14:textId="77777777" w:rsidR="00BE0182" w:rsidRDefault="00AD2BA7" w:rsidP="00AD2BA7">
      <w:pPr>
        <w:jc w:val="center"/>
        <w:rPr>
          <w:rFonts w:ascii="Times New Roman" w:hAnsi="Times New Roman" w:cs="Times New Roman"/>
          <w:b/>
          <w:sz w:val="28"/>
          <w:szCs w:val="28"/>
          <w:u w:val="single"/>
        </w:rPr>
      </w:pPr>
      <w:r w:rsidRPr="00AD2BA7">
        <w:rPr>
          <w:rFonts w:ascii="Times New Roman" w:hAnsi="Times New Roman" w:cs="Times New Roman"/>
          <w:b/>
          <w:sz w:val="28"/>
          <w:szCs w:val="28"/>
          <w:u w:val="single"/>
        </w:rPr>
        <w:t>Complete User Guide</w:t>
      </w:r>
    </w:p>
    <w:p w14:paraId="0738E8BE" w14:textId="77777777" w:rsidR="00AD2BA7" w:rsidRDefault="00AD2BA7" w:rsidP="00AD2BA7">
      <w:pPr>
        <w:jc w:val="center"/>
        <w:rPr>
          <w:rFonts w:ascii="Times New Roman" w:hAnsi="Times New Roman" w:cs="Times New Roman"/>
          <w:b/>
          <w:sz w:val="28"/>
          <w:szCs w:val="28"/>
          <w:u w:val="single"/>
        </w:rPr>
      </w:pPr>
    </w:p>
    <w:p w14:paraId="2D457ACB" w14:textId="77777777" w:rsidR="003A79A5" w:rsidRPr="003A79A5" w:rsidRDefault="00AD2BA7" w:rsidP="009F4FB1">
      <w:pPr>
        <w:rPr>
          <w:rFonts w:ascii="Courier New" w:eastAsia="Times New Roman" w:hAnsi="Courier New" w:cs="Courier New"/>
          <w:sz w:val="20"/>
          <w:szCs w:val="20"/>
        </w:rPr>
      </w:pPr>
      <w:r>
        <w:rPr>
          <w:rFonts w:ascii="Times New Roman" w:hAnsi="Times New Roman" w:cs="Times New Roman"/>
          <w:sz w:val="24"/>
          <w:szCs w:val="24"/>
        </w:rPr>
        <w:t xml:space="preserve">Background Info: </w:t>
      </w:r>
    </w:p>
    <w:p w14:paraId="5D84994F" w14:textId="77777777" w:rsidR="009F4FB1" w:rsidRDefault="00AC61A4"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You wake up </w:t>
      </w:r>
      <w:r w:rsidR="0007296E">
        <w:rPr>
          <w:rFonts w:ascii="Courier New" w:eastAsia="Times New Roman" w:hAnsi="Courier New" w:cs="Courier New"/>
          <w:sz w:val="20"/>
          <w:szCs w:val="20"/>
        </w:rPr>
        <w:t xml:space="preserve">on the floor at 1 AM during the zombie apocalypse. The room you wake up in is completely dark and you realize you have been kidnapped by one of these zombies. </w:t>
      </w:r>
      <w:r w:rsidR="003A79A5" w:rsidRPr="003A79A5">
        <w:rPr>
          <w:rFonts w:ascii="Courier New" w:eastAsia="Times New Roman" w:hAnsi="Courier New" w:cs="Courier New"/>
          <w:sz w:val="20"/>
          <w:szCs w:val="20"/>
        </w:rPr>
        <w:t>You are stranded in the attic of a haunted house and need to get out by sunrise</w:t>
      </w:r>
      <w:r w:rsidR="0007296E">
        <w:rPr>
          <w:rFonts w:ascii="Courier New" w:eastAsia="Times New Roman" w:hAnsi="Courier New" w:cs="Courier New"/>
          <w:sz w:val="20"/>
          <w:szCs w:val="20"/>
        </w:rPr>
        <w:t xml:space="preserve"> before the zombie comes up to have you </w:t>
      </w:r>
      <w:r>
        <w:rPr>
          <w:rFonts w:ascii="Courier New" w:eastAsia="Times New Roman" w:hAnsi="Courier New" w:cs="Courier New"/>
          <w:sz w:val="20"/>
          <w:szCs w:val="20"/>
        </w:rPr>
        <w:t>for breakfast</w:t>
      </w:r>
      <w:r w:rsidR="003A79A5" w:rsidRPr="003A79A5">
        <w:rPr>
          <w:rFonts w:ascii="Courier New" w:eastAsia="Times New Roman" w:hAnsi="Courier New" w:cs="Courier New"/>
          <w:sz w:val="20"/>
          <w:szCs w:val="20"/>
        </w:rPr>
        <w:t>. To get out y</w:t>
      </w:r>
      <w:r w:rsidR="009F4FB1">
        <w:rPr>
          <w:rFonts w:ascii="Courier New" w:eastAsia="Times New Roman" w:hAnsi="Courier New" w:cs="Courier New"/>
          <w:sz w:val="20"/>
          <w:szCs w:val="20"/>
        </w:rPr>
        <w:t xml:space="preserve">ou need </w:t>
      </w:r>
      <w:r w:rsidR="0007296E">
        <w:rPr>
          <w:rFonts w:ascii="Courier New" w:eastAsia="Times New Roman" w:hAnsi="Courier New" w:cs="Courier New"/>
          <w:sz w:val="20"/>
          <w:szCs w:val="20"/>
        </w:rPr>
        <w:t xml:space="preserve">to </w:t>
      </w:r>
      <w:r w:rsidR="009F4FB1">
        <w:rPr>
          <w:rFonts w:ascii="Courier New" w:eastAsia="Times New Roman" w:hAnsi="Courier New" w:cs="Courier New"/>
          <w:sz w:val="20"/>
          <w:szCs w:val="20"/>
        </w:rPr>
        <w:t>gather 3 sets of keys.</w:t>
      </w:r>
      <w:r w:rsidR="0007296E">
        <w:rPr>
          <w:rFonts w:ascii="Courier New" w:eastAsia="Times New Roman" w:hAnsi="Courier New" w:cs="Courier New"/>
          <w:sz w:val="20"/>
          <w:szCs w:val="20"/>
        </w:rPr>
        <w:t xml:space="preserve"> </w:t>
      </w:r>
      <w:r w:rsidR="003A79A5" w:rsidRPr="003A79A5">
        <w:rPr>
          <w:rFonts w:ascii="Courier New" w:eastAsia="Times New Roman" w:hAnsi="Courier New" w:cs="Courier New"/>
          <w:sz w:val="20"/>
          <w:szCs w:val="20"/>
        </w:rPr>
        <w:t>The bronze key will let you out of the attic which is on the</w:t>
      </w:r>
      <w:r w:rsidR="009F4FB1">
        <w:rPr>
          <w:rFonts w:ascii="Courier New" w:eastAsia="Times New Roman" w:hAnsi="Courier New" w:cs="Courier New"/>
          <w:sz w:val="20"/>
          <w:szCs w:val="20"/>
        </w:rPr>
        <w:t xml:space="preserve"> third floor to the staircase. </w:t>
      </w:r>
      <w:r w:rsidR="003A79A5" w:rsidRPr="003A79A5">
        <w:rPr>
          <w:rFonts w:ascii="Courier New" w:eastAsia="Times New Roman" w:hAnsi="Courier New" w:cs="Courier New"/>
          <w:sz w:val="20"/>
          <w:szCs w:val="20"/>
        </w:rPr>
        <w:t xml:space="preserve">The silver key will let you out of the second floor which has 2 separate rooms and is </w:t>
      </w:r>
      <w:r w:rsidR="009F4FB1">
        <w:rPr>
          <w:rFonts w:ascii="Courier New" w:eastAsia="Times New Roman" w:hAnsi="Courier New" w:cs="Courier New"/>
          <w:sz w:val="20"/>
          <w:szCs w:val="20"/>
        </w:rPr>
        <w:t xml:space="preserve">located in one of those rooms. </w:t>
      </w:r>
      <w:r w:rsidR="003A79A5" w:rsidRPr="003A79A5">
        <w:rPr>
          <w:rFonts w:ascii="Courier New" w:eastAsia="Times New Roman" w:hAnsi="Courier New" w:cs="Courier New"/>
          <w:sz w:val="20"/>
          <w:szCs w:val="20"/>
        </w:rPr>
        <w:t xml:space="preserve">The gold key will be located on the first floor which has 3 separate rooms and is </w:t>
      </w:r>
      <w:r w:rsidR="009F4FB1">
        <w:rPr>
          <w:rFonts w:ascii="Courier New" w:eastAsia="Times New Roman" w:hAnsi="Courier New" w:cs="Courier New"/>
          <w:sz w:val="20"/>
          <w:szCs w:val="20"/>
        </w:rPr>
        <w:t>located in one of those rooms.</w:t>
      </w:r>
      <w:r>
        <w:rPr>
          <w:rFonts w:ascii="Courier New" w:eastAsia="Times New Roman" w:hAnsi="Courier New" w:cs="Courier New"/>
          <w:sz w:val="20"/>
          <w:szCs w:val="20"/>
        </w:rPr>
        <w:t xml:space="preserve"> </w:t>
      </w:r>
      <w:r w:rsidR="003A79A5" w:rsidRPr="003A79A5">
        <w:rPr>
          <w:rFonts w:ascii="Courier New" w:eastAsia="Times New Roman" w:hAnsi="Courier New" w:cs="Courier New"/>
          <w:sz w:val="20"/>
          <w:szCs w:val="20"/>
        </w:rPr>
        <w:t>The gold key will let you out of the house.</w:t>
      </w:r>
      <w:r w:rsidR="009F4FB1">
        <w:rPr>
          <w:rFonts w:ascii="Courier New" w:eastAsia="Times New Roman" w:hAnsi="Courier New" w:cs="Courier New"/>
          <w:sz w:val="20"/>
          <w:szCs w:val="20"/>
        </w:rPr>
        <w:t xml:space="preserve"> </w:t>
      </w:r>
      <w:r w:rsidR="00CE4181">
        <w:rPr>
          <w:rFonts w:ascii="Courier New" w:eastAsia="Times New Roman" w:hAnsi="Courier New" w:cs="Courier New"/>
          <w:sz w:val="20"/>
          <w:szCs w:val="20"/>
        </w:rPr>
        <w:t xml:space="preserve">However, you must find the knife in one of the rooms to kill the zombie before you can make it out of the house. </w:t>
      </w:r>
      <w:r w:rsidR="003A79A5" w:rsidRPr="003A79A5">
        <w:rPr>
          <w:rFonts w:ascii="Courier New" w:eastAsia="Times New Roman" w:hAnsi="Courier New" w:cs="Courier New"/>
          <w:sz w:val="20"/>
          <w:szCs w:val="20"/>
        </w:rPr>
        <w:t xml:space="preserve">Good luck or you </w:t>
      </w:r>
      <w:r w:rsidR="00CE4181" w:rsidRPr="003A79A5">
        <w:rPr>
          <w:rFonts w:ascii="Courier New" w:eastAsia="Times New Roman" w:hAnsi="Courier New" w:cs="Courier New"/>
          <w:sz w:val="20"/>
          <w:szCs w:val="20"/>
        </w:rPr>
        <w:t>may be</w:t>
      </w:r>
      <w:r w:rsidR="003A79A5" w:rsidRPr="003A79A5">
        <w:rPr>
          <w:rFonts w:ascii="Courier New" w:eastAsia="Times New Roman" w:hAnsi="Courier New" w:cs="Courier New"/>
          <w:sz w:val="20"/>
          <w:szCs w:val="20"/>
        </w:rPr>
        <w:t xml:space="preserve"> </w:t>
      </w:r>
      <w:r w:rsidR="00CE4181">
        <w:rPr>
          <w:rFonts w:ascii="Courier New" w:eastAsia="Times New Roman" w:hAnsi="Courier New" w:cs="Courier New"/>
          <w:sz w:val="20"/>
          <w:szCs w:val="20"/>
        </w:rPr>
        <w:t>a dead piece of meat in the morning.</w:t>
      </w:r>
    </w:p>
    <w:p w14:paraId="42FA4431" w14:textId="77777777" w:rsidR="009F4FB1" w:rsidRDefault="009F4FB1"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16D323" w14:textId="77777777" w:rsidR="00CE4181" w:rsidRDefault="00CE4181"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AE9633" w14:textId="77777777" w:rsidR="00A81AB1" w:rsidRDefault="00CE4181"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E4181">
        <w:rPr>
          <w:rFonts w:ascii="Times New Roman" w:eastAsia="Times New Roman" w:hAnsi="Times New Roman" w:cs="Times New Roman"/>
          <w:sz w:val="24"/>
          <w:szCs w:val="24"/>
        </w:rPr>
        <w:t>Guide on how to win the game</w:t>
      </w:r>
      <w:r w:rsidR="003A79A5" w:rsidRPr="003A79A5">
        <w:rPr>
          <w:rFonts w:ascii="Times New Roman" w:eastAsia="Times New Roman" w:hAnsi="Times New Roman" w:cs="Times New Roman"/>
          <w:sz w:val="24"/>
          <w:szCs w:val="24"/>
        </w:rPr>
        <w:t xml:space="preserve"> </w:t>
      </w:r>
    </w:p>
    <w:p w14:paraId="38C4C3A5" w14:textId="77777777" w:rsidR="00CE4181" w:rsidRDefault="00CE4181"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F9275B8" w14:textId="2ADF8451" w:rsidR="00CE4181" w:rsidRDefault="004D58A5"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390D0D">
        <w:rPr>
          <w:rFonts w:ascii="Courier New" w:hAnsi="Courier New" w:cs="Courier New"/>
          <w:sz w:val="20"/>
          <w:szCs w:val="20"/>
        </w:rPr>
        <w:t xml:space="preserve">The game begins when the character wakes up and finds himself in a dark room. He realizes he has been taken during a zombie apocalypse and must find his way out of the attic. Your first mission is to walk over to the table and pick up the key lying there in order to open the door out of the first room. Once you do that, you make your way </w:t>
      </w:r>
      <w:r w:rsidR="00586B90" w:rsidRPr="00390D0D">
        <w:rPr>
          <w:rFonts w:ascii="Courier New" w:hAnsi="Courier New" w:cs="Courier New"/>
          <w:sz w:val="20"/>
          <w:szCs w:val="20"/>
        </w:rPr>
        <w:t>down to the second floor. There are three rooms in the second floor: the office, the bedroom, and the my</w:t>
      </w:r>
      <w:r w:rsidR="006F6A1C" w:rsidRPr="00390D0D">
        <w:rPr>
          <w:rFonts w:ascii="Courier New" w:hAnsi="Courier New" w:cs="Courier New"/>
          <w:sz w:val="20"/>
          <w:szCs w:val="20"/>
        </w:rPr>
        <w:t xml:space="preserve">stery room. The goal is to now get the flashlight from the office room which will allow you to find the pliers in the mystery room to open the closed door </w:t>
      </w:r>
      <w:r w:rsidR="00390D0D" w:rsidRPr="00390D0D">
        <w:rPr>
          <w:rFonts w:ascii="Courier New" w:hAnsi="Courier New" w:cs="Courier New"/>
          <w:sz w:val="20"/>
          <w:szCs w:val="20"/>
        </w:rPr>
        <w:t xml:space="preserve">which leads to the first floor. </w:t>
      </w:r>
      <w:r w:rsidR="00390D0D">
        <w:rPr>
          <w:rFonts w:ascii="Courier New" w:hAnsi="Courier New" w:cs="Courier New"/>
          <w:sz w:val="20"/>
          <w:szCs w:val="20"/>
        </w:rPr>
        <w:t>On the first floor is where the zombie currently presides. There are three rooms on the first floor plus the main lobby. The rooms are the kitchen, bathroom, and supply closet. You must go to the room where the knife is in order to kill the zombie so that you may make it out the building. The knife is in the supply closet along with the sanitary gloves. You must put on the sanitary gloves and kill the zombie who is in the corridor room. Once you kill the zombie, you may safely search the rooms to find the key to exit the buildin</w:t>
      </w:r>
      <w:r w:rsidR="007C0B94">
        <w:rPr>
          <w:rFonts w:ascii="Courier New" w:hAnsi="Courier New" w:cs="Courier New"/>
          <w:sz w:val="20"/>
          <w:szCs w:val="20"/>
        </w:rPr>
        <w:t xml:space="preserve">g. The keys are located in the toilet so you must go to the bathroom and take the keys out of the toilet. Once you do that, you remove the sanitary gloves and use the key to open the closed door. This final closed door leads to the main lobby which is where you exit and live happily ever after. </w:t>
      </w:r>
    </w:p>
    <w:p w14:paraId="6D07A762" w14:textId="7C018EE7" w:rsidR="007C0B94" w:rsidRDefault="007C0B94"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62D42C67" w14:textId="5EBBDA8D" w:rsidR="007C0B94" w:rsidRDefault="007C0B94"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67BC48A2" w14:textId="7C652BC3" w:rsidR="007C0B94" w:rsidRDefault="007C0B94"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C0B94">
        <w:rPr>
          <w:rFonts w:ascii="Times New Roman" w:hAnsi="Times New Roman" w:cs="Times New Roman"/>
          <w:sz w:val="24"/>
          <w:szCs w:val="24"/>
        </w:rPr>
        <w:t xml:space="preserve">A list of inventory items and use- </w:t>
      </w:r>
    </w:p>
    <w:p w14:paraId="504CE30E" w14:textId="30AF7CCF" w:rsidR="007C0B94" w:rsidRDefault="007C0B94"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5753DA2E" w14:textId="24B4584D" w:rsidR="007C0B94" w:rsidRDefault="007C0B94"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Knife - used to kill the zombie</w:t>
      </w:r>
    </w:p>
    <w:p w14:paraId="4EF6FA0D" w14:textId="34FD1AE5" w:rsidR="007C0B94" w:rsidRDefault="007C0B94"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Key 1 – opens the door out of the first room</w:t>
      </w:r>
    </w:p>
    <w:p w14:paraId="6CFD8B92" w14:textId="18EF058B" w:rsidR="007C0B94" w:rsidRDefault="007C0B94"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Flashlight - used for light in order to find the pliers</w:t>
      </w:r>
    </w:p>
    <w:p w14:paraId="1E3B9DFE" w14:textId="48572419" w:rsidR="007C0B94" w:rsidRDefault="007C0B94"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Pliers – used to open the closed door leading to the first floor</w:t>
      </w:r>
    </w:p>
    <w:p w14:paraId="52109E76" w14:textId="6D79C2E9" w:rsidR="007C0B94" w:rsidRDefault="007C0B94"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Sanitary Gloves – Used to keep blood away while killing the zombie</w:t>
      </w:r>
    </w:p>
    <w:p w14:paraId="73375303" w14:textId="77B8FB38" w:rsidR="007C0B94" w:rsidRDefault="007C0B94"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Key 3 – Used to open the final door leading to the first lobby and exit from the game</w:t>
      </w:r>
    </w:p>
    <w:p w14:paraId="0E8A8397" w14:textId="5D247963" w:rsidR="007C0B94" w:rsidRDefault="007C0B94"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Stack of bread – incase you want to grab a bite before finding the final key</w:t>
      </w:r>
    </w:p>
    <w:p w14:paraId="5B51C625" w14:textId="6B2B6AF5" w:rsidR="007C0B94" w:rsidRDefault="007C0B94"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7BB319F5" w14:textId="591BD055" w:rsidR="007C0B94" w:rsidRDefault="007C0B94"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C0B94">
        <w:rPr>
          <w:rFonts w:ascii="Times New Roman" w:hAnsi="Times New Roman" w:cs="Times New Roman"/>
          <w:sz w:val="24"/>
          <w:szCs w:val="24"/>
        </w:rPr>
        <w:lastRenderedPageBreak/>
        <w:t>A list of Available Commands</w:t>
      </w:r>
    </w:p>
    <w:p w14:paraId="1B1435B5" w14:textId="715D18A6" w:rsidR="007C0B94" w:rsidRDefault="007C0B94"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0023E0C7" w14:textId="48999AB4" w:rsidR="00F30FB5" w:rsidRDefault="00F30FB5"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Go to table</w:t>
      </w:r>
    </w:p>
    <w:p w14:paraId="170E5281" w14:textId="7965557C" w:rsidR="00F30FB5" w:rsidRDefault="00F30FB5"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Go to door</w:t>
      </w:r>
    </w:p>
    <w:p w14:paraId="7638F4A9" w14:textId="164FCDE3" w:rsidR="00F30FB5" w:rsidRDefault="00F30FB5"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Go to office</w:t>
      </w:r>
    </w:p>
    <w:p w14:paraId="0E9A3AE9" w14:textId="4DC325D6" w:rsidR="00F30FB5" w:rsidRDefault="00F30FB5"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Go to flashlight</w:t>
      </w:r>
    </w:p>
    <w:p w14:paraId="528F656C" w14:textId="7F81BB4E" w:rsidR="00F30FB5" w:rsidRDefault="00F30FB5"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Go to mystery room</w:t>
      </w:r>
    </w:p>
    <w:p w14:paraId="2EFB8923" w14:textId="2F72B8FB" w:rsidR="00F30FB5" w:rsidRDefault="00F30FB5"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Go to pliers</w:t>
      </w:r>
    </w:p>
    <w:p w14:paraId="5F2F347F" w14:textId="6922ED0E" w:rsidR="00F30FB5" w:rsidRDefault="00F30FB5"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Go to closed door</w:t>
      </w:r>
    </w:p>
    <w:p w14:paraId="7BED2B51" w14:textId="70FC919A" w:rsidR="00F30FB5" w:rsidRDefault="00F30FB5"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Go to </w:t>
      </w:r>
      <w:r w:rsidR="00F6779A">
        <w:rPr>
          <w:rFonts w:ascii="Courier New" w:hAnsi="Courier New" w:cs="Courier New"/>
          <w:sz w:val="20"/>
          <w:szCs w:val="20"/>
        </w:rPr>
        <w:t>supply closet</w:t>
      </w:r>
    </w:p>
    <w:p w14:paraId="246AB90F" w14:textId="34FFA031"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Go to sanitary gloves</w:t>
      </w:r>
    </w:p>
    <w:p w14:paraId="4DB1517D" w14:textId="40324834"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Go to knife</w:t>
      </w:r>
    </w:p>
    <w:p w14:paraId="6408CC34" w14:textId="407E5941"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Go to zombie</w:t>
      </w:r>
    </w:p>
    <w:p w14:paraId="4A32F90A" w14:textId="603C5ED0"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Go to bathroom</w:t>
      </w:r>
    </w:p>
    <w:p w14:paraId="070E3F7C" w14:textId="65CCDE3B"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Go to toilet</w:t>
      </w:r>
    </w:p>
    <w:p w14:paraId="7F766295" w14:textId="12654B86"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Go to main lobby</w:t>
      </w:r>
    </w:p>
    <w:p w14:paraId="530EFDB7" w14:textId="01282B81"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7D19950E" w14:textId="597825D5"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71504966" w14:textId="6671EA19"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Pick up key</w:t>
      </w:r>
    </w:p>
    <w:p w14:paraId="3B2EA8DC" w14:textId="46818E23"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Pick up flashlight</w:t>
      </w:r>
    </w:p>
    <w:p w14:paraId="7336A5C9" w14:textId="64176B13"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Pick up pliers</w:t>
      </w:r>
    </w:p>
    <w:p w14:paraId="7173B182" w14:textId="48F79557"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Pick up sanitary gloves</w:t>
      </w:r>
    </w:p>
    <w:p w14:paraId="5D290771" w14:textId="49577407"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Pick up knife</w:t>
      </w:r>
    </w:p>
    <w:p w14:paraId="3B0B1360" w14:textId="67B26243"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Pick up final key</w:t>
      </w:r>
    </w:p>
    <w:p w14:paraId="41709721" w14:textId="1762B152"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0395295" w14:textId="07B9B73A"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Use flashlight</w:t>
      </w:r>
    </w:p>
    <w:p w14:paraId="24844501" w14:textId="44DEF9F7"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Use key</w:t>
      </w:r>
    </w:p>
    <w:p w14:paraId="39285F28" w14:textId="4231D5C1"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Use pliers</w:t>
      </w:r>
    </w:p>
    <w:p w14:paraId="0CE22143" w14:textId="3C6496D5"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Use final key</w:t>
      </w:r>
    </w:p>
    <w:p w14:paraId="79FB3341" w14:textId="34EA4890"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1AEE9135" w14:textId="77777777" w:rsidR="00F6779A" w:rsidRDefault="00F6779A"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bookmarkStart w:id="0" w:name="_GoBack"/>
      <w:bookmarkEnd w:id="0"/>
    </w:p>
    <w:p w14:paraId="4679124F" w14:textId="77777777" w:rsidR="00F30FB5" w:rsidRPr="007C0B94" w:rsidRDefault="00F30FB5"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0719A24C" w14:textId="53E63BFA" w:rsidR="007C0B94" w:rsidRDefault="007C0B94"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297C907" w14:textId="77777777" w:rsidR="007C0B94" w:rsidRPr="00390D0D" w:rsidRDefault="007C0B94" w:rsidP="009F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sectPr w:rsidR="007C0B94" w:rsidRPr="00390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4C"/>
    <w:rsid w:val="000703C0"/>
    <w:rsid w:val="0007296E"/>
    <w:rsid w:val="00390D0D"/>
    <w:rsid w:val="003A79A5"/>
    <w:rsid w:val="004D58A5"/>
    <w:rsid w:val="00586B90"/>
    <w:rsid w:val="006F6A1C"/>
    <w:rsid w:val="007C0B94"/>
    <w:rsid w:val="009F4FB1"/>
    <w:rsid w:val="00A81AB1"/>
    <w:rsid w:val="00AC61A4"/>
    <w:rsid w:val="00AD2BA7"/>
    <w:rsid w:val="00CE4181"/>
    <w:rsid w:val="00E31CD1"/>
    <w:rsid w:val="00F30FB5"/>
    <w:rsid w:val="00F3414C"/>
    <w:rsid w:val="00F6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0F2AD"/>
  <w15:chartTrackingRefBased/>
  <w15:docId w15:val="{577D8EF6-C18E-4733-A2D8-25626FDB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A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9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86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Ali</dc:creator>
  <cp:keywords/>
  <dc:description/>
  <cp:lastModifiedBy>Fuad Ali</cp:lastModifiedBy>
  <cp:revision>2</cp:revision>
  <dcterms:created xsi:type="dcterms:W3CDTF">2017-03-24T21:37:00Z</dcterms:created>
  <dcterms:modified xsi:type="dcterms:W3CDTF">2017-03-24T21:37:00Z</dcterms:modified>
</cp:coreProperties>
</file>