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864" w:rsidRDefault="00B53864" w:rsidP="00C41464">
      <w:r>
        <w:t xml:space="preserve">User </w:t>
      </w:r>
      <w:proofErr w:type="gramStart"/>
      <w:r>
        <w:t>Guide :</w:t>
      </w:r>
      <w:proofErr w:type="gramEnd"/>
      <w:r>
        <w:t xml:space="preserve"> Reservation.</w:t>
      </w:r>
    </w:p>
    <w:p w:rsidR="00B53864" w:rsidRDefault="00B53864" w:rsidP="00C41464"/>
    <w:p w:rsidR="00C41464" w:rsidRDefault="00C41464" w:rsidP="00C41464">
      <w:r>
        <w:t xml:space="preserve">After the Customer Signs in, when he clicks on </w:t>
      </w:r>
      <w:r w:rsidR="00732A75">
        <w:t>“Reserve A spot”</w:t>
      </w:r>
      <w:r>
        <w:t xml:space="preserve"> on the homepage.</w:t>
      </w:r>
    </w:p>
    <w:p w:rsidR="00B53864" w:rsidRDefault="00C41464" w:rsidP="00C41464">
      <w:r>
        <w:rPr>
          <w:noProof/>
        </w:rPr>
        <w:drawing>
          <wp:inline distT="0" distB="0" distL="0" distR="0" wp14:anchorId="34BDA24B" wp14:editId="19947820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64" w:rsidRDefault="00B53864" w:rsidP="00C4146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F7B759" wp14:editId="6341A1BA">
            <wp:simplePos x="0" y="0"/>
            <wp:positionH relativeFrom="margin">
              <wp:align>right</wp:align>
            </wp:positionH>
            <wp:positionV relativeFrom="paragraph">
              <wp:posOffset>5133975</wp:posOffset>
            </wp:positionV>
            <wp:extent cx="1990725" cy="1600200"/>
            <wp:effectExtent l="0" t="0" r="9525" b="0"/>
            <wp:wrapThrough wrapText="bothSides">
              <wp:wrapPolygon edited="0">
                <wp:start x="0" y="0"/>
                <wp:lineTo x="0" y="21343"/>
                <wp:lineTo x="21497" y="21343"/>
                <wp:lineTo x="2149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ervation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user is then redirected to this page. And the start time, finish time are then inputted.</w:t>
      </w:r>
      <w:r w:rsidR="00C41464">
        <w:rPr>
          <w:noProof/>
        </w:rPr>
        <w:drawing>
          <wp:inline distT="0" distB="0" distL="0" distR="0" wp14:anchorId="1F82D7DE" wp14:editId="79A02EB2">
            <wp:extent cx="5943600" cy="486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rvation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The curstomer is then redirected to the payment screen.</w:t>
      </w:r>
    </w:p>
    <w:p w:rsidR="00B53864" w:rsidRDefault="00B53864" w:rsidP="00C41464">
      <w:r>
        <w:lastRenderedPageBreak/>
        <w:t>The customer then proceeds to pay by entering his card information.</w:t>
      </w:r>
      <w:r w:rsidR="00C41464">
        <w:rPr>
          <w:noProof/>
        </w:rPr>
        <w:drawing>
          <wp:inline distT="0" distB="0" distL="0" distR="0">
            <wp:extent cx="3724795" cy="382958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ervation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AEE" w:rsidRPr="00C41464" w:rsidRDefault="00B53864" w:rsidP="00C41464">
      <w:r>
        <w:t>After payment the customers is redirected; to his/her list of active reservations.</w:t>
      </w:r>
      <w:r w:rsidR="00C41464">
        <w:rPr>
          <w:noProof/>
        </w:rPr>
        <w:drawing>
          <wp:inline distT="0" distB="0" distL="0" distR="0">
            <wp:extent cx="5943600" cy="3809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ervation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AEE" w:rsidRPr="00C4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5C"/>
    <w:rsid w:val="001E07A2"/>
    <w:rsid w:val="004F7C09"/>
    <w:rsid w:val="00732A75"/>
    <w:rsid w:val="00751C50"/>
    <w:rsid w:val="00AA075C"/>
    <w:rsid w:val="00B21AEE"/>
    <w:rsid w:val="00B53864"/>
    <w:rsid w:val="00C32D6E"/>
    <w:rsid w:val="00C41464"/>
    <w:rsid w:val="00C70F37"/>
    <w:rsid w:val="00C84E72"/>
    <w:rsid w:val="00E6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C5BC5-AE71-4EB6-A999-DF29FC4B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Ouf</dc:creator>
  <cp:keywords/>
  <dc:description/>
  <cp:lastModifiedBy>Omar Ouf</cp:lastModifiedBy>
  <cp:revision>1</cp:revision>
  <dcterms:created xsi:type="dcterms:W3CDTF">2016-04-03T05:34:00Z</dcterms:created>
  <dcterms:modified xsi:type="dcterms:W3CDTF">2016-04-03T10:38:00Z</dcterms:modified>
</cp:coreProperties>
</file>