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49" w:rsidRPr="004422CF" w:rsidRDefault="004422CF" w:rsidP="004422CF">
      <w:pPr>
        <w:jc w:val="center"/>
        <w:rPr>
          <w:b/>
          <w:sz w:val="24"/>
          <w:szCs w:val="24"/>
        </w:rPr>
      </w:pPr>
      <w:r w:rsidRPr="004422CF">
        <w:rPr>
          <w:b/>
          <w:sz w:val="24"/>
          <w:szCs w:val="24"/>
        </w:rPr>
        <w:t>NOTIFICATION GUI DOCUMENTATION</w:t>
      </w:r>
    </w:p>
    <w:p w:rsidR="004422CF" w:rsidRPr="004422CF" w:rsidRDefault="004422CF" w:rsidP="004422CF">
      <w:pPr>
        <w:rPr>
          <w:b/>
          <w:sz w:val="24"/>
          <w:szCs w:val="24"/>
        </w:rPr>
      </w:pPr>
      <w:r w:rsidRPr="004422CF">
        <w:rPr>
          <w:b/>
          <w:sz w:val="24"/>
          <w:szCs w:val="24"/>
        </w:rPr>
        <w:t>INSTALLATION:</w:t>
      </w:r>
    </w:p>
    <w:p w:rsidR="004422CF" w:rsidRPr="004422CF" w:rsidRDefault="004422CF" w:rsidP="004422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global private </w:t>
      </w:r>
      <w:proofErr w:type="spellStart"/>
      <w:r>
        <w:rPr>
          <w:sz w:val="24"/>
          <w:szCs w:val="24"/>
        </w:rPr>
        <w:t>NotificationGUI</w:t>
      </w:r>
      <w:proofErr w:type="spellEnd"/>
      <w:r>
        <w:rPr>
          <w:sz w:val="24"/>
          <w:szCs w:val="24"/>
        </w:rPr>
        <w:t xml:space="preserve"> object as follows:</w:t>
      </w:r>
      <w:r w:rsidRPr="004422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EDDC2" wp14:editId="76CBCA21">
            <wp:extent cx="264795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CF" w:rsidRPr="004422CF" w:rsidRDefault="004422CF" w:rsidP="004422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Add the NotificationGUI as t</w:t>
      </w:r>
      <w:r w:rsidR="00BC1B5F">
        <w:rPr>
          <w:noProof/>
        </w:rPr>
        <w:t>he first entry to your rootPanel. It should look sort of like this</w:t>
      </w:r>
      <w:r>
        <w:rPr>
          <w:noProof/>
        </w:rPr>
        <w:t>:</w:t>
      </w:r>
      <w:r w:rsidRPr="004422CF">
        <w:rPr>
          <w:noProof/>
        </w:rPr>
        <w:t xml:space="preserve"> </w:t>
      </w:r>
    </w:p>
    <w:p w:rsidR="004422CF" w:rsidRDefault="004422CF" w:rsidP="004422C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7C9ACD" wp14:editId="71EFA094">
            <wp:extent cx="36290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CF" w:rsidRDefault="004422CF" w:rsidP="004422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NotificationGUI</w:t>
      </w:r>
      <w:proofErr w:type="spellEnd"/>
      <w:r>
        <w:rPr>
          <w:sz w:val="24"/>
          <w:szCs w:val="24"/>
        </w:rPr>
        <w:t xml:space="preserve"> is initialized with 2 parameters, as you can see in the picture above:</w:t>
      </w:r>
    </w:p>
    <w:p w:rsidR="004422CF" w:rsidRDefault="004422CF" w:rsidP="004422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 1: Employee ID</w:t>
      </w:r>
    </w:p>
    <w:p w:rsidR="004422CF" w:rsidRDefault="004422CF" w:rsidP="004422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an integer which is assigned the currently signed in employee</w:t>
      </w:r>
    </w:p>
    <w:p w:rsidR="004422CF" w:rsidRPr="004422CF" w:rsidRDefault="004422CF" w:rsidP="004422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Since we don’t log in from the database at the moment, any random employee ID will be fine for now</w:t>
      </w:r>
    </w:p>
    <w:p w:rsidR="004422CF" w:rsidRDefault="004422CF" w:rsidP="004422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 2: Employee class</w:t>
      </w:r>
    </w:p>
    <w:p w:rsidR="004422CF" w:rsidRDefault="004422CF" w:rsidP="004422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actor assigned to the currently signed in employee</w:t>
      </w:r>
    </w:p>
    <w:p w:rsidR="004422CF" w:rsidRDefault="004422CF" w:rsidP="004422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NOTE: YOU ONLY HAVE 6 OPTIONS FOR THE EMPLOYEE CLASS PARAMETER. Options are as follows:</w:t>
      </w:r>
    </w:p>
    <w:p w:rsidR="004422CF" w:rsidRDefault="004422CF" w:rsidP="004422C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</w:t>
      </w:r>
    </w:p>
    <w:p w:rsidR="004422CF" w:rsidRDefault="004422CF" w:rsidP="004422C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Busboy</w:t>
      </w:r>
    </w:p>
    <w:p w:rsidR="004422CF" w:rsidRDefault="004422CF" w:rsidP="004422C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4422CF" w:rsidRDefault="004422CF" w:rsidP="004422C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4422CF" w:rsidRDefault="004422CF" w:rsidP="004422C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Waiter</w:t>
      </w:r>
    </w:p>
    <w:p w:rsidR="004422CF" w:rsidRDefault="004422CF" w:rsidP="004422CF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KitchenStaff</w:t>
      </w:r>
      <w:proofErr w:type="spellEnd"/>
    </w:p>
    <w:p w:rsidR="004422CF" w:rsidRDefault="004422CF" w:rsidP="004422CF">
      <w:pPr>
        <w:rPr>
          <w:b/>
          <w:sz w:val="24"/>
          <w:szCs w:val="24"/>
        </w:rPr>
      </w:pPr>
      <w:r w:rsidRPr="004422CF">
        <w:rPr>
          <w:b/>
          <w:sz w:val="24"/>
          <w:szCs w:val="24"/>
        </w:rPr>
        <w:t>USAGE:</w:t>
      </w:r>
    </w:p>
    <w:p w:rsidR="004422CF" w:rsidRDefault="004422CF" w:rsidP="004422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of the work has been done for you, you can manually send any messages without any changes.</w:t>
      </w:r>
    </w:p>
    <w:p w:rsidR="004422CF" w:rsidRDefault="004422CF" w:rsidP="004422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view your notification bar, drag your mouse over the date and time and click</w:t>
      </w:r>
    </w:p>
    <w:p w:rsidR="004422CF" w:rsidRPr="004422CF" w:rsidRDefault="004422CF" w:rsidP="004422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sending automatic messages, you will use the </w:t>
      </w:r>
      <w:proofErr w:type="spellStart"/>
      <w:r>
        <w:rPr>
          <w:sz w:val="24"/>
          <w:szCs w:val="24"/>
        </w:rPr>
        <w:t>sendMessage</w:t>
      </w:r>
      <w:proofErr w:type="spellEnd"/>
      <w:r>
        <w:rPr>
          <w:sz w:val="24"/>
          <w:szCs w:val="24"/>
        </w:rPr>
        <w:t>() function:</w:t>
      </w:r>
      <w:r w:rsidRPr="004422CF">
        <w:rPr>
          <w:noProof/>
        </w:rPr>
        <w:t xml:space="preserve"> </w:t>
      </w:r>
      <w:r w:rsidR="00BC1B5F">
        <w:rPr>
          <w:noProof/>
        </w:rPr>
        <w:drawing>
          <wp:inline distT="0" distB="0" distL="0" distR="0" wp14:anchorId="7A188B6E" wp14:editId="52B47123">
            <wp:extent cx="5943600" cy="139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2CF" w:rsidRPr="004422CF" w:rsidRDefault="004422CF" w:rsidP="004422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Example code for that:</w:t>
      </w:r>
    </w:p>
    <w:p w:rsidR="004422CF" w:rsidRDefault="00BC1B5F" w:rsidP="004422C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FF6C9FE" wp14:editId="570A57F0">
            <wp:extent cx="5943600" cy="410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CF" w:rsidRDefault="004422CF" w:rsidP="004422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remove messages from your bar:</w:t>
      </w:r>
    </w:p>
    <w:p w:rsidR="004422CF" w:rsidRDefault="004422CF" w:rsidP="004422C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message</w:t>
      </w:r>
    </w:p>
    <w:p w:rsidR="004422CF" w:rsidRPr="004422CF" w:rsidRDefault="004422CF" w:rsidP="004422C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the acknowledge prompt</w:t>
      </w:r>
    </w:p>
    <w:sectPr w:rsidR="004422CF" w:rsidRPr="0044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431C"/>
    <w:multiLevelType w:val="hybridMultilevel"/>
    <w:tmpl w:val="883E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E6E35"/>
    <w:multiLevelType w:val="hybridMultilevel"/>
    <w:tmpl w:val="5380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CF"/>
    <w:rsid w:val="0000646A"/>
    <w:rsid w:val="00010F4E"/>
    <w:rsid w:val="00011530"/>
    <w:rsid w:val="00021532"/>
    <w:rsid w:val="000378F2"/>
    <w:rsid w:val="0004077C"/>
    <w:rsid w:val="00070EFD"/>
    <w:rsid w:val="00071857"/>
    <w:rsid w:val="00077B7F"/>
    <w:rsid w:val="00080F36"/>
    <w:rsid w:val="000821B3"/>
    <w:rsid w:val="000A46A1"/>
    <w:rsid w:val="000A69F1"/>
    <w:rsid w:val="000A76E7"/>
    <w:rsid w:val="000A7F40"/>
    <w:rsid w:val="000B0A1C"/>
    <w:rsid w:val="000B7266"/>
    <w:rsid w:val="000C081F"/>
    <w:rsid w:val="000C0C37"/>
    <w:rsid w:val="000C4965"/>
    <w:rsid w:val="000D38AD"/>
    <w:rsid w:val="000D4F0E"/>
    <w:rsid w:val="000D7509"/>
    <w:rsid w:val="000E726D"/>
    <w:rsid w:val="000F3312"/>
    <w:rsid w:val="00105464"/>
    <w:rsid w:val="00113EE6"/>
    <w:rsid w:val="00115587"/>
    <w:rsid w:val="0013125C"/>
    <w:rsid w:val="00137FDC"/>
    <w:rsid w:val="00147FC9"/>
    <w:rsid w:val="0015296C"/>
    <w:rsid w:val="00161D0C"/>
    <w:rsid w:val="0016209D"/>
    <w:rsid w:val="001656CB"/>
    <w:rsid w:val="00166CCC"/>
    <w:rsid w:val="00170FD0"/>
    <w:rsid w:val="001740DF"/>
    <w:rsid w:val="0019178D"/>
    <w:rsid w:val="001942AE"/>
    <w:rsid w:val="001950BF"/>
    <w:rsid w:val="00195CCA"/>
    <w:rsid w:val="001A2148"/>
    <w:rsid w:val="001A270E"/>
    <w:rsid w:val="001A60E4"/>
    <w:rsid w:val="001C4BD2"/>
    <w:rsid w:val="001C61C6"/>
    <w:rsid w:val="001D35CA"/>
    <w:rsid w:val="001D4C51"/>
    <w:rsid w:val="001D582D"/>
    <w:rsid w:val="001D677B"/>
    <w:rsid w:val="001E0FA8"/>
    <w:rsid w:val="001E6658"/>
    <w:rsid w:val="001E6760"/>
    <w:rsid w:val="001F471C"/>
    <w:rsid w:val="001F70CA"/>
    <w:rsid w:val="00205D00"/>
    <w:rsid w:val="00211994"/>
    <w:rsid w:val="00212DC9"/>
    <w:rsid w:val="00222E39"/>
    <w:rsid w:val="0023080F"/>
    <w:rsid w:val="00234F9E"/>
    <w:rsid w:val="00252A10"/>
    <w:rsid w:val="002602B0"/>
    <w:rsid w:val="00260359"/>
    <w:rsid w:val="00272370"/>
    <w:rsid w:val="002871E2"/>
    <w:rsid w:val="0029563A"/>
    <w:rsid w:val="002C75AC"/>
    <w:rsid w:val="002D1083"/>
    <w:rsid w:val="002D1134"/>
    <w:rsid w:val="002D143C"/>
    <w:rsid w:val="002D1966"/>
    <w:rsid w:val="002D1AE7"/>
    <w:rsid w:val="002D3539"/>
    <w:rsid w:val="002D399D"/>
    <w:rsid w:val="002E3FE3"/>
    <w:rsid w:val="002F5E65"/>
    <w:rsid w:val="002F7297"/>
    <w:rsid w:val="003046E8"/>
    <w:rsid w:val="00316426"/>
    <w:rsid w:val="00316D4B"/>
    <w:rsid w:val="00331C7D"/>
    <w:rsid w:val="003338C8"/>
    <w:rsid w:val="00335666"/>
    <w:rsid w:val="003373D5"/>
    <w:rsid w:val="003407AB"/>
    <w:rsid w:val="003441B7"/>
    <w:rsid w:val="00350D2F"/>
    <w:rsid w:val="00354BE6"/>
    <w:rsid w:val="00366F66"/>
    <w:rsid w:val="00367FCE"/>
    <w:rsid w:val="00377EBE"/>
    <w:rsid w:val="003818C0"/>
    <w:rsid w:val="003850C8"/>
    <w:rsid w:val="003911D1"/>
    <w:rsid w:val="00395148"/>
    <w:rsid w:val="00395C87"/>
    <w:rsid w:val="003A37D7"/>
    <w:rsid w:val="003A42BE"/>
    <w:rsid w:val="003A69D8"/>
    <w:rsid w:val="003A6E8E"/>
    <w:rsid w:val="003A7933"/>
    <w:rsid w:val="003B3181"/>
    <w:rsid w:val="003B5AB2"/>
    <w:rsid w:val="003C1F71"/>
    <w:rsid w:val="003C20DB"/>
    <w:rsid w:val="003C230B"/>
    <w:rsid w:val="003C25B7"/>
    <w:rsid w:val="003C2E64"/>
    <w:rsid w:val="003C3081"/>
    <w:rsid w:val="003C63B1"/>
    <w:rsid w:val="003D2774"/>
    <w:rsid w:val="003D3775"/>
    <w:rsid w:val="003D6845"/>
    <w:rsid w:val="003E5DAE"/>
    <w:rsid w:val="003F0F6D"/>
    <w:rsid w:val="003F1649"/>
    <w:rsid w:val="003F3856"/>
    <w:rsid w:val="00415405"/>
    <w:rsid w:val="00430CBD"/>
    <w:rsid w:val="0043535A"/>
    <w:rsid w:val="004422CF"/>
    <w:rsid w:val="00466085"/>
    <w:rsid w:val="00466356"/>
    <w:rsid w:val="00474A26"/>
    <w:rsid w:val="00474DFD"/>
    <w:rsid w:val="00492D40"/>
    <w:rsid w:val="004A480F"/>
    <w:rsid w:val="004B1937"/>
    <w:rsid w:val="004B5F81"/>
    <w:rsid w:val="004B6EEA"/>
    <w:rsid w:val="004C2D2B"/>
    <w:rsid w:val="004D4D07"/>
    <w:rsid w:val="004D5891"/>
    <w:rsid w:val="004E7386"/>
    <w:rsid w:val="004F2405"/>
    <w:rsid w:val="004F3C17"/>
    <w:rsid w:val="004F6036"/>
    <w:rsid w:val="004F736E"/>
    <w:rsid w:val="00506626"/>
    <w:rsid w:val="0051243E"/>
    <w:rsid w:val="00512795"/>
    <w:rsid w:val="00514E04"/>
    <w:rsid w:val="00515221"/>
    <w:rsid w:val="0052107A"/>
    <w:rsid w:val="0052656B"/>
    <w:rsid w:val="0053034F"/>
    <w:rsid w:val="00530526"/>
    <w:rsid w:val="00531A35"/>
    <w:rsid w:val="00547B05"/>
    <w:rsid w:val="00553839"/>
    <w:rsid w:val="00555A87"/>
    <w:rsid w:val="00564810"/>
    <w:rsid w:val="00576BF3"/>
    <w:rsid w:val="00584958"/>
    <w:rsid w:val="00586B2E"/>
    <w:rsid w:val="00590B21"/>
    <w:rsid w:val="0059278B"/>
    <w:rsid w:val="00596360"/>
    <w:rsid w:val="00596E6A"/>
    <w:rsid w:val="005B5E0B"/>
    <w:rsid w:val="005D4E5F"/>
    <w:rsid w:val="005D5BB2"/>
    <w:rsid w:val="005E21AE"/>
    <w:rsid w:val="005E4763"/>
    <w:rsid w:val="005F0441"/>
    <w:rsid w:val="005F285D"/>
    <w:rsid w:val="005F306D"/>
    <w:rsid w:val="0060093F"/>
    <w:rsid w:val="00602FF1"/>
    <w:rsid w:val="00612BF8"/>
    <w:rsid w:val="00620469"/>
    <w:rsid w:val="00624A11"/>
    <w:rsid w:val="00633C7B"/>
    <w:rsid w:val="00635D05"/>
    <w:rsid w:val="00643FA7"/>
    <w:rsid w:val="00646CF4"/>
    <w:rsid w:val="006524B0"/>
    <w:rsid w:val="006560DA"/>
    <w:rsid w:val="00667402"/>
    <w:rsid w:val="00675E8E"/>
    <w:rsid w:val="00676364"/>
    <w:rsid w:val="00684F80"/>
    <w:rsid w:val="00687B34"/>
    <w:rsid w:val="0069154D"/>
    <w:rsid w:val="006A2FB3"/>
    <w:rsid w:val="006B1DA0"/>
    <w:rsid w:val="006B2628"/>
    <w:rsid w:val="006B2C31"/>
    <w:rsid w:val="006B77D2"/>
    <w:rsid w:val="006C4257"/>
    <w:rsid w:val="006D62D0"/>
    <w:rsid w:val="006E29E4"/>
    <w:rsid w:val="007105B5"/>
    <w:rsid w:val="00720794"/>
    <w:rsid w:val="00732E0E"/>
    <w:rsid w:val="007348E1"/>
    <w:rsid w:val="0074723A"/>
    <w:rsid w:val="0076681F"/>
    <w:rsid w:val="007719BD"/>
    <w:rsid w:val="00782BD2"/>
    <w:rsid w:val="0079008D"/>
    <w:rsid w:val="007B5AC1"/>
    <w:rsid w:val="007B6E46"/>
    <w:rsid w:val="007C1D81"/>
    <w:rsid w:val="007C3C6E"/>
    <w:rsid w:val="007C7E14"/>
    <w:rsid w:val="007E3AAE"/>
    <w:rsid w:val="007E6969"/>
    <w:rsid w:val="00813613"/>
    <w:rsid w:val="0081415C"/>
    <w:rsid w:val="00831606"/>
    <w:rsid w:val="008355A4"/>
    <w:rsid w:val="00840607"/>
    <w:rsid w:val="0084098C"/>
    <w:rsid w:val="008510ED"/>
    <w:rsid w:val="008531CD"/>
    <w:rsid w:val="00854226"/>
    <w:rsid w:val="00866379"/>
    <w:rsid w:val="0086712E"/>
    <w:rsid w:val="0087253A"/>
    <w:rsid w:val="00887AC5"/>
    <w:rsid w:val="008A6DDC"/>
    <w:rsid w:val="008B2D6C"/>
    <w:rsid w:val="008B3356"/>
    <w:rsid w:val="008C7FAC"/>
    <w:rsid w:val="008D052D"/>
    <w:rsid w:val="008D32DB"/>
    <w:rsid w:val="008D6FDE"/>
    <w:rsid w:val="008D7D4E"/>
    <w:rsid w:val="008E0046"/>
    <w:rsid w:val="008F2133"/>
    <w:rsid w:val="008F4D44"/>
    <w:rsid w:val="00901205"/>
    <w:rsid w:val="00912D47"/>
    <w:rsid w:val="00920755"/>
    <w:rsid w:val="00922BBB"/>
    <w:rsid w:val="00924F48"/>
    <w:rsid w:val="00934473"/>
    <w:rsid w:val="00940E05"/>
    <w:rsid w:val="00953636"/>
    <w:rsid w:val="009604F6"/>
    <w:rsid w:val="00966650"/>
    <w:rsid w:val="00967941"/>
    <w:rsid w:val="00967FEE"/>
    <w:rsid w:val="0098086E"/>
    <w:rsid w:val="009A7192"/>
    <w:rsid w:val="009B64C4"/>
    <w:rsid w:val="009B74A1"/>
    <w:rsid w:val="009C5C7C"/>
    <w:rsid w:val="009C7CA3"/>
    <w:rsid w:val="009D7E58"/>
    <w:rsid w:val="009E2870"/>
    <w:rsid w:val="009E2EC2"/>
    <w:rsid w:val="009E6085"/>
    <w:rsid w:val="009E6CD9"/>
    <w:rsid w:val="009F32B9"/>
    <w:rsid w:val="009F729A"/>
    <w:rsid w:val="00A06DCB"/>
    <w:rsid w:val="00A14E41"/>
    <w:rsid w:val="00A16C37"/>
    <w:rsid w:val="00A31389"/>
    <w:rsid w:val="00A42567"/>
    <w:rsid w:val="00A42EBE"/>
    <w:rsid w:val="00A46379"/>
    <w:rsid w:val="00A548A3"/>
    <w:rsid w:val="00A60EDE"/>
    <w:rsid w:val="00A6654A"/>
    <w:rsid w:val="00A667FB"/>
    <w:rsid w:val="00A73DA1"/>
    <w:rsid w:val="00A76BD0"/>
    <w:rsid w:val="00A82886"/>
    <w:rsid w:val="00A945AC"/>
    <w:rsid w:val="00AA1A81"/>
    <w:rsid w:val="00AB2AD2"/>
    <w:rsid w:val="00AC41F2"/>
    <w:rsid w:val="00AC4249"/>
    <w:rsid w:val="00AD0C1C"/>
    <w:rsid w:val="00AD52A3"/>
    <w:rsid w:val="00AE0896"/>
    <w:rsid w:val="00AE6331"/>
    <w:rsid w:val="00AE6FDB"/>
    <w:rsid w:val="00AF612E"/>
    <w:rsid w:val="00B0582E"/>
    <w:rsid w:val="00B2284A"/>
    <w:rsid w:val="00B26578"/>
    <w:rsid w:val="00B26D87"/>
    <w:rsid w:val="00B320C7"/>
    <w:rsid w:val="00B357B9"/>
    <w:rsid w:val="00B44A40"/>
    <w:rsid w:val="00B47CE5"/>
    <w:rsid w:val="00B50F83"/>
    <w:rsid w:val="00B53D9A"/>
    <w:rsid w:val="00B62F5D"/>
    <w:rsid w:val="00B641B9"/>
    <w:rsid w:val="00B74D4D"/>
    <w:rsid w:val="00B76ECD"/>
    <w:rsid w:val="00B80112"/>
    <w:rsid w:val="00B8097C"/>
    <w:rsid w:val="00BA065A"/>
    <w:rsid w:val="00BA0BE4"/>
    <w:rsid w:val="00BB1142"/>
    <w:rsid w:val="00BB1409"/>
    <w:rsid w:val="00BB7CC8"/>
    <w:rsid w:val="00BC1B5F"/>
    <w:rsid w:val="00BD120A"/>
    <w:rsid w:val="00BD4C34"/>
    <w:rsid w:val="00BE67F0"/>
    <w:rsid w:val="00BE7D50"/>
    <w:rsid w:val="00BF2876"/>
    <w:rsid w:val="00C00E2F"/>
    <w:rsid w:val="00C07B70"/>
    <w:rsid w:val="00C1179B"/>
    <w:rsid w:val="00C148B5"/>
    <w:rsid w:val="00C2334D"/>
    <w:rsid w:val="00C26E5C"/>
    <w:rsid w:val="00C3007A"/>
    <w:rsid w:val="00C3124A"/>
    <w:rsid w:val="00C37C61"/>
    <w:rsid w:val="00C54612"/>
    <w:rsid w:val="00C71206"/>
    <w:rsid w:val="00C74D5D"/>
    <w:rsid w:val="00C815D0"/>
    <w:rsid w:val="00C928C8"/>
    <w:rsid w:val="00CA250F"/>
    <w:rsid w:val="00CB59C8"/>
    <w:rsid w:val="00CB75A3"/>
    <w:rsid w:val="00CD0E9C"/>
    <w:rsid w:val="00CD2737"/>
    <w:rsid w:val="00CD6782"/>
    <w:rsid w:val="00CE3C06"/>
    <w:rsid w:val="00CE48BF"/>
    <w:rsid w:val="00CF67A9"/>
    <w:rsid w:val="00D12121"/>
    <w:rsid w:val="00D23D9E"/>
    <w:rsid w:val="00D35493"/>
    <w:rsid w:val="00D36F0E"/>
    <w:rsid w:val="00D62F50"/>
    <w:rsid w:val="00D71DE7"/>
    <w:rsid w:val="00D77A26"/>
    <w:rsid w:val="00DA51BE"/>
    <w:rsid w:val="00DB24FA"/>
    <w:rsid w:val="00DB47A3"/>
    <w:rsid w:val="00DD05F4"/>
    <w:rsid w:val="00DD5706"/>
    <w:rsid w:val="00DE0C0E"/>
    <w:rsid w:val="00DE600F"/>
    <w:rsid w:val="00DF67C9"/>
    <w:rsid w:val="00E048E4"/>
    <w:rsid w:val="00E06E22"/>
    <w:rsid w:val="00E1167A"/>
    <w:rsid w:val="00E25AAD"/>
    <w:rsid w:val="00E403B0"/>
    <w:rsid w:val="00E42270"/>
    <w:rsid w:val="00E64230"/>
    <w:rsid w:val="00E72A74"/>
    <w:rsid w:val="00E7677C"/>
    <w:rsid w:val="00E8226A"/>
    <w:rsid w:val="00E92A92"/>
    <w:rsid w:val="00E938A4"/>
    <w:rsid w:val="00E95979"/>
    <w:rsid w:val="00EA38CD"/>
    <w:rsid w:val="00EA48C2"/>
    <w:rsid w:val="00EA5DAF"/>
    <w:rsid w:val="00EA66E2"/>
    <w:rsid w:val="00EB11DE"/>
    <w:rsid w:val="00ED1BCE"/>
    <w:rsid w:val="00EE27CD"/>
    <w:rsid w:val="00EE3106"/>
    <w:rsid w:val="00EE58DD"/>
    <w:rsid w:val="00EE73CE"/>
    <w:rsid w:val="00EF5280"/>
    <w:rsid w:val="00F17208"/>
    <w:rsid w:val="00F20ECA"/>
    <w:rsid w:val="00F24627"/>
    <w:rsid w:val="00F27EF2"/>
    <w:rsid w:val="00F3080D"/>
    <w:rsid w:val="00F30EF5"/>
    <w:rsid w:val="00F3500D"/>
    <w:rsid w:val="00F55714"/>
    <w:rsid w:val="00F565F4"/>
    <w:rsid w:val="00F568EB"/>
    <w:rsid w:val="00F575C9"/>
    <w:rsid w:val="00F6181B"/>
    <w:rsid w:val="00F67B3A"/>
    <w:rsid w:val="00F92C9B"/>
    <w:rsid w:val="00F94DB8"/>
    <w:rsid w:val="00F957EA"/>
    <w:rsid w:val="00F97079"/>
    <w:rsid w:val="00FA24C6"/>
    <w:rsid w:val="00FA4ADD"/>
    <w:rsid w:val="00FA6357"/>
    <w:rsid w:val="00FA668E"/>
    <w:rsid w:val="00FB29BA"/>
    <w:rsid w:val="00FC256F"/>
    <w:rsid w:val="00FC56F0"/>
    <w:rsid w:val="00FD66AA"/>
    <w:rsid w:val="00FE4C8F"/>
    <w:rsid w:val="00FE6998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928D6-05FF-4680-A658-98BD30F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2015-04-20T04:55:00Z</dcterms:created>
  <dcterms:modified xsi:type="dcterms:W3CDTF">2015-04-20T05:21:00Z</dcterms:modified>
</cp:coreProperties>
</file>