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48E1E791" w:rsidR="00C1185F" w:rsidRPr="00C1185F" w:rsidRDefault="00724711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24711">
        <w:rPr>
          <w:rFonts w:ascii="Arial" w:eastAsia="Times New Roman" w:hAnsi="Arial" w:cs="Arial"/>
          <w:color w:val="000000"/>
          <w:kern w:val="36"/>
          <w:sz w:val="40"/>
          <w:szCs w:val="40"/>
        </w:rPr>
        <w:t>15.1 Lesson Summary - Introduction to Plotly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.</w:t>
      </w:r>
      <w:r w:rsidRPr="00724711">
        <w:rPr>
          <w:rFonts w:ascii="Arial" w:eastAsia="Times New Roman" w:hAnsi="Arial" w:cs="Arial"/>
          <w:color w:val="000000"/>
          <w:kern w:val="36"/>
          <w:sz w:val="40"/>
          <w:szCs w:val="40"/>
        </w:rPr>
        <w:t>js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77694EF2" w:rsidR="004F26F8" w:rsidRDefault="00F24916">
      <w:pPr>
        <w:rPr>
          <w:rFonts w:ascii="Arial" w:hAnsi="Arial" w:cs="Arial"/>
        </w:rPr>
      </w:pPr>
      <w:r>
        <w:rPr>
          <w:rFonts w:ascii="Arial" w:hAnsi="Arial" w:cs="Arial"/>
        </w:rPr>
        <w:t>JavaScript hosts a number of powerful tools for visualizing data in your webpages.  Plotly.js provides you with the functionality to visualize your data in a webpage</w:t>
      </w:r>
      <w:r w:rsidR="001F704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JavaScript provides a number of different mathematical functions to assist in data processing.</w:t>
      </w:r>
    </w:p>
    <w:p w14:paraId="4F727C2D" w14:textId="33938773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C1704" w:rsidRPr="00FB2946">
        <w:rPr>
          <w:rFonts w:ascii="Arial" w:hAnsi="Arial" w:cs="Arial"/>
          <w:b/>
          <w:bCs/>
        </w:rPr>
        <w:t xml:space="preserve">Plotly.js </w:t>
      </w:r>
      <w:r w:rsidR="009C1704">
        <w:rPr>
          <w:rFonts w:ascii="Arial" w:hAnsi="Arial" w:cs="Arial"/>
        </w:rPr>
        <w:t>is a JavaScript library built on top of D3 that provides the ability to add charts to your webpages.</w:t>
      </w:r>
      <w:r w:rsidR="00FB2946">
        <w:rPr>
          <w:rFonts w:ascii="Arial" w:hAnsi="Arial" w:cs="Arial"/>
        </w:rPr>
        <w:t xml:space="preserve">  To add Plotly functionality to a webpage you can add a reference to a Content Deliver Network (CDN) in the </w:t>
      </w:r>
      <w:r w:rsidR="00FB2946" w:rsidRPr="00FB2946">
        <w:rPr>
          <w:rFonts w:ascii="Arial" w:hAnsi="Arial" w:cs="Arial"/>
          <w:i/>
          <w:iCs/>
        </w:rPr>
        <w:t>&lt;head&gt;</w:t>
      </w:r>
      <w:r w:rsidR="00FB2946">
        <w:rPr>
          <w:rFonts w:ascii="Arial" w:hAnsi="Arial" w:cs="Arial"/>
        </w:rPr>
        <w:t xml:space="preserve"> of your webpage.</w:t>
      </w:r>
      <w:r w:rsidR="00DD4B3A">
        <w:rPr>
          <w:rFonts w:ascii="Arial" w:hAnsi="Arial" w:cs="Arial"/>
        </w:rPr>
        <w:t xml:space="preserve">  For example:</w:t>
      </w:r>
    </w:p>
    <w:p w14:paraId="3DC021D1" w14:textId="77777777" w:rsidR="00DD4B3A" w:rsidRDefault="00DD4B3A" w:rsidP="00C213D4">
      <w:pPr>
        <w:spacing w:after="0"/>
        <w:ind w:left="720" w:hanging="720"/>
        <w:rPr>
          <w:rFonts w:ascii="Arial" w:hAnsi="Arial" w:cs="Arial"/>
        </w:rPr>
      </w:pPr>
    </w:p>
    <w:p w14:paraId="5BC4A7F4" w14:textId="125A76FD" w:rsidR="00DD4B3A" w:rsidRPr="00D66086" w:rsidRDefault="00DD4B3A" w:rsidP="00DD4B3A">
      <w:pPr>
        <w:spacing w:after="0"/>
        <w:ind w:left="720" w:firstLine="720"/>
        <w:rPr>
          <w:rFonts w:ascii="Arial" w:hAnsi="Arial" w:cs="Arial"/>
          <w:i/>
          <w:iCs/>
        </w:rPr>
      </w:pPr>
      <w:r w:rsidRPr="00D66086">
        <w:rPr>
          <w:rFonts w:ascii="Arial" w:hAnsi="Arial" w:cs="Arial"/>
          <w:i/>
          <w:iCs/>
        </w:rPr>
        <w:t>&lt;script src="https://cdn.plot.ly/plotly-latest.min.js"&gt;&lt;/script&gt;</w:t>
      </w:r>
    </w:p>
    <w:p w14:paraId="60B17175" w14:textId="5229E45E" w:rsidR="00DD4B3A" w:rsidRDefault="00DD4B3A" w:rsidP="00C213D4">
      <w:pPr>
        <w:spacing w:after="0"/>
        <w:ind w:left="720" w:hanging="720"/>
        <w:rPr>
          <w:rFonts w:ascii="Arial" w:hAnsi="Arial" w:cs="Arial"/>
        </w:rPr>
      </w:pPr>
    </w:p>
    <w:p w14:paraId="1752407C" w14:textId="17912BC6" w:rsidR="003162F9" w:rsidRPr="003162F9" w:rsidRDefault="003162F9" w:rsidP="003162F9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3162F9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create a </w:t>
      </w:r>
      <w:r w:rsidRPr="003162F9">
        <w:rPr>
          <w:rFonts w:ascii="Arial" w:hAnsi="Arial" w:cs="Arial"/>
        </w:rPr>
        <w:t xml:space="preserve">basic </w:t>
      </w:r>
      <w:r w:rsidRPr="003162F9">
        <w:rPr>
          <w:rFonts w:ascii="Arial" w:hAnsi="Arial" w:cs="Arial"/>
          <w:b/>
          <w:bCs/>
        </w:rPr>
        <w:t>bar</w:t>
      </w:r>
      <w:r w:rsidRPr="003162F9">
        <w:rPr>
          <w:rFonts w:ascii="Arial" w:hAnsi="Arial" w:cs="Arial"/>
        </w:rPr>
        <w:t xml:space="preserve"> chart using </w:t>
      </w:r>
      <w:r w:rsidRPr="003162F9">
        <w:rPr>
          <w:rFonts w:ascii="Arial" w:hAnsi="Arial" w:cs="Arial"/>
          <w:b/>
          <w:bCs/>
        </w:rPr>
        <w:t>Plotly</w:t>
      </w:r>
      <w:r w:rsidRPr="003162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could use the following code:</w:t>
      </w:r>
    </w:p>
    <w:p w14:paraId="4980A119" w14:textId="77777777" w:rsidR="003162F9" w:rsidRPr="00931844" w:rsidRDefault="003162F9" w:rsidP="003162F9">
      <w:pPr>
        <w:pStyle w:val="ListParagraph"/>
        <w:spacing w:after="0" w:line="240" w:lineRule="auto"/>
        <w:contextualSpacing w:val="0"/>
        <w:rPr>
          <w:rFonts w:ascii="Arial" w:hAnsi="Arial" w:cs="Arial"/>
          <w:i/>
          <w:iCs/>
        </w:rPr>
      </w:pPr>
      <w:r w:rsidRPr="00931844">
        <w:rPr>
          <w:rFonts w:ascii="Arial" w:hAnsi="Arial" w:cs="Arial"/>
          <w:i/>
          <w:iCs/>
        </w:rPr>
        <w:t>Plotly.newPlot("plot", [{</w:t>
      </w:r>
    </w:p>
    <w:p w14:paraId="66B123EE" w14:textId="77777777" w:rsidR="003162F9" w:rsidRPr="00931844" w:rsidRDefault="003162F9" w:rsidP="003162F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931844">
        <w:rPr>
          <w:rFonts w:ascii="Arial" w:hAnsi="Arial" w:cs="Arial"/>
          <w:i/>
          <w:iCs/>
        </w:rPr>
        <w:t>x: ["Rating1", "Rating2", "Rating3"],</w:t>
      </w:r>
    </w:p>
    <w:p w14:paraId="34BC5839" w14:textId="77777777" w:rsidR="003162F9" w:rsidRPr="00931844" w:rsidRDefault="003162F9" w:rsidP="003162F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931844">
        <w:rPr>
          <w:rFonts w:ascii="Arial" w:hAnsi="Arial" w:cs="Arial"/>
          <w:i/>
          <w:iCs/>
        </w:rPr>
        <w:t>y: [9.1, 6.9, 8.7],</w:t>
      </w:r>
    </w:p>
    <w:p w14:paraId="389158BA" w14:textId="77777777" w:rsidR="003162F9" w:rsidRPr="00931844" w:rsidRDefault="003162F9" w:rsidP="003162F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931844">
        <w:rPr>
          <w:rFonts w:ascii="Arial" w:hAnsi="Arial" w:cs="Arial"/>
          <w:i/>
          <w:iCs/>
        </w:rPr>
        <w:t>type: "bar"</w:t>
      </w:r>
    </w:p>
    <w:p w14:paraId="3B059F21" w14:textId="77777777" w:rsidR="003162F9" w:rsidRPr="00931844" w:rsidRDefault="003162F9" w:rsidP="003162F9">
      <w:pPr>
        <w:pStyle w:val="ListParagraph"/>
        <w:spacing w:after="0" w:line="240" w:lineRule="auto"/>
        <w:contextualSpacing w:val="0"/>
        <w:rPr>
          <w:rFonts w:ascii="Arial" w:hAnsi="Arial" w:cs="Arial"/>
          <w:i/>
          <w:iCs/>
        </w:rPr>
      </w:pPr>
      <w:r w:rsidRPr="00931844">
        <w:rPr>
          <w:rFonts w:ascii="Arial" w:hAnsi="Arial" w:cs="Arial"/>
          <w:i/>
          <w:iCs/>
        </w:rPr>
        <w:t>}]);</w:t>
      </w:r>
    </w:p>
    <w:p w14:paraId="3CB21812" w14:textId="77777777" w:rsidR="003162F9" w:rsidRDefault="003162F9" w:rsidP="00C213D4">
      <w:pPr>
        <w:spacing w:after="0"/>
        <w:ind w:left="720" w:hanging="720"/>
        <w:rPr>
          <w:rFonts w:ascii="Arial" w:hAnsi="Arial" w:cs="Arial"/>
        </w:rPr>
      </w:pPr>
    </w:p>
    <w:p w14:paraId="7612B26C" w14:textId="6F53464C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3162F9" w:rsidRPr="003162F9">
        <w:rPr>
          <w:rFonts w:ascii="Arial" w:hAnsi="Arial" w:cs="Arial"/>
        </w:rPr>
        <w:t>01-Ins_Basic_Plots</w:t>
      </w:r>
      <w:r w:rsidR="003162F9">
        <w:rPr>
          <w:rFonts w:ascii="Arial" w:hAnsi="Arial" w:cs="Arial"/>
        </w:rPr>
        <w:t xml:space="preserve">, </w:t>
      </w:r>
      <w:r w:rsidR="00310821" w:rsidRPr="00310821">
        <w:rPr>
          <w:rFonts w:ascii="Arial" w:hAnsi="Arial" w:cs="Arial"/>
        </w:rPr>
        <w:t>02-Stu_First_Chart</w:t>
      </w:r>
    </w:p>
    <w:p w14:paraId="15C17DCA" w14:textId="798A5A80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1661AA">
        <w:rPr>
          <w:rFonts w:ascii="Arial" w:hAnsi="Arial" w:cs="Arial"/>
        </w:rPr>
        <w:t xml:space="preserve">JavaScript's </w:t>
      </w:r>
      <w:r w:rsidR="001661AA" w:rsidRPr="001661AA">
        <w:rPr>
          <w:rFonts w:ascii="Arial" w:hAnsi="Arial" w:cs="Arial"/>
          <w:b/>
          <w:bCs/>
        </w:rPr>
        <w:t>Math</w:t>
      </w:r>
      <w:r w:rsidR="001661AA">
        <w:rPr>
          <w:rFonts w:ascii="Arial" w:hAnsi="Arial" w:cs="Arial"/>
        </w:rPr>
        <w:t xml:space="preserve"> library provides the functionality to manipulate numbers and perform mathematical operations.  The </w:t>
      </w:r>
      <w:r w:rsidR="001661AA">
        <w:rPr>
          <w:rFonts w:ascii="Arial" w:hAnsi="Arial" w:cs="Arial"/>
          <w:b/>
          <w:bCs/>
          <w:i/>
          <w:iCs/>
        </w:rPr>
        <w:t>random</w:t>
      </w:r>
      <w:r w:rsidR="001661AA">
        <w:rPr>
          <w:rFonts w:ascii="Arial" w:hAnsi="Arial" w:cs="Arial"/>
        </w:rPr>
        <w:t xml:space="preserve"> function will generate a random number, the </w:t>
      </w:r>
      <w:r w:rsidR="001661AA">
        <w:rPr>
          <w:rFonts w:ascii="Arial" w:hAnsi="Arial" w:cs="Arial"/>
          <w:b/>
          <w:bCs/>
          <w:i/>
          <w:iCs/>
        </w:rPr>
        <w:t>round</w:t>
      </w:r>
      <w:r w:rsidR="001661AA">
        <w:rPr>
          <w:rFonts w:ascii="Arial" w:hAnsi="Arial" w:cs="Arial"/>
        </w:rPr>
        <w:t xml:space="preserve"> function will round the specified number, and the </w:t>
      </w:r>
      <w:r w:rsidR="001661AA" w:rsidRPr="001661AA">
        <w:rPr>
          <w:rFonts w:ascii="Arial" w:hAnsi="Arial" w:cs="Arial"/>
          <w:b/>
          <w:bCs/>
          <w:i/>
          <w:iCs/>
        </w:rPr>
        <w:t>floor</w:t>
      </w:r>
      <w:r w:rsidR="001661AA">
        <w:rPr>
          <w:rFonts w:ascii="Arial" w:hAnsi="Arial" w:cs="Arial"/>
        </w:rPr>
        <w:t xml:space="preserve"> function will round the number down to the nearest integer</w:t>
      </w:r>
      <w:r w:rsidR="00B65A89">
        <w:rPr>
          <w:rFonts w:ascii="Arial" w:hAnsi="Arial" w:cs="Arial"/>
        </w:rPr>
        <w:t>.  For example:</w:t>
      </w:r>
    </w:p>
    <w:p w14:paraId="4BBECCEC" w14:textId="71C84D47" w:rsidR="00B65A89" w:rsidRDefault="00B65A89" w:rsidP="00C213D4">
      <w:pPr>
        <w:spacing w:after="0"/>
        <w:ind w:left="720" w:hanging="720"/>
        <w:rPr>
          <w:rFonts w:ascii="Arial" w:hAnsi="Arial" w:cs="Arial"/>
        </w:rPr>
      </w:pPr>
    </w:p>
    <w:p w14:paraId="5654752A" w14:textId="77777777" w:rsidR="00B65A89" w:rsidRPr="00D632D6" w:rsidRDefault="00B65A89" w:rsidP="00B65A8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D632D6">
        <w:rPr>
          <w:rFonts w:ascii="Arial" w:hAnsi="Arial" w:cs="Arial"/>
          <w:i/>
          <w:iCs/>
        </w:rPr>
        <w:t>console.log("Math.random()", Math.random());</w:t>
      </w:r>
    </w:p>
    <w:p w14:paraId="011FAD5E" w14:textId="77777777" w:rsidR="00B65A89" w:rsidRPr="00D632D6" w:rsidRDefault="00B65A89" w:rsidP="00B65A8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D632D6">
        <w:rPr>
          <w:rFonts w:ascii="Arial" w:hAnsi="Arial" w:cs="Arial"/>
          <w:i/>
          <w:iCs/>
        </w:rPr>
        <w:t>console.log(Math.round(8.27));</w:t>
      </w:r>
    </w:p>
    <w:p w14:paraId="374AB236" w14:textId="77777777" w:rsidR="00B65A89" w:rsidRPr="00D632D6" w:rsidRDefault="00B65A89" w:rsidP="00B65A89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D632D6">
        <w:rPr>
          <w:rFonts w:ascii="Arial" w:hAnsi="Arial" w:cs="Arial"/>
          <w:i/>
          <w:iCs/>
        </w:rPr>
        <w:t>console.log(Math.floor(6.44));</w:t>
      </w:r>
    </w:p>
    <w:p w14:paraId="4186242E" w14:textId="77777777" w:rsidR="00B65A89" w:rsidRPr="001661AA" w:rsidRDefault="00B65A89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71B398A0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B65A89" w:rsidRPr="00B65A89">
        <w:rPr>
          <w:rFonts w:ascii="Arial" w:hAnsi="Arial" w:cs="Arial"/>
        </w:rPr>
        <w:t>05-Ins_Math_Random</w:t>
      </w:r>
      <w:r w:rsidR="00B65A89">
        <w:rPr>
          <w:rFonts w:ascii="Arial" w:hAnsi="Arial" w:cs="Arial"/>
        </w:rPr>
        <w:t xml:space="preserve">, </w:t>
      </w:r>
      <w:r w:rsidR="00B65A89" w:rsidRPr="00B65A89">
        <w:rPr>
          <w:rFonts w:ascii="Arial" w:hAnsi="Arial" w:cs="Arial"/>
        </w:rPr>
        <w:t>06-Stu_Random_Number_Gen</w:t>
      </w:r>
    </w:p>
    <w:p w14:paraId="082AEBF1" w14:textId="6AD87934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22AFC">
        <w:rPr>
          <w:rFonts w:ascii="Arial" w:hAnsi="Arial" w:cs="Arial"/>
        </w:rPr>
        <w:t xml:space="preserve">Your trace data describes the data that will be visualized in your Plotly plot.  A plot can have </w:t>
      </w:r>
      <w:r w:rsidR="00D22AFC" w:rsidRPr="00A01371">
        <w:rPr>
          <w:rFonts w:ascii="Arial" w:hAnsi="Arial" w:cs="Arial"/>
          <w:b/>
          <w:bCs/>
        </w:rPr>
        <w:t>multiple traces</w:t>
      </w:r>
      <w:r w:rsidR="00D22AFC">
        <w:rPr>
          <w:rFonts w:ascii="Arial" w:hAnsi="Arial" w:cs="Arial"/>
        </w:rPr>
        <w:t xml:space="preserve">.  </w:t>
      </w:r>
      <w:r w:rsidR="00C24333">
        <w:rPr>
          <w:rFonts w:ascii="Arial" w:hAnsi="Arial" w:cs="Arial"/>
        </w:rPr>
        <w:t>For example:</w:t>
      </w:r>
    </w:p>
    <w:p w14:paraId="0DAEB47C" w14:textId="153D2CA5" w:rsidR="00C24333" w:rsidRDefault="00C24333" w:rsidP="004C6D07">
      <w:pPr>
        <w:spacing w:after="0"/>
        <w:ind w:left="720" w:hanging="720"/>
        <w:rPr>
          <w:rFonts w:ascii="Arial" w:hAnsi="Arial" w:cs="Arial"/>
        </w:rPr>
      </w:pPr>
    </w:p>
    <w:p w14:paraId="65441F5E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var trace1 = {</w:t>
      </w:r>
    </w:p>
    <w:p w14:paraId="01743CA8" w14:textId="43D088E2" w:rsidR="00C24333" w:rsidRPr="00A01371" w:rsidRDefault="00C24333" w:rsidP="00A01371">
      <w:pPr>
        <w:spacing w:after="0"/>
        <w:ind w:left="216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x: [1, 2, 3, 4, 5],</w:t>
      </w:r>
    </w:p>
    <w:p w14:paraId="6347B4E6" w14:textId="4E617DBD" w:rsidR="00C24333" w:rsidRPr="00A01371" w:rsidRDefault="00C24333" w:rsidP="00A01371">
      <w:pPr>
        <w:spacing w:after="0"/>
        <w:ind w:left="216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y: [9, 7, 3, 4, 2],</w:t>
      </w:r>
    </w:p>
    <w:p w14:paraId="50F3BA6A" w14:textId="056F8676" w:rsidR="00C24333" w:rsidRPr="00A01371" w:rsidRDefault="00C24333" w:rsidP="00A01371">
      <w:pPr>
        <w:spacing w:after="0"/>
        <w:ind w:left="216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type: "scatter"</w:t>
      </w:r>
    </w:p>
    <w:p w14:paraId="3143582A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};</w:t>
      </w:r>
    </w:p>
    <w:p w14:paraId="49CAB8B4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11B55E6" w14:textId="523802A8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var trace2 = {</w:t>
      </w:r>
    </w:p>
    <w:p w14:paraId="20BB49B3" w14:textId="0E66F80A" w:rsidR="00C24333" w:rsidRPr="00A01371" w:rsidRDefault="00C24333" w:rsidP="00A01371">
      <w:pPr>
        <w:spacing w:after="0"/>
        <w:ind w:left="216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x: [1, 2, 3, 4, 5],</w:t>
      </w:r>
    </w:p>
    <w:p w14:paraId="4C071624" w14:textId="46ED2999" w:rsidR="00C24333" w:rsidRPr="00A01371" w:rsidRDefault="00C24333" w:rsidP="00A01371">
      <w:pPr>
        <w:spacing w:after="0"/>
        <w:ind w:left="216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y: [8, 4, 3, 8, 6],</w:t>
      </w:r>
    </w:p>
    <w:p w14:paraId="46E9532C" w14:textId="3A6175F3" w:rsidR="00C24333" w:rsidRPr="00A01371" w:rsidRDefault="00C24333" w:rsidP="00A01371">
      <w:pPr>
        <w:spacing w:after="0"/>
        <w:ind w:left="216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type: "scatter"</w:t>
      </w:r>
    </w:p>
    <w:p w14:paraId="00288EA3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lastRenderedPageBreak/>
        <w:t>};</w:t>
      </w:r>
    </w:p>
    <w:p w14:paraId="2EF4B9EA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27BB8288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  <w:r w:rsidRPr="00A01371">
        <w:rPr>
          <w:rFonts w:ascii="Arial" w:hAnsi="Arial" w:cs="Arial"/>
          <w:i/>
          <w:iCs/>
        </w:rPr>
        <w:t>var data = [trace1, trace2];</w:t>
      </w:r>
    </w:p>
    <w:p w14:paraId="5F8B74F2" w14:textId="77777777" w:rsidR="00C24333" w:rsidRPr="00A01371" w:rsidRDefault="00C24333" w:rsidP="00A01371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6E67B19" w14:textId="313B7D05" w:rsidR="00C24333" w:rsidRDefault="00C24333" w:rsidP="00A01371">
      <w:pPr>
        <w:spacing w:after="0"/>
        <w:ind w:left="2160" w:hanging="720"/>
        <w:rPr>
          <w:rFonts w:ascii="Arial" w:hAnsi="Arial" w:cs="Arial"/>
        </w:rPr>
      </w:pPr>
      <w:r w:rsidRPr="00A01371">
        <w:rPr>
          <w:rFonts w:ascii="Arial" w:hAnsi="Arial" w:cs="Arial"/>
          <w:i/>
          <w:iCs/>
        </w:rPr>
        <w:t>Plotly.newPlot("plot", data);</w:t>
      </w:r>
    </w:p>
    <w:p w14:paraId="1D20FAAB" w14:textId="77777777" w:rsidR="00C24333" w:rsidRDefault="00C24333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030C5A5D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C24333" w:rsidRPr="00C24333">
        <w:rPr>
          <w:rFonts w:ascii="Arial" w:hAnsi="Arial" w:cs="Arial"/>
        </w:rPr>
        <w:t>07-Ins_Multi_Trace</w:t>
      </w:r>
      <w:r w:rsidR="00C24333">
        <w:rPr>
          <w:rFonts w:ascii="Arial" w:hAnsi="Arial" w:cs="Arial"/>
        </w:rPr>
        <w:t xml:space="preserve">, </w:t>
      </w:r>
      <w:r w:rsidR="00C24333" w:rsidRPr="00C24333">
        <w:rPr>
          <w:rFonts w:ascii="Arial" w:hAnsi="Arial" w:cs="Arial"/>
        </w:rPr>
        <w:t>08-Stu_Multi_Trace</w:t>
      </w:r>
    </w:p>
    <w:p w14:paraId="2B107D2B" w14:textId="13619A4B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E53FC"/>
    <w:multiLevelType w:val="hybridMultilevel"/>
    <w:tmpl w:val="6BB69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136AF6"/>
    <w:rsid w:val="001661AA"/>
    <w:rsid w:val="001F7047"/>
    <w:rsid w:val="00310821"/>
    <w:rsid w:val="00313808"/>
    <w:rsid w:val="003162F9"/>
    <w:rsid w:val="00333FE9"/>
    <w:rsid w:val="003B462A"/>
    <w:rsid w:val="003F6CA0"/>
    <w:rsid w:val="00484F54"/>
    <w:rsid w:val="004C6D07"/>
    <w:rsid w:val="004F26F8"/>
    <w:rsid w:val="00505EC1"/>
    <w:rsid w:val="0052449F"/>
    <w:rsid w:val="00574D3D"/>
    <w:rsid w:val="0068741B"/>
    <w:rsid w:val="0069576C"/>
    <w:rsid w:val="006E5269"/>
    <w:rsid w:val="00724711"/>
    <w:rsid w:val="008339F0"/>
    <w:rsid w:val="008422B4"/>
    <w:rsid w:val="00853352"/>
    <w:rsid w:val="00922A06"/>
    <w:rsid w:val="009670C4"/>
    <w:rsid w:val="009C1704"/>
    <w:rsid w:val="00A01371"/>
    <w:rsid w:val="00A30B2A"/>
    <w:rsid w:val="00B65A89"/>
    <w:rsid w:val="00C1185F"/>
    <w:rsid w:val="00C213D4"/>
    <w:rsid w:val="00C24333"/>
    <w:rsid w:val="00C26530"/>
    <w:rsid w:val="00D22AFC"/>
    <w:rsid w:val="00D66086"/>
    <w:rsid w:val="00DD4B3A"/>
    <w:rsid w:val="00E57710"/>
    <w:rsid w:val="00F24916"/>
    <w:rsid w:val="00F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28</cp:revision>
  <dcterms:created xsi:type="dcterms:W3CDTF">2020-07-01T20:28:00Z</dcterms:created>
  <dcterms:modified xsi:type="dcterms:W3CDTF">2020-10-18T05:21:00Z</dcterms:modified>
</cp:coreProperties>
</file>