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442"/>
        <w:gridCol w:w="2782"/>
      </w:tblGrid>
      <w:tr w:rsidR="00E2266B" w:rsidRPr="004E7E47" w14:paraId="10EB9881" w14:textId="2813854A" w:rsidTr="00E2266B">
        <w:tc>
          <w:tcPr>
            <w:tcW w:w="3126" w:type="dxa"/>
          </w:tcPr>
          <w:p w14:paraId="559401DF" w14:textId="3A8279C1" w:rsidR="00E2266B" w:rsidRPr="004E7E47" w:rsidRDefault="00E2266B" w:rsidP="003D2471">
            <w:pPr>
              <w:jc w:val="center"/>
              <w:rPr>
                <w:b/>
                <w:bCs/>
                <w:sz w:val="17"/>
                <w:szCs w:val="17"/>
              </w:rPr>
            </w:pPr>
            <w:r w:rsidRPr="004E7E47">
              <w:rPr>
                <w:b/>
                <w:bCs/>
                <w:sz w:val="17"/>
                <w:szCs w:val="17"/>
              </w:rPr>
              <w:t>Number</w:t>
            </w:r>
          </w:p>
        </w:tc>
        <w:tc>
          <w:tcPr>
            <w:tcW w:w="3442" w:type="dxa"/>
          </w:tcPr>
          <w:p w14:paraId="2A18B52F" w14:textId="0A24A2B4" w:rsidR="00E2266B" w:rsidRPr="004E7E47" w:rsidRDefault="00E2266B" w:rsidP="003D2471">
            <w:pPr>
              <w:jc w:val="center"/>
              <w:rPr>
                <w:b/>
                <w:bCs/>
                <w:sz w:val="17"/>
                <w:szCs w:val="17"/>
              </w:rPr>
            </w:pPr>
            <w:r w:rsidRPr="004E7E47">
              <w:rPr>
                <w:b/>
                <w:bCs/>
                <w:sz w:val="17"/>
                <w:szCs w:val="17"/>
              </w:rPr>
              <w:t>Theme</w:t>
            </w:r>
          </w:p>
        </w:tc>
        <w:tc>
          <w:tcPr>
            <w:tcW w:w="2782" w:type="dxa"/>
          </w:tcPr>
          <w:p w14:paraId="0FED3CA1" w14:textId="1E7E5ED9" w:rsidR="00E2266B" w:rsidRPr="004E7E47" w:rsidRDefault="00E2266B" w:rsidP="003D2471">
            <w:pPr>
              <w:jc w:val="center"/>
              <w:rPr>
                <w:b/>
                <w:bCs/>
                <w:sz w:val="17"/>
                <w:szCs w:val="17"/>
              </w:rPr>
            </w:pPr>
            <w:r w:rsidRPr="004E7E47">
              <w:rPr>
                <w:b/>
                <w:bCs/>
                <w:sz w:val="17"/>
                <w:szCs w:val="17"/>
              </w:rPr>
              <w:t>Keywords</w:t>
            </w:r>
          </w:p>
        </w:tc>
      </w:tr>
      <w:tr w:rsidR="00E2266B" w:rsidRPr="004E7E47" w14:paraId="08E22626" w14:textId="1B3BB0AD" w:rsidTr="00E2266B">
        <w:tc>
          <w:tcPr>
            <w:tcW w:w="3126" w:type="dxa"/>
          </w:tcPr>
          <w:p w14:paraId="2281E41B" w14:textId="77777777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Topic 1 </w:t>
            </w:r>
          </w:p>
        </w:tc>
        <w:tc>
          <w:tcPr>
            <w:tcW w:w="3442" w:type="dxa"/>
          </w:tcPr>
          <w:p w14:paraId="6C18A796" w14:textId="1AB47BE5" w:rsidR="00E2266B" w:rsidRPr="004E7E47" w:rsidRDefault="00857F98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>Technology</w:t>
            </w:r>
          </w:p>
        </w:tc>
        <w:tc>
          <w:tcPr>
            <w:tcW w:w="2782" w:type="dxa"/>
          </w:tcPr>
          <w:p w14:paraId="5BF59B90" w14:textId="70227C92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>Computer, machine, communication, radio, technology, channel, scientist</w:t>
            </w:r>
          </w:p>
        </w:tc>
      </w:tr>
      <w:tr w:rsidR="00E2266B" w:rsidRPr="004E7E47" w14:paraId="1BD15330" w14:textId="785DBE6C" w:rsidTr="00E2266B">
        <w:tc>
          <w:tcPr>
            <w:tcW w:w="3126" w:type="dxa"/>
          </w:tcPr>
          <w:p w14:paraId="66DE2EA2" w14:textId="77777777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Topic 2 </w:t>
            </w:r>
          </w:p>
        </w:tc>
        <w:tc>
          <w:tcPr>
            <w:tcW w:w="3442" w:type="dxa"/>
          </w:tcPr>
          <w:p w14:paraId="74AFEAD8" w14:textId="7AD9B5E8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 </w:t>
            </w:r>
            <w:r w:rsidRPr="004E7E47">
              <w:rPr>
                <w:sz w:val="17"/>
                <w:szCs w:val="17"/>
              </w:rPr>
              <w:t>Education</w:t>
            </w:r>
          </w:p>
        </w:tc>
        <w:tc>
          <w:tcPr>
            <w:tcW w:w="2782" w:type="dxa"/>
          </w:tcPr>
          <w:p w14:paraId="3F5F30A4" w14:textId="29796D41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>S</w:t>
            </w:r>
            <w:r w:rsidRPr="004E7E47">
              <w:rPr>
                <w:sz w:val="17"/>
                <w:szCs w:val="17"/>
              </w:rPr>
              <w:t>chool, college, student, university, teacher, youth, education</w:t>
            </w:r>
          </w:p>
        </w:tc>
      </w:tr>
      <w:tr w:rsidR="00E2266B" w:rsidRPr="004E7E47" w14:paraId="4F2C845A" w14:textId="41D9E3B6" w:rsidTr="00E2266B">
        <w:tc>
          <w:tcPr>
            <w:tcW w:w="3126" w:type="dxa"/>
          </w:tcPr>
          <w:p w14:paraId="48710F82" w14:textId="77777777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Topic 3 </w:t>
            </w:r>
          </w:p>
        </w:tc>
        <w:tc>
          <w:tcPr>
            <w:tcW w:w="3442" w:type="dxa"/>
          </w:tcPr>
          <w:p w14:paraId="346CDB79" w14:textId="7C0C034F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 </w:t>
            </w:r>
            <w:r w:rsidRPr="004E7E47">
              <w:rPr>
                <w:sz w:val="17"/>
                <w:szCs w:val="17"/>
              </w:rPr>
              <w:t>Economy</w:t>
            </w:r>
          </w:p>
        </w:tc>
        <w:tc>
          <w:tcPr>
            <w:tcW w:w="2782" w:type="dxa"/>
          </w:tcPr>
          <w:p w14:paraId="5F0198AE" w14:textId="52BE0425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>I</w:t>
            </w:r>
            <w:r w:rsidRPr="004E7E47">
              <w:rPr>
                <w:sz w:val="17"/>
                <w:szCs w:val="17"/>
              </w:rPr>
              <w:t>nflation, unemployment, recession, labor, income</w:t>
            </w:r>
          </w:p>
        </w:tc>
      </w:tr>
      <w:tr w:rsidR="00E2266B" w:rsidRPr="004E7E47" w14:paraId="08FC603A" w14:textId="5B4B23B3" w:rsidTr="00E2266B">
        <w:tc>
          <w:tcPr>
            <w:tcW w:w="3126" w:type="dxa"/>
          </w:tcPr>
          <w:p w14:paraId="79DE50E6" w14:textId="77777777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Topic 4 </w:t>
            </w:r>
          </w:p>
        </w:tc>
        <w:tc>
          <w:tcPr>
            <w:tcW w:w="3442" w:type="dxa"/>
          </w:tcPr>
          <w:p w14:paraId="60D29072" w14:textId="04E10047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 </w:t>
            </w:r>
            <w:r w:rsidR="00990FE5" w:rsidRPr="004E7E47">
              <w:rPr>
                <w:sz w:val="17"/>
                <w:szCs w:val="17"/>
              </w:rPr>
              <w:t>Manufacturing Industry</w:t>
            </w:r>
          </w:p>
        </w:tc>
        <w:tc>
          <w:tcPr>
            <w:tcW w:w="2782" w:type="dxa"/>
          </w:tcPr>
          <w:p w14:paraId="6CA577B8" w14:textId="4344AA1B" w:rsidR="00E2266B" w:rsidRPr="004E7E47" w:rsidRDefault="00990FE5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>Manufacturer, Japanese, company, equipment, maker, retailer, researcher, apparel, corporation</w:t>
            </w:r>
          </w:p>
        </w:tc>
      </w:tr>
      <w:tr w:rsidR="00E2266B" w:rsidRPr="004E7E47" w14:paraId="6E421916" w14:textId="22EECB0D" w:rsidTr="00E2266B">
        <w:tc>
          <w:tcPr>
            <w:tcW w:w="3126" w:type="dxa"/>
          </w:tcPr>
          <w:p w14:paraId="55043961" w14:textId="77777777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Topic 5 </w:t>
            </w:r>
          </w:p>
        </w:tc>
        <w:tc>
          <w:tcPr>
            <w:tcW w:w="3442" w:type="dxa"/>
          </w:tcPr>
          <w:p w14:paraId="1E1A33CE" w14:textId="21BD0912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 </w:t>
            </w:r>
            <w:r w:rsidR="00691DD5" w:rsidRPr="004E7E47">
              <w:rPr>
                <w:sz w:val="17"/>
                <w:szCs w:val="17"/>
              </w:rPr>
              <w:t>Photography/Light</w:t>
            </w:r>
          </w:p>
        </w:tc>
        <w:tc>
          <w:tcPr>
            <w:tcW w:w="2782" w:type="dxa"/>
          </w:tcPr>
          <w:p w14:paraId="3DF07948" w14:textId="20D5CE45" w:rsidR="00E2266B" w:rsidRPr="004E7E47" w:rsidRDefault="00BD54D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>Camera, light, picture, battery, flash, exposure</w:t>
            </w:r>
          </w:p>
        </w:tc>
      </w:tr>
      <w:tr w:rsidR="00E2266B" w:rsidRPr="004E7E47" w14:paraId="344C2980" w14:textId="4D69848A" w:rsidTr="00E2266B">
        <w:tc>
          <w:tcPr>
            <w:tcW w:w="3126" w:type="dxa"/>
          </w:tcPr>
          <w:p w14:paraId="78C9441F" w14:textId="77777777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Topic 6 </w:t>
            </w:r>
          </w:p>
        </w:tc>
        <w:tc>
          <w:tcPr>
            <w:tcW w:w="3442" w:type="dxa"/>
          </w:tcPr>
          <w:p w14:paraId="5C473F16" w14:textId="12B0CED8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 </w:t>
            </w:r>
            <w:r w:rsidR="00D24E70" w:rsidRPr="004E7E47">
              <w:rPr>
                <w:sz w:val="17"/>
                <w:szCs w:val="17"/>
              </w:rPr>
              <w:t>Railway</w:t>
            </w:r>
          </w:p>
        </w:tc>
        <w:tc>
          <w:tcPr>
            <w:tcW w:w="2782" w:type="dxa"/>
          </w:tcPr>
          <w:p w14:paraId="640E839D" w14:textId="12D340FE" w:rsidR="00E2266B" w:rsidRPr="004E7E47" w:rsidRDefault="0005397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>Transportation, transit, train, railroad, subway</w:t>
            </w:r>
          </w:p>
        </w:tc>
      </w:tr>
      <w:tr w:rsidR="00E2266B" w:rsidRPr="004E7E47" w14:paraId="2417682B" w14:textId="1BDC03F1" w:rsidTr="00E2266B">
        <w:tc>
          <w:tcPr>
            <w:tcW w:w="3126" w:type="dxa"/>
          </w:tcPr>
          <w:p w14:paraId="68E0ECAA" w14:textId="77777777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Topic 7 </w:t>
            </w:r>
          </w:p>
        </w:tc>
        <w:tc>
          <w:tcPr>
            <w:tcW w:w="3442" w:type="dxa"/>
          </w:tcPr>
          <w:p w14:paraId="17E41572" w14:textId="507C8B86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 </w:t>
            </w:r>
            <w:r w:rsidR="001E356C" w:rsidRPr="004E7E47">
              <w:rPr>
                <w:sz w:val="17"/>
                <w:szCs w:val="17"/>
              </w:rPr>
              <w:t>Union/Labor</w:t>
            </w:r>
          </w:p>
        </w:tc>
        <w:tc>
          <w:tcPr>
            <w:tcW w:w="2782" w:type="dxa"/>
          </w:tcPr>
          <w:p w14:paraId="628FE939" w14:textId="3192C533" w:rsidR="00E2266B" w:rsidRPr="004E7E47" w:rsidRDefault="001E356C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>Union, strike, labor, negotiation, automation, bargaining, worker, meeting, proposal, shipping</w:t>
            </w:r>
          </w:p>
        </w:tc>
      </w:tr>
      <w:tr w:rsidR="00E2266B" w:rsidRPr="004E7E47" w14:paraId="006D3865" w14:textId="45F32425" w:rsidTr="00E2266B">
        <w:tc>
          <w:tcPr>
            <w:tcW w:w="3126" w:type="dxa"/>
          </w:tcPr>
          <w:p w14:paraId="3104047A" w14:textId="77777777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Topic 8 </w:t>
            </w:r>
          </w:p>
        </w:tc>
        <w:tc>
          <w:tcPr>
            <w:tcW w:w="3442" w:type="dxa"/>
          </w:tcPr>
          <w:p w14:paraId="022C8169" w14:textId="391FF694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 </w:t>
            </w:r>
            <w:r w:rsidR="00226574" w:rsidRPr="004E7E47">
              <w:rPr>
                <w:sz w:val="17"/>
                <w:szCs w:val="17"/>
              </w:rPr>
              <w:t>Banking</w:t>
            </w:r>
          </w:p>
        </w:tc>
        <w:tc>
          <w:tcPr>
            <w:tcW w:w="2782" w:type="dxa"/>
          </w:tcPr>
          <w:p w14:paraId="1BBE83A0" w14:textId="1424ABCB" w:rsidR="00E2266B" w:rsidRPr="004E7E47" w:rsidRDefault="0028212D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Banking, advertising, chairman, money, saving, financial, deposit, banker, </w:t>
            </w:r>
            <w:r w:rsidR="00340BD0" w:rsidRPr="004E7E47">
              <w:rPr>
                <w:sz w:val="17"/>
                <w:szCs w:val="17"/>
              </w:rPr>
              <w:t>service, account, credit</w:t>
            </w:r>
            <w:r w:rsidRPr="004E7E47">
              <w:rPr>
                <w:sz w:val="17"/>
                <w:szCs w:val="17"/>
              </w:rPr>
              <w:t xml:space="preserve"> </w:t>
            </w:r>
          </w:p>
        </w:tc>
      </w:tr>
      <w:tr w:rsidR="00E2266B" w:rsidRPr="004E7E47" w14:paraId="602E9ADC" w14:textId="76CC3EFA" w:rsidTr="00E2266B">
        <w:tc>
          <w:tcPr>
            <w:tcW w:w="3126" w:type="dxa"/>
          </w:tcPr>
          <w:p w14:paraId="7919245A" w14:textId="77777777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Topic 9 </w:t>
            </w:r>
          </w:p>
        </w:tc>
        <w:tc>
          <w:tcPr>
            <w:tcW w:w="3442" w:type="dxa"/>
          </w:tcPr>
          <w:p w14:paraId="5494813B" w14:textId="0D8EF909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 </w:t>
            </w:r>
            <w:r w:rsidR="003912F6" w:rsidRPr="004E7E47">
              <w:rPr>
                <w:sz w:val="17"/>
                <w:szCs w:val="17"/>
              </w:rPr>
              <w:t>Companies</w:t>
            </w:r>
          </w:p>
        </w:tc>
        <w:tc>
          <w:tcPr>
            <w:tcW w:w="2782" w:type="dxa"/>
          </w:tcPr>
          <w:p w14:paraId="14990352" w14:textId="4F15AACF" w:rsidR="00E2266B" w:rsidRPr="004E7E47" w:rsidRDefault="00221ABA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>Share, earnings, income, quarter, stockholder, dividend, merger, asset</w:t>
            </w:r>
          </w:p>
        </w:tc>
      </w:tr>
      <w:tr w:rsidR="00E2266B" w:rsidRPr="004E7E47" w14:paraId="4C03551B" w14:textId="4D211610" w:rsidTr="00E2266B">
        <w:tc>
          <w:tcPr>
            <w:tcW w:w="3126" w:type="dxa"/>
          </w:tcPr>
          <w:p w14:paraId="76F7CF5F" w14:textId="77777777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Topic 10 </w:t>
            </w:r>
          </w:p>
        </w:tc>
        <w:tc>
          <w:tcPr>
            <w:tcW w:w="3442" w:type="dxa"/>
          </w:tcPr>
          <w:p w14:paraId="1BDB6D78" w14:textId="24FE67F5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 </w:t>
            </w:r>
            <w:r w:rsidR="009878DB" w:rsidRPr="004E7E47">
              <w:rPr>
                <w:sz w:val="17"/>
                <w:szCs w:val="17"/>
              </w:rPr>
              <w:t>Politics</w:t>
            </w:r>
          </w:p>
        </w:tc>
        <w:tc>
          <w:tcPr>
            <w:tcW w:w="2782" w:type="dxa"/>
          </w:tcPr>
          <w:p w14:paraId="09584346" w14:textId="4E31D48C" w:rsidR="00E2266B" w:rsidRPr="004E7E47" w:rsidRDefault="009878D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>Democratic, political, party, election, campaign, republican, voter, senator, presidential, politic</w:t>
            </w:r>
          </w:p>
        </w:tc>
      </w:tr>
      <w:tr w:rsidR="00E2266B" w:rsidRPr="004E7E47" w14:paraId="5F40373B" w14:textId="1A1997A5" w:rsidTr="00E2266B">
        <w:tc>
          <w:tcPr>
            <w:tcW w:w="3126" w:type="dxa"/>
          </w:tcPr>
          <w:p w14:paraId="36E4D5B6" w14:textId="77777777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Topic 11 </w:t>
            </w:r>
          </w:p>
        </w:tc>
        <w:tc>
          <w:tcPr>
            <w:tcW w:w="3442" w:type="dxa"/>
          </w:tcPr>
          <w:p w14:paraId="03E765FC" w14:textId="2C6C3446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 </w:t>
            </w:r>
            <w:r w:rsidR="0018070E" w:rsidRPr="004E7E47">
              <w:rPr>
                <w:sz w:val="17"/>
                <w:szCs w:val="17"/>
              </w:rPr>
              <w:t>Nuclear</w:t>
            </w:r>
            <w:r w:rsidR="006E3F0E" w:rsidRPr="004E7E47">
              <w:rPr>
                <w:sz w:val="17"/>
                <w:szCs w:val="17"/>
              </w:rPr>
              <w:t>/Power struggle</w:t>
            </w:r>
          </w:p>
        </w:tc>
        <w:tc>
          <w:tcPr>
            <w:tcW w:w="2782" w:type="dxa"/>
          </w:tcPr>
          <w:p w14:paraId="62DB45CB" w14:textId="6757AB5C" w:rsidR="00E2266B" w:rsidRPr="004E7E47" w:rsidRDefault="00A65347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Country, foreign, </w:t>
            </w:r>
            <w:r w:rsidR="0018070E" w:rsidRPr="004E7E47">
              <w:rPr>
                <w:sz w:val="17"/>
                <w:szCs w:val="17"/>
              </w:rPr>
              <w:t>German</w:t>
            </w:r>
            <w:r w:rsidRPr="004E7E47">
              <w:rPr>
                <w:sz w:val="17"/>
                <w:szCs w:val="17"/>
              </w:rPr>
              <w:t>, trade, nuclear, soviet, world, power, French, Chinese, energy, atomic, agricultural, mining</w:t>
            </w:r>
          </w:p>
        </w:tc>
      </w:tr>
      <w:tr w:rsidR="00E2266B" w:rsidRPr="004E7E47" w14:paraId="34284CE1" w14:textId="11116713" w:rsidTr="00E2266B">
        <w:tc>
          <w:tcPr>
            <w:tcW w:w="3126" w:type="dxa"/>
          </w:tcPr>
          <w:p w14:paraId="3D93C599" w14:textId="77777777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Topic 12 </w:t>
            </w:r>
          </w:p>
        </w:tc>
        <w:tc>
          <w:tcPr>
            <w:tcW w:w="3442" w:type="dxa"/>
          </w:tcPr>
          <w:p w14:paraId="69105F63" w14:textId="2697D9B3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 </w:t>
            </w:r>
            <w:r w:rsidR="002C4FB7" w:rsidRPr="004E7E47">
              <w:rPr>
                <w:sz w:val="17"/>
                <w:szCs w:val="17"/>
              </w:rPr>
              <w:t>Mechanical Industry</w:t>
            </w:r>
          </w:p>
        </w:tc>
        <w:tc>
          <w:tcPr>
            <w:tcW w:w="2782" w:type="dxa"/>
          </w:tcPr>
          <w:p w14:paraId="63ABEDB6" w14:textId="00EB4B81" w:rsidR="00E2266B" w:rsidRPr="004E7E47" w:rsidRDefault="003F7E92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plant, steel, production, worker, industrial, industry, factory, soviet, machinery, automation, automobile, assembly, machine, robot, engineering, manufacturing, material, metal, </w:t>
            </w:r>
            <w:proofErr w:type="spellStart"/>
            <w:r w:rsidRPr="004E7E47">
              <w:rPr>
                <w:sz w:val="17"/>
                <w:szCs w:val="17"/>
              </w:rPr>
              <w:t>general_motor</w:t>
            </w:r>
            <w:proofErr w:type="spellEnd"/>
            <w:r w:rsidRPr="004E7E47">
              <w:rPr>
                <w:sz w:val="17"/>
                <w:szCs w:val="17"/>
              </w:rPr>
              <w:t>, skilled, truck, motor, robotic</w:t>
            </w:r>
          </w:p>
        </w:tc>
      </w:tr>
      <w:tr w:rsidR="00E2266B" w:rsidRPr="004E7E47" w14:paraId="462E3030" w14:textId="55CB4698" w:rsidTr="00E2266B">
        <w:tc>
          <w:tcPr>
            <w:tcW w:w="3126" w:type="dxa"/>
          </w:tcPr>
          <w:p w14:paraId="091A2D82" w14:textId="77777777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Topic 13 </w:t>
            </w:r>
          </w:p>
        </w:tc>
        <w:tc>
          <w:tcPr>
            <w:tcW w:w="3442" w:type="dxa"/>
          </w:tcPr>
          <w:p w14:paraId="4C507891" w14:textId="3144EA78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 </w:t>
            </w:r>
            <w:r w:rsidR="00746F1B" w:rsidRPr="004E7E47">
              <w:rPr>
                <w:sz w:val="17"/>
                <w:szCs w:val="17"/>
              </w:rPr>
              <w:t>Entertainment</w:t>
            </w:r>
          </w:p>
        </w:tc>
        <w:tc>
          <w:tcPr>
            <w:tcW w:w="2782" w:type="dxa"/>
          </w:tcPr>
          <w:p w14:paraId="72600923" w14:textId="6FDC0500" w:rsidR="00E2266B" w:rsidRPr="004E7E47" w:rsidRDefault="00746F1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Theater, artist, movie, painting, drama, </w:t>
            </w:r>
            <w:proofErr w:type="spellStart"/>
            <w:r w:rsidRPr="004E7E47">
              <w:rPr>
                <w:sz w:val="17"/>
                <w:szCs w:val="17"/>
              </w:rPr>
              <w:t>broadway</w:t>
            </w:r>
            <w:proofErr w:type="spellEnd"/>
            <w:r w:rsidRPr="004E7E47">
              <w:rPr>
                <w:sz w:val="17"/>
                <w:szCs w:val="17"/>
              </w:rPr>
              <w:t>, opera, street, actor, music</w:t>
            </w:r>
          </w:p>
        </w:tc>
      </w:tr>
      <w:tr w:rsidR="00E2266B" w:rsidRPr="004E7E47" w14:paraId="4A429443" w14:textId="694B6E56" w:rsidTr="00E2266B">
        <w:tc>
          <w:tcPr>
            <w:tcW w:w="3126" w:type="dxa"/>
          </w:tcPr>
          <w:p w14:paraId="74FB6F49" w14:textId="77777777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Topic 14 </w:t>
            </w:r>
          </w:p>
        </w:tc>
        <w:tc>
          <w:tcPr>
            <w:tcW w:w="3442" w:type="dxa"/>
          </w:tcPr>
          <w:p w14:paraId="6CE93928" w14:textId="2F85FC41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 </w:t>
            </w:r>
            <w:r w:rsidR="00E46C3A" w:rsidRPr="004E7E47">
              <w:rPr>
                <w:sz w:val="17"/>
                <w:szCs w:val="17"/>
              </w:rPr>
              <w:t>Stock market</w:t>
            </w:r>
          </w:p>
        </w:tc>
        <w:tc>
          <w:tcPr>
            <w:tcW w:w="2782" w:type="dxa"/>
          </w:tcPr>
          <w:p w14:paraId="0DD4C55E" w14:textId="25719FD1" w:rsidR="00E2266B" w:rsidRPr="004E7E47" w:rsidRDefault="00D5039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>Exchange, st</w:t>
            </w:r>
            <w:r w:rsidR="00D27D84" w:rsidRPr="004E7E47">
              <w:rPr>
                <w:sz w:val="17"/>
                <w:szCs w:val="17"/>
              </w:rPr>
              <w:t>o</w:t>
            </w:r>
            <w:r w:rsidRPr="004E7E47">
              <w:rPr>
                <w:sz w:val="17"/>
                <w:szCs w:val="17"/>
              </w:rPr>
              <w:t>ck, market, trading, brokerage, commission, trader, investor</w:t>
            </w:r>
          </w:p>
        </w:tc>
      </w:tr>
      <w:tr w:rsidR="00E2266B" w:rsidRPr="004E7E47" w14:paraId="5EEC7326" w14:textId="36A45EBF" w:rsidTr="00E2266B">
        <w:tc>
          <w:tcPr>
            <w:tcW w:w="3126" w:type="dxa"/>
          </w:tcPr>
          <w:p w14:paraId="773EBB5C" w14:textId="77777777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Topic 15 </w:t>
            </w:r>
          </w:p>
        </w:tc>
        <w:tc>
          <w:tcPr>
            <w:tcW w:w="3442" w:type="dxa"/>
          </w:tcPr>
          <w:p w14:paraId="3CA69D47" w14:textId="6FD5D225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 </w:t>
            </w:r>
            <w:r w:rsidR="00AE4E59" w:rsidRPr="004E7E47">
              <w:rPr>
                <w:sz w:val="17"/>
                <w:szCs w:val="17"/>
              </w:rPr>
              <w:t>Aviation</w:t>
            </w:r>
          </w:p>
        </w:tc>
        <w:tc>
          <w:tcPr>
            <w:tcW w:w="2782" w:type="dxa"/>
          </w:tcPr>
          <w:p w14:paraId="5AD396AF" w14:textId="2A8574B0" w:rsidR="00E2266B" w:rsidRPr="004E7E47" w:rsidRDefault="00AE4E59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>Plane, Passenger, Pilot, aircraft, airline, engine, crash, travel, airplane, accident</w:t>
            </w:r>
          </w:p>
        </w:tc>
      </w:tr>
      <w:tr w:rsidR="00E2266B" w:rsidRPr="004E7E47" w14:paraId="2FFEF80C" w14:textId="0248947D" w:rsidTr="00E2266B">
        <w:tc>
          <w:tcPr>
            <w:tcW w:w="3126" w:type="dxa"/>
          </w:tcPr>
          <w:p w14:paraId="300A6826" w14:textId="77777777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Topic 16 </w:t>
            </w:r>
          </w:p>
        </w:tc>
        <w:tc>
          <w:tcPr>
            <w:tcW w:w="3442" w:type="dxa"/>
          </w:tcPr>
          <w:p w14:paraId="1A4A5080" w14:textId="34E9B0CE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 </w:t>
            </w:r>
            <w:r w:rsidR="006E486E" w:rsidRPr="004E7E47">
              <w:rPr>
                <w:sz w:val="17"/>
                <w:szCs w:val="17"/>
              </w:rPr>
              <w:t>Military/Defense</w:t>
            </w:r>
          </w:p>
        </w:tc>
        <w:tc>
          <w:tcPr>
            <w:tcW w:w="2782" w:type="dxa"/>
          </w:tcPr>
          <w:p w14:paraId="35753BE1" w14:textId="318F2D2D" w:rsidR="00E2266B" w:rsidRPr="004E7E47" w:rsidRDefault="006E486E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>Military, government, court, defense, weapon, security, justice, agency</w:t>
            </w:r>
          </w:p>
        </w:tc>
      </w:tr>
      <w:tr w:rsidR="00E2266B" w:rsidRPr="004E7E47" w14:paraId="2766A5E9" w14:textId="6D86F09E" w:rsidTr="00E2266B">
        <w:tc>
          <w:tcPr>
            <w:tcW w:w="3126" w:type="dxa"/>
          </w:tcPr>
          <w:p w14:paraId="637EAB04" w14:textId="77777777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Topic 17 </w:t>
            </w:r>
          </w:p>
        </w:tc>
        <w:tc>
          <w:tcPr>
            <w:tcW w:w="3442" w:type="dxa"/>
          </w:tcPr>
          <w:p w14:paraId="0D739D4F" w14:textId="70CCC6B5" w:rsidR="00E2266B" w:rsidRPr="004E7E47" w:rsidRDefault="00121673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>Health/Fashion</w:t>
            </w:r>
            <w:r w:rsidR="00E2266B" w:rsidRPr="004E7E47">
              <w:rPr>
                <w:sz w:val="17"/>
                <w:szCs w:val="17"/>
              </w:rPr>
              <w:t xml:space="preserve"> </w:t>
            </w:r>
          </w:p>
        </w:tc>
        <w:tc>
          <w:tcPr>
            <w:tcW w:w="2782" w:type="dxa"/>
          </w:tcPr>
          <w:p w14:paraId="6CC9D1FC" w14:textId="40F8F48D" w:rsidR="00E2266B" w:rsidRPr="004E7E47" w:rsidRDefault="00A77A75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>Hospital, nurse, physician, protein, medical, fashion, restaurant, table, laboratory, cancer, treatment</w:t>
            </w:r>
          </w:p>
        </w:tc>
      </w:tr>
      <w:tr w:rsidR="00E2266B" w:rsidRPr="004E7E47" w14:paraId="60C6962B" w14:textId="1589A2AA" w:rsidTr="00E2266B">
        <w:tc>
          <w:tcPr>
            <w:tcW w:w="3126" w:type="dxa"/>
          </w:tcPr>
          <w:p w14:paraId="27F796B1" w14:textId="77777777" w:rsidR="00E2266B" w:rsidRPr="004E7E47" w:rsidRDefault="00E2266B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Topic 18 </w:t>
            </w:r>
          </w:p>
        </w:tc>
        <w:tc>
          <w:tcPr>
            <w:tcW w:w="3442" w:type="dxa"/>
          </w:tcPr>
          <w:p w14:paraId="605CBCDF" w14:textId="26C87377" w:rsidR="00E2266B" w:rsidRPr="004E7E47" w:rsidRDefault="007643B1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>Music</w:t>
            </w:r>
          </w:p>
        </w:tc>
        <w:tc>
          <w:tcPr>
            <w:tcW w:w="2782" w:type="dxa"/>
          </w:tcPr>
          <w:p w14:paraId="5C321FCF" w14:textId="7D1FF456" w:rsidR="00E2266B" w:rsidRPr="004E7E47" w:rsidRDefault="00375972" w:rsidP="00DD6EBA">
            <w:pPr>
              <w:rPr>
                <w:sz w:val="17"/>
                <w:szCs w:val="17"/>
              </w:rPr>
            </w:pPr>
            <w:r w:rsidRPr="004E7E47">
              <w:rPr>
                <w:sz w:val="17"/>
                <w:szCs w:val="17"/>
              </w:rPr>
              <w:t xml:space="preserve">Music, hotel, classical, guitar, </w:t>
            </w:r>
            <w:proofErr w:type="spellStart"/>
            <w:r w:rsidRPr="004E7E47">
              <w:rPr>
                <w:sz w:val="17"/>
                <w:szCs w:val="17"/>
              </w:rPr>
              <w:t>wqxr</w:t>
            </w:r>
            <w:proofErr w:type="spellEnd"/>
            <w:r w:rsidRPr="004E7E47">
              <w:rPr>
                <w:sz w:val="17"/>
                <w:szCs w:val="17"/>
              </w:rPr>
              <w:t>, recording, radio, sound, record, composer, musician</w:t>
            </w:r>
          </w:p>
        </w:tc>
      </w:tr>
    </w:tbl>
    <w:p w14:paraId="7D10D190" w14:textId="1D034BDB" w:rsidR="003D2471" w:rsidRPr="004E7E47" w:rsidRDefault="003D2471" w:rsidP="003D2471">
      <w:pPr>
        <w:rPr>
          <w:sz w:val="17"/>
          <w:szCs w:val="17"/>
        </w:rPr>
      </w:pPr>
    </w:p>
    <w:sectPr w:rsidR="003D2471" w:rsidRPr="004E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71"/>
    <w:rsid w:val="0005397B"/>
    <w:rsid w:val="00121673"/>
    <w:rsid w:val="0018070E"/>
    <w:rsid w:val="001E356C"/>
    <w:rsid w:val="00221ABA"/>
    <w:rsid w:val="00226574"/>
    <w:rsid w:val="0028212D"/>
    <w:rsid w:val="002C4FB7"/>
    <w:rsid w:val="00305D74"/>
    <w:rsid w:val="00340BD0"/>
    <w:rsid w:val="00375972"/>
    <w:rsid w:val="003912F6"/>
    <w:rsid w:val="003D2471"/>
    <w:rsid w:val="003F7E92"/>
    <w:rsid w:val="004311C9"/>
    <w:rsid w:val="004E7E47"/>
    <w:rsid w:val="0052740D"/>
    <w:rsid w:val="005D6DC6"/>
    <w:rsid w:val="00691DD5"/>
    <w:rsid w:val="006E3F0E"/>
    <w:rsid w:val="006E486E"/>
    <w:rsid w:val="00746F1B"/>
    <w:rsid w:val="007643B1"/>
    <w:rsid w:val="008065A6"/>
    <w:rsid w:val="00857F98"/>
    <w:rsid w:val="00903DD4"/>
    <w:rsid w:val="009878DB"/>
    <w:rsid w:val="00990FE5"/>
    <w:rsid w:val="00A65347"/>
    <w:rsid w:val="00A77A75"/>
    <w:rsid w:val="00AE4E59"/>
    <w:rsid w:val="00BD54DB"/>
    <w:rsid w:val="00CF5AA9"/>
    <w:rsid w:val="00D24E70"/>
    <w:rsid w:val="00D27D84"/>
    <w:rsid w:val="00D42609"/>
    <w:rsid w:val="00D5039B"/>
    <w:rsid w:val="00D71189"/>
    <w:rsid w:val="00E2266B"/>
    <w:rsid w:val="00E46C3A"/>
    <w:rsid w:val="00E57BF3"/>
    <w:rsid w:val="00F02908"/>
    <w:rsid w:val="00F43E7A"/>
    <w:rsid w:val="00F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44E39"/>
  <w15:chartTrackingRefBased/>
  <w15:docId w15:val="{D51C3651-9CA7-4E44-BE2E-4C8B83B2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Celestine</dc:creator>
  <cp:keywords/>
  <dc:description/>
  <cp:lastModifiedBy>Jacob Celestine</cp:lastModifiedBy>
  <cp:revision>52</cp:revision>
  <dcterms:created xsi:type="dcterms:W3CDTF">2022-08-14T15:07:00Z</dcterms:created>
  <dcterms:modified xsi:type="dcterms:W3CDTF">2022-08-14T16:51:00Z</dcterms:modified>
</cp:coreProperties>
</file>