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F3E92" w14:textId="747108FF" w:rsidR="00560C08" w:rsidRPr="008811BF" w:rsidRDefault="00560C08" w:rsidP="00365BB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811BF">
        <w:rPr>
          <w:rFonts w:ascii="Times New Roman" w:hAnsi="Times New Roman" w:cs="Times New Roman"/>
          <w:b/>
          <w:sz w:val="24"/>
          <w:szCs w:val="24"/>
        </w:rPr>
        <w:t>Requirements:</w:t>
      </w:r>
    </w:p>
    <w:p w14:paraId="7596C962" w14:textId="4006F303" w:rsidR="00526AEC" w:rsidRPr="008811BF" w:rsidRDefault="00526AEC" w:rsidP="00526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 xml:space="preserve">NodeJS </w:t>
      </w:r>
      <w:proofErr w:type="spellStart"/>
      <w:r w:rsidRPr="008811BF">
        <w:rPr>
          <w:rFonts w:ascii="Times New Roman" w:hAnsi="Times New Roman" w:cs="Times New Roman"/>
          <w:sz w:val="24"/>
          <w:szCs w:val="24"/>
        </w:rPr>
        <w:t>envoirnment</w:t>
      </w:r>
      <w:proofErr w:type="spellEnd"/>
    </w:p>
    <w:p w14:paraId="65A5805F" w14:textId="6027A937" w:rsidR="00526AEC" w:rsidRPr="008811BF" w:rsidRDefault="00526AEC" w:rsidP="00526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>MySQL Database</w:t>
      </w:r>
    </w:p>
    <w:p w14:paraId="6C937BD8" w14:textId="0FBC6B96" w:rsidR="00526AEC" w:rsidRPr="008811BF" w:rsidRDefault="00526AEC" w:rsidP="00526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>Text Editor</w:t>
      </w:r>
    </w:p>
    <w:p w14:paraId="4A780FF7" w14:textId="5A865C30" w:rsidR="00526AEC" w:rsidRPr="008811BF" w:rsidRDefault="00526AEC" w:rsidP="00526A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gramStart"/>
      <w:r w:rsidRPr="008811BF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8811BF">
        <w:rPr>
          <w:rFonts w:ascii="Times New Roman" w:hAnsi="Times New Roman" w:cs="Times New Roman"/>
          <w:sz w:val="24"/>
          <w:szCs w:val="24"/>
        </w:rPr>
        <w:t xml:space="preserve">.txt, csv, </w:t>
      </w:r>
      <w:proofErr w:type="spellStart"/>
      <w:r w:rsidRPr="008811B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811BF">
        <w:rPr>
          <w:rFonts w:ascii="Times New Roman" w:hAnsi="Times New Roman" w:cs="Times New Roman"/>
          <w:sz w:val="24"/>
          <w:szCs w:val="24"/>
        </w:rPr>
        <w:t xml:space="preserve"> or any)</w:t>
      </w:r>
    </w:p>
    <w:p w14:paraId="2FABFF61" w14:textId="77777777" w:rsidR="00560C08" w:rsidRPr="008811BF" w:rsidRDefault="00560C08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176CFD" w14:textId="77777777" w:rsidR="008811BF" w:rsidRPr="008811BF" w:rsidRDefault="008811BF" w:rsidP="00365BB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811BF">
        <w:rPr>
          <w:rFonts w:ascii="Times New Roman" w:hAnsi="Times New Roman" w:cs="Times New Roman"/>
          <w:b/>
          <w:sz w:val="24"/>
          <w:szCs w:val="24"/>
        </w:rPr>
        <w:t>Tasks Done:</w:t>
      </w:r>
    </w:p>
    <w:p w14:paraId="35B9EAF6" w14:textId="36338F91" w:rsidR="0082342F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8811BF">
        <w:rPr>
          <w:rFonts w:ascii="Times New Roman" w:hAnsi="Times New Roman" w:cs="Times New Roman"/>
          <w:sz w:val="24"/>
          <w:szCs w:val="24"/>
        </w:rPr>
        <w:t>txt.file</w:t>
      </w:r>
      <w:proofErr w:type="spellEnd"/>
      <w:proofErr w:type="gramEnd"/>
      <w:r w:rsidRPr="008811BF">
        <w:rPr>
          <w:rFonts w:ascii="Times New Roman" w:hAnsi="Times New Roman" w:cs="Times New Roman"/>
          <w:sz w:val="24"/>
          <w:szCs w:val="24"/>
        </w:rPr>
        <w:t xml:space="preserve"> is converted to csv file.</w:t>
      </w:r>
    </w:p>
    <w:p w14:paraId="3AF15809" w14:textId="136CE082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 xml:space="preserve">This file is parsed. </w:t>
      </w:r>
    </w:p>
    <w:p w14:paraId="52ED9FB6" w14:textId="0805C62C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>The data is stored in MYSQL database.</w:t>
      </w:r>
    </w:p>
    <w:p w14:paraId="60903304" w14:textId="425CF6A6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811B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8811BF">
        <w:rPr>
          <w:rFonts w:ascii="Times New Roman" w:hAnsi="Times New Roman" w:cs="Times New Roman"/>
          <w:sz w:val="24"/>
          <w:szCs w:val="24"/>
        </w:rPr>
        <w:t xml:space="preserve"> is used to parse the csv file and stored it in database. </w:t>
      </w:r>
    </w:p>
    <w:p w14:paraId="036F0378" w14:textId="54E4B8CE" w:rsidR="000A471C" w:rsidRPr="008811BF" w:rsidRDefault="000A471C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2A91A" w14:textId="0B11A39B" w:rsidR="000A471C" w:rsidRPr="008811BF" w:rsidRDefault="000A471C" w:rsidP="00365BB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811BF"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3EBE3B43" w14:textId="53E2AD1F" w:rsidR="000A471C" w:rsidRPr="008811BF" w:rsidRDefault="000A471C" w:rsidP="000A4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>Read the CSV file via fs node module.</w:t>
      </w:r>
    </w:p>
    <w:p w14:paraId="3A18539B" w14:textId="09B96E54" w:rsidR="000A471C" w:rsidRPr="008811BF" w:rsidRDefault="000A471C" w:rsidP="000A4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 xml:space="preserve">Make connections to the </w:t>
      </w:r>
      <w:proofErr w:type="spellStart"/>
      <w:r w:rsidRPr="008811B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811BF">
        <w:rPr>
          <w:rFonts w:ascii="Times New Roman" w:hAnsi="Times New Roman" w:cs="Times New Roman"/>
          <w:sz w:val="24"/>
          <w:szCs w:val="24"/>
        </w:rPr>
        <w:t xml:space="preserve"> database. </w:t>
      </w:r>
    </w:p>
    <w:p w14:paraId="29CA355A" w14:textId="24619AB9" w:rsidR="000A471C" w:rsidRPr="008811BF" w:rsidRDefault="000A471C" w:rsidP="000A4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>Parse the csv file.</w:t>
      </w:r>
    </w:p>
    <w:p w14:paraId="4F7978AF" w14:textId="01541923" w:rsidR="000A471C" w:rsidRPr="008811BF" w:rsidRDefault="000A471C" w:rsidP="000A4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>Write a query to create table ‘</w:t>
      </w:r>
      <w:proofErr w:type="spellStart"/>
      <w:r w:rsidRPr="008811BF">
        <w:rPr>
          <w:rFonts w:ascii="Times New Roman" w:hAnsi="Times New Roman" w:cs="Times New Roman"/>
          <w:sz w:val="24"/>
          <w:szCs w:val="24"/>
        </w:rPr>
        <w:t>zuri</w:t>
      </w:r>
      <w:proofErr w:type="spellEnd"/>
      <w:r w:rsidRPr="008811BF">
        <w:rPr>
          <w:rFonts w:ascii="Times New Roman" w:hAnsi="Times New Roman" w:cs="Times New Roman"/>
          <w:sz w:val="24"/>
          <w:szCs w:val="24"/>
        </w:rPr>
        <w:t xml:space="preserve">’ in </w:t>
      </w:r>
      <w:proofErr w:type="spellStart"/>
      <w:r w:rsidRPr="008811BF">
        <w:rPr>
          <w:rFonts w:ascii="Times New Roman" w:hAnsi="Times New Roman" w:cs="Times New Roman"/>
          <w:sz w:val="24"/>
          <w:szCs w:val="24"/>
        </w:rPr>
        <w:t>Zuri</w:t>
      </w:r>
      <w:proofErr w:type="spellEnd"/>
      <w:r w:rsidRPr="008811BF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E2CDC84" w14:textId="33A84755" w:rsidR="000A471C" w:rsidRPr="008811BF" w:rsidRDefault="000A471C" w:rsidP="000A4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sz w:val="24"/>
          <w:szCs w:val="24"/>
        </w:rPr>
        <w:t>Write a query to push the parsed csv file values to the database.</w:t>
      </w:r>
    </w:p>
    <w:p w14:paraId="0DC74D8E" w14:textId="64BD1268" w:rsidR="00365BBA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77FA38" w14:textId="49C71966" w:rsidR="008811BF" w:rsidRDefault="008811BF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63CD6" w14:textId="51BDF622" w:rsidR="008811BF" w:rsidRDefault="008811BF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program:</w:t>
      </w:r>
    </w:p>
    <w:p w14:paraId="7F984685" w14:textId="011254E2" w:rsidR="008811BF" w:rsidRDefault="008811BF" w:rsidP="00881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folder</w:t>
      </w:r>
    </w:p>
    <w:p w14:paraId="374F07B7" w14:textId="12FB41FA" w:rsidR="008811BF" w:rsidRDefault="008811BF" w:rsidP="00881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it in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location</w:t>
      </w:r>
      <w:proofErr w:type="gramEnd"/>
    </w:p>
    <w:p w14:paraId="4C1EC679" w14:textId="565917BC" w:rsidR="008811BF" w:rsidRDefault="008811BF" w:rsidP="00881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your NodeJS </w:t>
      </w:r>
      <w:proofErr w:type="spellStart"/>
      <w:r>
        <w:rPr>
          <w:rFonts w:ascii="Times New Roman" w:hAnsi="Times New Roman" w:cs="Times New Roman"/>
          <w:sz w:val="24"/>
          <w:szCs w:val="24"/>
        </w:rPr>
        <w:t>envoirnment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running.</w:t>
      </w:r>
    </w:p>
    <w:p w14:paraId="32F062B6" w14:textId="49C30FE4" w:rsidR="008811BF" w:rsidRDefault="008811BF" w:rsidP="00881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the location you saved the extracted folder.</w:t>
      </w:r>
    </w:p>
    <w:p w14:paraId="5B458993" w14:textId="7D269D53" w:rsidR="008811BF" w:rsidRDefault="008811BF" w:rsidP="00881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following commands:</w:t>
      </w:r>
    </w:p>
    <w:p w14:paraId="4D6E7921" w14:textId="7EDF18E5" w:rsidR="008811BF" w:rsidRPr="008811BF" w:rsidRDefault="008811BF" w:rsidP="008811B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11B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8811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11BF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14:paraId="044D1726" w14:textId="37CD408D" w:rsidR="008811BF" w:rsidRPr="008811BF" w:rsidRDefault="008811BF" w:rsidP="008811B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11B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8811BF">
        <w:rPr>
          <w:rFonts w:ascii="Times New Roman" w:hAnsi="Times New Roman" w:cs="Times New Roman"/>
          <w:b/>
          <w:sz w:val="24"/>
          <w:szCs w:val="24"/>
        </w:rPr>
        <w:t xml:space="preserve"> install express</w:t>
      </w:r>
    </w:p>
    <w:p w14:paraId="1FCA0B90" w14:textId="17676523" w:rsidR="008811BF" w:rsidRPr="008811BF" w:rsidRDefault="008811BF" w:rsidP="008811B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11B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8811BF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8811BF">
        <w:rPr>
          <w:rFonts w:ascii="Times New Roman" w:hAnsi="Times New Roman" w:cs="Times New Roman"/>
          <w:b/>
          <w:sz w:val="24"/>
          <w:szCs w:val="24"/>
        </w:rPr>
        <w:t>csvjson</w:t>
      </w:r>
      <w:proofErr w:type="spellEnd"/>
    </w:p>
    <w:p w14:paraId="52DD0CAF" w14:textId="2DD6A2DC" w:rsidR="008811BF" w:rsidRPr="008811BF" w:rsidRDefault="008811BF" w:rsidP="008811B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11B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8811BF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8811BF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</w:p>
    <w:p w14:paraId="1D354301" w14:textId="04185219" w:rsidR="008811BF" w:rsidRDefault="008811BF" w:rsidP="008811BF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811BF">
        <w:rPr>
          <w:rFonts w:ascii="Times New Roman" w:hAnsi="Times New Roman" w:cs="Times New Roman"/>
          <w:b/>
          <w:sz w:val="24"/>
          <w:szCs w:val="24"/>
        </w:rPr>
        <w:t>node main.js</w:t>
      </w:r>
    </w:p>
    <w:p w14:paraId="34122F26" w14:textId="569D47D2" w:rsidR="008811BF" w:rsidRDefault="008811BF" w:rsidP="008811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That’s it </w:t>
      </w:r>
      <w:r w:rsidRPr="008811BF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14:paraId="6AD91DE0" w14:textId="265C0B5E" w:rsidR="008811BF" w:rsidRDefault="008811BF" w:rsidP="008811BF">
      <w:pPr>
        <w:rPr>
          <w:rFonts w:ascii="Times New Roman" w:hAnsi="Times New Roman" w:cs="Times New Roman"/>
          <w:b/>
          <w:sz w:val="24"/>
          <w:szCs w:val="24"/>
        </w:rPr>
      </w:pPr>
    </w:p>
    <w:p w14:paraId="30F00A6F" w14:textId="03CD194C" w:rsidR="008811BF" w:rsidRDefault="008811BF" w:rsidP="008811BF">
      <w:pPr>
        <w:rPr>
          <w:rFonts w:ascii="Times New Roman" w:hAnsi="Times New Roman" w:cs="Times New Roman"/>
          <w:b/>
          <w:sz w:val="24"/>
          <w:szCs w:val="24"/>
        </w:rPr>
      </w:pPr>
    </w:p>
    <w:p w14:paraId="6E502B55" w14:textId="77777777" w:rsidR="008811BF" w:rsidRPr="008811BF" w:rsidRDefault="008811BF" w:rsidP="008811BF">
      <w:pPr>
        <w:rPr>
          <w:rFonts w:ascii="Times New Roman" w:hAnsi="Times New Roman" w:cs="Times New Roman"/>
          <w:b/>
          <w:sz w:val="24"/>
          <w:szCs w:val="24"/>
        </w:rPr>
      </w:pPr>
    </w:p>
    <w:p w14:paraId="69A4BF7E" w14:textId="2827D19D" w:rsidR="00365BBA" w:rsidRPr="008811BF" w:rsidRDefault="00365BBA" w:rsidP="00365BB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811BF">
        <w:rPr>
          <w:rFonts w:ascii="Times New Roman" w:hAnsi="Times New Roman" w:cs="Times New Roman"/>
          <w:b/>
          <w:sz w:val="24"/>
          <w:szCs w:val="24"/>
        </w:rPr>
        <w:t>Command Prompt Output:</w:t>
      </w:r>
    </w:p>
    <w:p w14:paraId="1AA12ABC" w14:textId="77777777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052EF7" w14:textId="33F138B4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3E83BB" wp14:editId="56C03E6D">
            <wp:extent cx="5943600" cy="313055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1307" w14:textId="4D359AAE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FD453E" w14:textId="77777777" w:rsidR="008811BF" w:rsidRDefault="008811BF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10C015" w14:textId="149B5AF6" w:rsidR="00365BBA" w:rsidRPr="008811BF" w:rsidRDefault="00365BBA" w:rsidP="00365BB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811BF">
        <w:rPr>
          <w:rFonts w:ascii="Times New Roman" w:hAnsi="Times New Roman" w:cs="Times New Roman"/>
          <w:b/>
          <w:sz w:val="24"/>
          <w:szCs w:val="24"/>
        </w:rPr>
        <w:t>Database Output:</w:t>
      </w:r>
      <w:bookmarkStart w:id="0" w:name="_GoBack"/>
      <w:bookmarkEnd w:id="0"/>
    </w:p>
    <w:p w14:paraId="0CF87401" w14:textId="32870782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7C219" w14:textId="7DA5EA6E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9242" wp14:editId="73EA46AA">
            <wp:extent cx="5943600" cy="2880360"/>
            <wp:effectExtent l="0" t="0" r="0" b="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_o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75C5" w14:textId="7DFB4BDC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50BEFD" w14:textId="77777777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AAFAA8" wp14:editId="7DBB84D4">
            <wp:extent cx="5943600" cy="2877185"/>
            <wp:effectExtent l="0" t="0" r="0" b="0"/>
            <wp:docPr id="5" name="Picture 5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p_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BC8D" w14:textId="77777777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69DC26" w14:textId="77777777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878D9" w14:textId="77777777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A4D3B" w14:textId="77777777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E0AF3" w14:textId="77777777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9A2BBD" w14:textId="06C1C061" w:rsidR="00365BBA" w:rsidRPr="008811BF" w:rsidRDefault="00365BBA" w:rsidP="00365B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1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81A4C" wp14:editId="36ABF714">
            <wp:extent cx="5943600" cy="2806065"/>
            <wp:effectExtent l="0" t="0" r="0" b="0"/>
            <wp:docPr id="4" name="Picture 4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_o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BBA" w:rsidRPr="0088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B448B"/>
    <w:multiLevelType w:val="hybridMultilevel"/>
    <w:tmpl w:val="33B6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197B"/>
    <w:multiLevelType w:val="hybridMultilevel"/>
    <w:tmpl w:val="B36A977A"/>
    <w:lvl w:ilvl="0" w:tplc="48848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DB4F05"/>
    <w:multiLevelType w:val="hybridMultilevel"/>
    <w:tmpl w:val="C0726426"/>
    <w:lvl w:ilvl="0" w:tplc="3B463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BA"/>
    <w:rsid w:val="000A471C"/>
    <w:rsid w:val="00365BBA"/>
    <w:rsid w:val="00526AEC"/>
    <w:rsid w:val="00560C08"/>
    <w:rsid w:val="0082342F"/>
    <w:rsid w:val="008811BF"/>
    <w:rsid w:val="009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5103"/>
  <w15:chartTrackingRefBased/>
  <w15:docId w15:val="{A90677C1-DFB2-47A6-BE69-C414FC1D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D'Monte</dc:creator>
  <cp:keywords/>
  <dc:description/>
  <cp:lastModifiedBy>Ruth D'Monte</cp:lastModifiedBy>
  <cp:revision>3</cp:revision>
  <dcterms:created xsi:type="dcterms:W3CDTF">2018-04-20T22:20:00Z</dcterms:created>
  <dcterms:modified xsi:type="dcterms:W3CDTF">2018-04-20T22:50:00Z</dcterms:modified>
</cp:coreProperties>
</file>