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16DA" w14:textId="76C7192D" w:rsidR="00B43594" w:rsidRDefault="00B43594">
      <w:r>
        <w:t>Team’s name: Team 13</w:t>
      </w:r>
    </w:p>
    <w:p w14:paraId="4F1DD5F2" w14:textId="77777777" w:rsidR="009F507C" w:rsidRDefault="009F507C"/>
    <w:p w14:paraId="7A05DF8D" w14:textId="12BACF5D" w:rsidR="00B43594" w:rsidRDefault="00B43594">
      <w:r>
        <w:t>Team roles:</w:t>
      </w:r>
    </w:p>
    <w:p w14:paraId="23B1D1FE" w14:textId="39A045BB" w:rsidR="00B43594" w:rsidRDefault="00B43594" w:rsidP="00B43594">
      <w:pPr>
        <w:pStyle w:val="ListParagraph"/>
        <w:numPr>
          <w:ilvl w:val="0"/>
          <w:numId w:val="1"/>
        </w:numPr>
      </w:pPr>
      <w:r>
        <w:t>Scrum Master: Rosalba Monterrosas</w:t>
      </w:r>
    </w:p>
    <w:p w14:paraId="549FED2D" w14:textId="2ED74719" w:rsidR="00B43594" w:rsidRDefault="00B43594" w:rsidP="00B43594">
      <w:pPr>
        <w:pStyle w:val="ListParagraph"/>
        <w:numPr>
          <w:ilvl w:val="0"/>
          <w:numId w:val="1"/>
        </w:numPr>
      </w:pPr>
      <w:r>
        <w:t xml:space="preserve">Product Owner: Luiz </w:t>
      </w:r>
      <w:proofErr w:type="spellStart"/>
      <w:r>
        <w:t>Zullino</w:t>
      </w:r>
      <w:proofErr w:type="spellEnd"/>
      <w:r>
        <w:t xml:space="preserve"> Junior</w:t>
      </w:r>
    </w:p>
    <w:p w14:paraId="13CF590E" w14:textId="46A595D5" w:rsidR="00B43594" w:rsidRDefault="00B43594" w:rsidP="00B43594">
      <w:pPr>
        <w:pStyle w:val="ListParagraph"/>
        <w:numPr>
          <w:ilvl w:val="0"/>
          <w:numId w:val="1"/>
        </w:numPr>
      </w:pPr>
      <w:r>
        <w:t xml:space="preserve">Development Team: Brandon </w:t>
      </w:r>
      <w:proofErr w:type="spellStart"/>
      <w:r>
        <w:t>Basdeo</w:t>
      </w:r>
      <w:proofErr w:type="spellEnd"/>
      <w:r>
        <w:t>, Lionel Munoz, Michael Hollinger, Ruth Betancourt</w:t>
      </w:r>
    </w:p>
    <w:p w14:paraId="5971DBF4" w14:textId="77777777" w:rsidR="009F507C" w:rsidRDefault="009F507C" w:rsidP="009F507C"/>
    <w:p w14:paraId="7F20D02F" w14:textId="77777777" w:rsidR="00B43594" w:rsidRDefault="00B43594">
      <w:r>
        <w:t>Jira:</w:t>
      </w:r>
      <w:r w:rsidRPr="00B43594">
        <w:t xml:space="preserve"> </w:t>
      </w:r>
    </w:p>
    <w:p w14:paraId="2237097F" w14:textId="33B3E7FF" w:rsidR="00B43594" w:rsidRDefault="00B43594" w:rsidP="00B43594">
      <w:pPr>
        <w:pStyle w:val="ListParagraph"/>
        <w:numPr>
          <w:ilvl w:val="0"/>
          <w:numId w:val="2"/>
        </w:numPr>
      </w:pPr>
      <w:r>
        <w:t xml:space="preserve">Name: </w:t>
      </w:r>
      <w:r w:rsidRPr="00B43594">
        <w:t>cen4010-s21-g13</w:t>
      </w:r>
    </w:p>
    <w:p w14:paraId="17D80033" w14:textId="2452E08C" w:rsidR="00B43594" w:rsidRDefault="00B43594" w:rsidP="00B43594">
      <w:pPr>
        <w:pStyle w:val="ListParagraph"/>
        <w:numPr>
          <w:ilvl w:val="0"/>
          <w:numId w:val="2"/>
        </w:numPr>
      </w:pPr>
      <w:r>
        <w:t xml:space="preserve">Link: </w:t>
      </w:r>
      <w:hyperlink r:id="rId5" w:history="1">
        <w:r w:rsidRPr="009E7A1D">
          <w:rPr>
            <w:rStyle w:val="Hyperlink"/>
          </w:rPr>
          <w:t>https://cen4010-s21-g13.atlassian.net/jira/software/projects/T13/boards/2</w:t>
        </w:r>
      </w:hyperlink>
    </w:p>
    <w:p w14:paraId="1A7D22A5" w14:textId="77777777" w:rsidR="009F507C" w:rsidRDefault="009F507C" w:rsidP="009F507C">
      <w:pPr>
        <w:ind w:left="360"/>
      </w:pPr>
    </w:p>
    <w:p w14:paraId="4AFF5CF9" w14:textId="2354B881" w:rsidR="00B43594" w:rsidRDefault="00B43594" w:rsidP="00B43594">
      <w:r>
        <w:t>GitHub project repository (</w:t>
      </w:r>
      <w:r>
        <w:t>Rosalba Monterrosas created the team’s repo</w:t>
      </w:r>
      <w:r>
        <w:t xml:space="preserve">): </w:t>
      </w:r>
      <w:hyperlink r:id="rId6" w:history="1">
        <w:r w:rsidRPr="009E7A1D">
          <w:rPr>
            <w:rStyle w:val="Hyperlink"/>
          </w:rPr>
          <w:t>https://github.com/cen4010-s2021-g13/Team-13</w:t>
        </w:r>
      </w:hyperlink>
    </w:p>
    <w:p w14:paraId="0436F2A0" w14:textId="77777777" w:rsidR="009F507C" w:rsidRDefault="009F507C" w:rsidP="00B43594"/>
    <w:p w14:paraId="76BBAC8B" w14:textId="0D4D1CE4" w:rsidR="00B43594" w:rsidRDefault="00B43594" w:rsidP="00B43594">
      <w:r>
        <w:t xml:space="preserve">Team’s website link: </w:t>
      </w:r>
      <w:hyperlink r:id="rId7" w:history="1">
        <w:r w:rsidRPr="009E7A1D">
          <w:rPr>
            <w:rStyle w:val="Hyperlink"/>
          </w:rPr>
          <w:t>https://lamp.cse.fau.edu/~cen4010_s21_g13/</w:t>
        </w:r>
      </w:hyperlink>
    </w:p>
    <w:p w14:paraId="5196B7A0" w14:textId="77777777" w:rsidR="00B43594" w:rsidRDefault="00B43594" w:rsidP="00B43594">
      <w:bookmarkStart w:id="0" w:name="_GoBack"/>
      <w:bookmarkEnd w:id="0"/>
    </w:p>
    <w:sectPr w:rsidR="00B43594" w:rsidSect="00A7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00F49"/>
    <w:multiLevelType w:val="hybridMultilevel"/>
    <w:tmpl w:val="2526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044F4"/>
    <w:multiLevelType w:val="hybridMultilevel"/>
    <w:tmpl w:val="F288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94"/>
    <w:rsid w:val="00620AD5"/>
    <w:rsid w:val="00836825"/>
    <w:rsid w:val="009F507C"/>
    <w:rsid w:val="00A703DE"/>
    <w:rsid w:val="00B43594"/>
    <w:rsid w:val="00C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803C6"/>
  <w14:defaultImageDpi w14:val="32767"/>
  <w15:chartTrackingRefBased/>
  <w15:docId w15:val="{E4C52846-7313-3740-A82D-93BEBA07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p.cse.fau.edu/~cen4010_s21_g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n4010-s2021-g13/Team-13" TargetMode="External"/><Relationship Id="rId5" Type="http://schemas.openxmlformats.org/officeDocument/2006/relationships/hyperlink" Target="https://cen4010-s21-g13.atlassian.net/jira/software/projects/T13/boards/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Monterrosas</dc:creator>
  <cp:keywords/>
  <dc:description/>
  <cp:lastModifiedBy>Rosalba Monterrosas</cp:lastModifiedBy>
  <cp:revision>1</cp:revision>
  <dcterms:created xsi:type="dcterms:W3CDTF">2021-02-01T21:21:00Z</dcterms:created>
  <dcterms:modified xsi:type="dcterms:W3CDTF">2021-02-01T21:34:00Z</dcterms:modified>
</cp:coreProperties>
</file>