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33A9" w14:textId="6774C12B" w:rsidR="000E1F67" w:rsidRPr="00577F70" w:rsidRDefault="00577F70" w:rsidP="00577F70">
      <w:pPr>
        <w:jc w:val="center"/>
        <w:rPr>
          <w:sz w:val="40"/>
          <w:szCs w:val="40"/>
          <w:rtl/>
        </w:rPr>
      </w:pPr>
      <w:r w:rsidRPr="00577F70">
        <w:rPr>
          <w:rFonts w:hint="cs"/>
          <w:sz w:val="40"/>
          <w:szCs w:val="40"/>
          <w:rtl/>
        </w:rPr>
        <w:t>פונקציות ב</w:t>
      </w:r>
      <w:r w:rsidRPr="00577F70">
        <w:rPr>
          <w:sz w:val="40"/>
          <w:szCs w:val="40"/>
        </w:rPr>
        <w:t>java script –</w:t>
      </w:r>
    </w:p>
    <w:p w14:paraId="70604FEB" w14:textId="7B88E6E3" w:rsidR="00577F70" w:rsidRPr="005D40C3" w:rsidRDefault="00577F70" w:rsidP="00577F7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5D40C3">
        <w:rPr>
          <w:sz w:val="28"/>
          <w:szCs w:val="28"/>
          <w:u w:val="single"/>
        </w:rPr>
        <w:t>Random</w:t>
      </w:r>
      <w:r w:rsidRPr="005D40C3">
        <w:rPr>
          <w:rFonts w:hint="cs"/>
          <w:sz w:val="28"/>
          <w:szCs w:val="28"/>
          <w:u w:val="single"/>
          <w:rtl/>
        </w:rPr>
        <w:t xml:space="preserve"> של כניסה לעמודה</w:t>
      </w:r>
    </w:p>
    <w:p w14:paraId="161C5E57" w14:textId="38CEDC35" w:rsidR="00577F70" w:rsidRPr="005D40C3" w:rsidRDefault="00577F70" w:rsidP="00577F7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5D40C3">
        <w:rPr>
          <w:rFonts w:hint="cs"/>
          <w:sz w:val="28"/>
          <w:szCs w:val="28"/>
          <w:u w:val="single"/>
          <w:rtl/>
        </w:rPr>
        <w:t>תזוזות-2 פונקציות לפי כיוונים</w:t>
      </w:r>
    </w:p>
    <w:p w14:paraId="72E2B178" w14:textId="4B39AC64" w:rsidR="00577F70" w:rsidRPr="00577F70" w:rsidRDefault="00577F70" w:rsidP="00577F7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577F70">
        <w:rPr>
          <w:rFonts w:hint="cs"/>
          <w:sz w:val="28"/>
          <w:szCs w:val="28"/>
          <w:u w:val="single"/>
          <w:rtl/>
        </w:rPr>
        <w:t>רמות- גודל מטריצה</w:t>
      </w:r>
    </w:p>
    <w:p w14:paraId="7E9742CE" w14:textId="027F96F9" w:rsidR="00577F70" w:rsidRDefault="00577F70" w:rsidP="00577F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עמוד טופס  </w:t>
      </w:r>
    </w:p>
    <w:p w14:paraId="73CF8A2C" w14:textId="59CABAA2" w:rsidR="00AD7E19" w:rsidRPr="005D40C3" w:rsidRDefault="00AD7E19" w:rsidP="00577F7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5D40C3">
        <w:rPr>
          <w:rFonts w:hint="cs"/>
          <w:sz w:val="28"/>
          <w:szCs w:val="28"/>
          <w:u w:val="single"/>
          <w:rtl/>
        </w:rPr>
        <w:t>ניצחון-האם 3 אותו דבר</w:t>
      </w:r>
    </w:p>
    <w:p w14:paraId="5166C93E" w14:textId="53F674D5" w:rsidR="00AD7E19" w:rsidRDefault="00AD7E19" w:rsidP="00577F7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5D40C3">
        <w:rPr>
          <w:rFonts w:hint="cs"/>
          <w:sz w:val="28"/>
          <w:szCs w:val="28"/>
          <w:u w:val="single"/>
          <w:rtl/>
        </w:rPr>
        <w:t>הפסד-התמלאה המטריצה</w:t>
      </w:r>
    </w:p>
    <w:p w14:paraId="30ECEAA5" w14:textId="33A32026" w:rsidR="005D40C3" w:rsidRPr="005D40C3" w:rsidRDefault="005D40C3" w:rsidP="00577F70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5D40C3">
        <w:rPr>
          <w:rFonts w:hint="cs"/>
          <w:sz w:val="28"/>
          <w:szCs w:val="28"/>
          <w:rtl/>
        </w:rPr>
        <w:t>עיצוב הפרויקט!</w:t>
      </w:r>
    </w:p>
    <w:sectPr w:rsidR="005D40C3" w:rsidRPr="005D40C3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0457"/>
    <w:multiLevelType w:val="hybridMultilevel"/>
    <w:tmpl w:val="7BE6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70"/>
    <w:rsid w:val="000E1F67"/>
    <w:rsid w:val="00577F70"/>
    <w:rsid w:val="005D36EC"/>
    <w:rsid w:val="005D40C3"/>
    <w:rsid w:val="009E4916"/>
    <w:rsid w:val="00A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3BBF"/>
  <w15:chartTrackingRefBased/>
  <w15:docId w15:val="{4839F19C-9F92-4617-9E76-3CC664E8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27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2023-07-20T16:18:00Z</dcterms:created>
  <dcterms:modified xsi:type="dcterms:W3CDTF">2023-07-22T19:43:00Z</dcterms:modified>
</cp:coreProperties>
</file>