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2AD3" w14:textId="77777777" w:rsidR="001A367A" w:rsidRDefault="001A367A">
      <w:r>
        <w:t>Public class Item {</w:t>
      </w:r>
    </w:p>
    <w:p w14:paraId="3703D0BF" w14:textId="77777777" w:rsidR="001A367A" w:rsidRDefault="001A367A">
      <w:r>
        <w:t xml:space="preserve">    Private String </w:t>
      </w:r>
      <w:proofErr w:type="spellStart"/>
      <w:r>
        <w:t>itemName</w:t>
      </w:r>
      <w:proofErr w:type="spellEnd"/>
      <w:r>
        <w:t>;</w:t>
      </w:r>
    </w:p>
    <w:p w14:paraId="286BFF0A" w14:textId="77777777" w:rsidR="001A367A" w:rsidRDefault="001A367A">
      <w:r>
        <w:t xml:space="preserve">    Private </w:t>
      </w:r>
      <w:proofErr w:type="spellStart"/>
      <w:r>
        <w:t>int</w:t>
      </w:r>
      <w:proofErr w:type="spellEnd"/>
      <w:r>
        <w:t xml:space="preserve"> quantity;</w:t>
      </w:r>
    </w:p>
    <w:p w14:paraId="5223D954" w14:textId="77777777" w:rsidR="001A367A" w:rsidRDefault="001A367A">
      <w:r>
        <w:t xml:space="preserve">    Private double price;</w:t>
      </w:r>
    </w:p>
    <w:p w14:paraId="44555C48" w14:textId="77777777" w:rsidR="001A367A" w:rsidRDefault="001A367A"/>
    <w:p w14:paraId="19C21E29" w14:textId="77777777" w:rsidR="001A367A" w:rsidRDefault="001A367A">
      <w:r>
        <w:t xml:space="preserve">    Public Item(String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double price) {</w:t>
      </w:r>
    </w:p>
    <w:p w14:paraId="470BC2DE" w14:textId="77777777" w:rsidR="001A367A" w:rsidRDefault="001A367A">
      <w:r>
        <w:t xml:space="preserve">        </w:t>
      </w:r>
      <w:proofErr w:type="spellStart"/>
      <w:r>
        <w:t>This.itemName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14:paraId="293F8C6D" w14:textId="77777777" w:rsidR="001A367A" w:rsidRDefault="001A367A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05FAF9E8" w14:textId="77777777" w:rsidR="001A367A" w:rsidRDefault="001A367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0851F7A0" w14:textId="77777777" w:rsidR="001A367A" w:rsidRDefault="001A367A">
      <w:r>
        <w:t xml:space="preserve">    }</w:t>
      </w:r>
    </w:p>
    <w:p w14:paraId="4B956D65" w14:textId="77777777" w:rsidR="001A367A" w:rsidRDefault="001A367A"/>
    <w:p w14:paraId="3E92A557" w14:textId="77777777" w:rsidR="001A367A" w:rsidRDefault="001A367A">
      <w:r>
        <w:t xml:space="preserve">    Public String </w:t>
      </w:r>
      <w:proofErr w:type="spellStart"/>
      <w:r>
        <w:t>getItemName</w:t>
      </w:r>
      <w:proofErr w:type="spellEnd"/>
      <w:r>
        <w:t>() {</w:t>
      </w:r>
    </w:p>
    <w:p w14:paraId="1ADDD8CB" w14:textId="77777777" w:rsidR="001A367A" w:rsidRDefault="001A367A">
      <w:r>
        <w:t xml:space="preserve">        Return </w:t>
      </w:r>
      <w:proofErr w:type="spellStart"/>
      <w:r>
        <w:t>itemName</w:t>
      </w:r>
      <w:proofErr w:type="spellEnd"/>
      <w:r>
        <w:t>;</w:t>
      </w:r>
    </w:p>
    <w:p w14:paraId="4BD2A396" w14:textId="77777777" w:rsidR="001A367A" w:rsidRDefault="001A367A">
      <w:r>
        <w:t xml:space="preserve">    }</w:t>
      </w:r>
    </w:p>
    <w:p w14:paraId="6ADA820A" w14:textId="77777777" w:rsidR="001A367A" w:rsidRDefault="001A367A"/>
    <w:p w14:paraId="5BBB9D96" w14:textId="77777777" w:rsidR="001A367A" w:rsidRDefault="001A367A">
      <w:r>
        <w:t xml:space="preserve">    Public void </w:t>
      </w:r>
      <w:proofErr w:type="spellStart"/>
      <w:r>
        <w:t>setItemName</w:t>
      </w:r>
      <w:proofErr w:type="spellEnd"/>
      <w:r>
        <w:t xml:space="preserve">(String </w:t>
      </w:r>
      <w:proofErr w:type="spellStart"/>
      <w:r>
        <w:t>itemName</w:t>
      </w:r>
      <w:proofErr w:type="spellEnd"/>
      <w:r>
        <w:t>) {</w:t>
      </w:r>
    </w:p>
    <w:p w14:paraId="4799692B" w14:textId="77777777" w:rsidR="001A367A" w:rsidRDefault="001A367A">
      <w:r>
        <w:t xml:space="preserve">        </w:t>
      </w:r>
      <w:proofErr w:type="spellStart"/>
      <w:r>
        <w:t>This.itemName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14:paraId="6364831E" w14:textId="77777777" w:rsidR="001A367A" w:rsidRDefault="001A367A">
      <w:r>
        <w:t xml:space="preserve">    }</w:t>
      </w:r>
    </w:p>
    <w:p w14:paraId="2206F057" w14:textId="77777777" w:rsidR="001A367A" w:rsidRDefault="001A367A"/>
    <w:p w14:paraId="7F3EF64B" w14:textId="77777777" w:rsidR="001A367A" w:rsidRDefault="001A367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getQuantity</w:t>
      </w:r>
      <w:proofErr w:type="spellEnd"/>
      <w:r>
        <w:t>() {</w:t>
      </w:r>
    </w:p>
    <w:p w14:paraId="2D7BA065" w14:textId="77777777" w:rsidR="001A367A" w:rsidRDefault="001A367A">
      <w:r>
        <w:t xml:space="preserve">        Return quantity;</w:t>
      </w:r>
    </w:p>
    <w:p w14:paraId="7AC513FC" w14:textId="77777777" w:rsidR="001A367A" w:rsidRDefault="001A367A">
      <w:r>
        <w:t xml:space="preserve">    }</w:t>
      </w:r>
    </w:p>
    <w:p w14:paraId="759CADD1" w14:textId="77777777" w:rsidR="001A367A" w:rsidRDefault="001A367A"/>
    <w:p w14:paraId="16C5341F" w14:textId="77777777" w:rsidR="001A367A" w:rsidRDefault="001A367A">
      <w:r>
        <w:t xml:space="preserve">    Public void </w:t>
      </w:r>
      <w:proofErr w:type="spellStart"/>
      <w:r>
        <w:t>setQuantity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quantity) {</w:t>
      </w:r>
    </w:p>
    <w:p w14:paraId="266D5338" w14:textId="77777777" w:rsidR="001A367A" w:rsidRDefault="001A367A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4B1E4989" w14:textId="77777777" w:rsidR="001A367A" w:rsidRDefault="001A367A">
      <w:r>
        <w:t xml:space="preserve">    }</w:t>
      </w:r>
    </w:p>
    <w:p w14:paraId="63F7DD77" w14:textId="77777777" w:rsidR="001A367A" w:rsidRDefault="001A367A"/>
    <w:p w14:paraId="36F8101F" w14:textId="77777777" w:rsidR="001A367A" w:rsidRDefault="001A367A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658F52B2" w14:textId="77777777" w:rsidR="001A367A" w:rsidRDefault="001A367A">
      <w:r>
        <w:t xml:space="preserve">        Return price;</w:t>
      </w:r>
    </w:p>
    <w:p w14:paraId="466463E9" w14:textId="77777777" w:rsidR="001A367A" w:rsidRDefault="001A367A">
      <w:r>
        <w:t xml:space="preserve">    }</w:t>
      </w:r>
    </w:p>
    <w:p w14:paraId="1459B50B" w14:textId="77777777" w:rsidR="001A367A" w:rsidRDefault="001A367A"/>
    <w:p w14:paraId="508320D7" w14:textId="77777777" w:rsidR="001A367A" w:rsidRDefault="001A367A">
      <w:r>
        <w:t xml:space="preserve">    Public void </w:t>
      </w:r>
      <w:proofErr w:type="spellStart"/>
      <w:r>
        <w:t>setPrice</w:t>
      </w:r>
      <w:proofErr w:type="spellEnd"/>
      <w:r>
        <w:t>(double price) {</w:t>
      </w:r>
    </w:p>
    <w:p w14:paraId="518FBAA3" w14:textId="77777777" w:rsidR="001A367A" w:rsidRDefault="001A367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11F7D396" w14:textId="77777777" w:rsidR="001A367A" w:rsidRDefault="001A367A">
      <w:r>
        <w:t xml:space="preserve">    }</w:t>
      </w:r>
    </w:p>
    <w:p w14:paraId="6B7CE932" w14:textId="77777777" w:rsidR="001A367A" w:rsidRDefault="001A367A">
      <w:r>
        <w:t>}</w:t>
      </w:r>
    </w:p>
    <w:p w14:paraId="320B1CD9" w14:textId="77777777" w:rsidR="001A367A" w:rsidRDefault="001A367A">
      <w:r>
        <w:t xml:space="preserve">Public </w:t>
      </w:r>
      <w:proofErr w:type="spellStart"/>
      <w:r>
        <w:t>enum</w:t>
      </w:r>
      <w:proofErr w:type="spellEnd"/>
      <w:r>
        <w:t xml:space="preserve"> Category {</w:t>
      </w:r>
    </w:p>
    <w:p w14:paraId="6F5E8A12" w14:textId="77777777" w:rsidR="001A367A" w:rsidRDefault="001A367A">
      <w:r>
        <w:t xml:space="preserve">    BEVERAGES,</w:t>
      </w:r>
    </w:p>
    <w:p w14:paraId="18E3BB32" w14:textId="77777777" w:rsidR="001A367A" w:rsidRDefault="001A367A">
      <w:r>
        <w:t xml:space="preserve">    BREAD_BAKERY,</w:t>
      </w:r>
    </w:p>
    <w:p w14:paraId="73911ACB" w14:textId="77777777" w:rsidR="001A367A" w:rsidRDefault="001A367A">
      <w:r>
        <w:t xml:space="preserve">    CANNED_JARRED_GOODS,</w:t>
      </w:r>
    </w:p>
    <w:p w14:paraId="20BDCF57" w14:textId="77777777" w:rsidR="001A367A" w:rsidRDefault="001A367A">
      <w:r>
        <w:t xml:space="preserve">    DAIRY_PRODUCTS,</w:t>
      </w:r>
    </w:p>
    <w:p w14:paraId="2CC7FE2B" w14:textId="77777777" w:rsidR="001A367A" w:rsidRDefault="001A367A">
      <w:r>
        <w:t xml:space="preserve">    DRY_BAKING_GOODS,</w:t>
      </w:r>
    </w:p>
    <w:p w14:paraId="0F6E8EFE" w14:textId="77777777" w:rsidR="001A367A" w:rsidRDefault="001A367A">
      <w:r>
        <w:t xml:space="preserve">    FROZEN_PRODUCTS,</w:t>
      </w:r>
    </w:p>
    <w:p w14:paraId="1F7051CF" w14:textId="77777777" w:rsidR="001A367A" w:rsidRDefault="001A367A">
      <w:r>
        <w:t xml:space="preserve">    MEAT,</w:t>
      </w:r>
    </w:p>
    <w:p w14:paraId="32FF3A22" w14:textId="77777777" w:rsidR="001A367A" w:rsidRDefault="001A367A">
      <w:r>
        <w:t xml:space="preserve">    FARM_PRODUCE,</w:t>
      </w:r>
    </w:p>
    <w:p w14:paraId="0465EC38" w14:textId="77777777" w:rsidR="001A367A" w:rsidRDefault="001A367A">
      <w:r>
        <w:t xml:space="preserve">    HOME_CLEANERS,</w:t>
      </w:r>
    </w:p>
    <w:p w14:paraId="5523C6DB" w14:textId="77777777" w:rsidR="001A367A" w:rsidRDefault="001A367A">
      <w:r>
        <w:t xml:space="preserve">    PAPER_GOODS,</w:t>
      </w:r>
    </w:p>
    <w:p w14:paraId="5890A755" w14:textId="77777777" w:rsidR="001A367A" w:rsidRDefault="001A367A">
      <w:r>
        <w:t xml:space="preserve">    HOME_CARE</w:t>
      </w:r>
    </w:p>
    <w:p w14:paraId="407057AC" w14:textId="77777777" w:rsidR="001A367A" w:rsidRDefault="001A367A">
      <w:r>
        <w:t>}</w:t>
      </w:r>
    </w:p>
    <w:p w14:paraId="30E03BA0" w14:textId="77777777" w:rsidR="001A367A" w:rsidRDefault="001A367A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255C304F" w14:textId="77777777" w:rsidR="001A367A" w:rsidRDefault="001A367A"/>
    <w:p w14:paraId="5CB60F9A" w14:textId="77777777" w:rsidR="001A367A" w:rsidRDefault="001A367A">
      <w:r>
        <w:t xml:space="preserve">Public class </w:t>
      </w:r>
      <w:proofErr w:type="spellStart"/>
      <w:r>
        <w:t>CategoryStack</w:t>
      </w:r>
      <w:proofErr w:type="spellEnd"/>
      <w:r>
        <w:t xml:space="preserve"> {</w:t>
      </w:r>
    </w:p>
    <w:p w14:paraId="4F817D08" w14:textId="77777777" w:rsidR="001A367A" w:rsidRDefault="001A367A">
      <w:r>
        <w:t xml:space="preserve">    Private Stack&lt;Item&gt; </w:t>
      </w:r>
      <w:proofErr w:type="spellStart"/>
      <w:r>
        <w:t>itemStack</w:t>
      </w:r>
      <w:proofErr w:type="spellEnd"/>
      <w:r>
        <w:t>;</w:t>
      </w:r>
    </w:p>
    <w:p w14:paraId="35A67FF0" w14:textId="77777777" w:rsidR="001A367A" w:rsidRDefault="001A367A"/>
    <w:p w14:paraId="4F86E078" w14:textId="77777777" w:rsidR="001A367A" w:rsidRDefault="001A367A">
      <w:r>
        <w:t xml:space="preserve">    Public </w:t>
      </w:r>
      <w:proofErr w:type="spellStart"/>
      <w:r>
        <w:t>CategoryStack</w:t>
      </w:r>
      <w:proofErr w:type="spellEnd"/>
      <w:r>
        <w:t>() {</w:t>
      </w:r>
    </w:p>
    <w:p w14:paraId="045E43F9" w14:textId="77777777" w:rsidR="001A367A" w:rsidRDefault="001A367A">
      <w:r>
        <w:t xml:space="preserve">        </w:t>
      </w:r>
      <w:proofErr w:type="spellStart"/>
      <w:r>
        <w:t>itemStack</w:t>
      </w:r>
      <w:proofErr w:type="spellEnd"/>
      <w:r>
        <w:t xml:space="preserve"> = new Stack&lt;&gt;();</w:t>
      </w:r>
    </w:p>
    <w:p w14:paraId="2F625BE8" w14:textId="77777777" w:rsidR="001A367A" w:rsidRDefault="001A367A">
      <w:r>
        <w:t xml:space="preserve">    }</w:t>
      </w:r>
    </w:p>
    <w:p w14:paraId="6B6CB2D0" w14:textId="77777777" w:rsidR="001A367A" w:rsidRDefault="001A367A"/>
    <w:p w14:paraId="4414C61B" w14:textId="77777777" w:rsidR="001A367A" w:rsidRDefault="001A367A">
      <w:r>
        <w:t xml:space="preserve">    Public void </w:t>
      </w:r>
      <w:proofErr w:type="spellStart"/>
      <w:r>
        <w:t>addItem</w:t>
      </w:r>
      <w:proofErr w:type="spellEnd"/>
      <w:r>
        <w:t>(Item item) {</w:t>
      </w:r>
    </w:p>
    <w:p w14:paraId="6C00CCE7" w14:textId="77777777" w:rsidR="001A367A" w:rsidRDefault="001A367A">
      <w:r>
        <w:t xml:space="preserve">        </w:t>
      </w:r>
      <w:proofErr w:type="spellStart"/>
      <w:r>
        <w:t>itemStack.push</w:t>
      </w:r>
      <w:proofErr w:type="spellEnd"/>
      <w:r>
        <w:t>(item);</w:t>
      </w:r>
    </w:p>
    <w:p w14:paraId="75C1A49D" w14:textId="77777777" w:rsidR="001A367A" w:rsidRDefault="001A367A">
      <w:r>
        <w:t xml:space="preserve">    }</w:t>
      </w:r>
    </w:p>
    <w:p w14:paraId="20D50E0D" w14:textId="77777777" w:rsidR="001A367A" w:rsidRDefault="001A367A"/>
    <w:p w14:paraId="2888DBAC" w14:textId="77777777" w:rsidR="001A367A" w:rsidRDefault="001A367A">
      <w:r>
        <w:t xml:space="preserve">    Public Item </w:t>
      </w:r>
      <w:proofErr w:type="spellStart"/>
      <w:r>
        <w:t>removeItem</w:t>
      </w:r>
      <w:proofErr w:type="spellEnd"/>
      <w:r>
        <w:t>() {</w:t>
      </w:r>
    </w:p>
    <w:p w14:paraId="25600BE2" w14:textId="77777777" w:rsidR="001A367A" w:rsidRDefault="001A367A">
      <w:r>
        <w:t xml:space="preserve">        If (!</w:t>
      </w:r>
      <w:proofErr w:type="spellStart"/>
      <w:r>
        <w:t>itemStack.isEmpty</w:t>
      </w:r>
      <w:proofErr w:type="spellEnd"/>
      <w:r>
        <w:t>()) {</w:t>
      </w:r>
    </w:p>
    <w:p w14:paraId="70B4B1FE" w14:textId="77777777" w:rsidR="001A367A" w:rsidRDefault="001A367A">
      <w:r>
        <w:t xml:space="preserve">            Return </w:t>
      </w:r>
      <w:proofErr w:type="spellStart"/>
      <w:r>
        <w:t>itemStack.pop</w:t>
      </w:r>
      <w:proofErr w:type="spellEnd"/>
      <w:r>
        <w:t>();</w:t>
      </w:r>
    </w:p>
    <w:p w14:paraId="5F1D55C2" w14:textId="77777777" w:rsidR="001A367A" w:rsidRDefault="001A367A">
      <w:r>
        <w:t xml:space="preserve">        }</w:t>
      </w:r>
    </w:p>
    <w:p w14:paraId="036FD051" w14:textId="77777777" w:rsidR="001A367A" w:rsidRDefault="001A367A">
      <w:r>
        <w:t xml:space="preserve">        Return null;</w:t>
      </w:r>
    </w:p>
    <w:p w14:paraId="739768EC" w14:textId="77777777" w:rsidR="001A367A" w:rsidRDefault="001A367A">
      <w:r>
        <w:t xml:space="preserve">    }</w:t>
      </w:r>
    </w:p>
    <w:p w14:paraId="12A11A1A" w14:textId="77777777" w:rsidR="001A367A" w:rsidRDefault="001A367A"/>
    <w:p w14:paraId="49730E5E" w14:textId="77777777" w:rsidR="001A367A" w:rsidRDefault="001A36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5DFB0B75" w14:textId="77777777" w:rsidR="001A367A" w:rsidRDefault="001A367A">
      <w:r>
        <w:t xml:space="preserve">        Return </w:t>
      </w:r>
      <w:proofErr w:type="spellStart"/>
      <w:r>
        <w:t>itemStack.isEmpty</w:t>
      </w:r>
      <w:proofErr w:type="spellEnd"/>
      <w:r>
        <w:t>();</w:t>
      </w:r>
    </w:p>
    <w:p w14:paraId="02F36325" w14:textId="77777777" w:rsidR="001A367A" w:rsidRDefault="001A367A">
      <w:r>
        <w:t xml:space="preserve">    }</w:t>
      </w:r>
    </w:p>
    <w:p w14:paraId="4E2F3B89" w14:textId="77777777" w:rsidR="001A367A" w:rsidRDefault="001A367A">
      <w:r>
        <w:t>}</w:t>
      </w:r>
    </w:p>
    <w:p w14:paraId="050BE05A" w14:textId="77777777" w:rsidR="001A367A" w:rsidRDefault="001A367A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33AA7E30" w14:textId="77777777" w:rsidR="001A367A" w:rsidRDefault="001A367A">
      <w:r>
        <w:t xml:space="preserve">Import </w:t>
      </w:r>
      <w:proofErr w:type="spellStart"/>
      <w:r>
        <w:t>java.util.Queue</w:t>
      </w:r>
      <w:proofErr w:type="spellEnd"/>
      <w:r>
        <w:t>;</w:t>
      </w:r>
    </w:p>
    <w:p w14:paraId="2EB7D8B2" w14:textId="77777777" w:rsidR="001A367A" w:rsidRDefault="001A367A"/>
    <w:p w14:paraId="5E00F5A9" w14:textId="77777777" w:rsidR="001A367A" w:rsidRDefault="001A367A">
      <w:r>
        <w:t xml:space="preserve">Public class </w:t>
      </w:r>
      <w:proofErr w:type="spellStart"/>
      <w:r>
        <w:t>CategoryQueue</w:t>
      </w:r>
      <w:proofErr w:type="spellEnd"/>
      <w:r>
        <w:t xml:space="preserve"> {</w:t>
      </w:r>
    </w:p>
    <w:p w14:paraId="65DD3BCB" w14:textId="77777777" w:rsidR="001A367A" w:rsidRDefault="001A367A">
      <w:r>
        <w:t xml:space="preserve">    Private Queue&lt;Item&gt; </w:t>
      </w:r>
      <w:proofErr w:type="spellStart"/>
      <w:r>
        <w:t>itemQueue</w:t>
      </w:r>
      <w:proofErr w:type="spellEnd"/>
      <w:r>
        <w:t>;</w:t>
      </w:r>
    </w:p>
    <w:p w14:paraId="734BCE0F" w14:textId="77777777" w:rsidR="001A367A" w:rsidRDefault="001A367A"/>
    <w:p w14:paraId="3E2D0432" w14:textId="77777777" w:rsidR="001A367A" w:rsidRDefault="001A367A">
      <w:r>
        <w:t xml:space="preserve">    Public </w:t>
      </w:r>
      <w:proofErr w:type="spellStart"/>
      <w:r>
        <w:t>CategoryQueue</w:t>
      </w:r>
      <w:proofErr w:type="spellEnd"/>
      <w:r>
        <w:t>() {</w:t>
      </w:r>
    </w:p>
    <w:p w14:paraId="6006B779" w14:textId="77777777" w:rsidR="001A367A" w:rsidRDefault="001A367A">
      <w:r>
        <w:t xml:space="preserve">        </w:t>
      </w:r>
      <w:proofErr w:type="spellStart"/>
      <w:r>
        <w:t>itemQueue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14:paraId="7CB97778" w14:textId="77777777" w:rsidR="001A367A" w:rsidRDefault="001A367A">
      <w:r>
        <w:t xml:space="preserve">    }</w:t>
      </w:r>
    </w:p>
    <w:p w14:paraId="7229209D" w14:textId="77777777" w:rsidR="001A367A" w:rsidRDefault="001A367A"/>
    <w:p w14:paraId="2ED52823" w14:textId="77777777" w:rsidR="001A367A" w:rsidRDefault="001A367A">
      <w:r>
        <w:t xml:space="preserve">    Public void </w:t>
      </w:r>
      <w:proofErr w:type="spellStart"/>
      <w:r>
        <w:t>addItem</w:t>
      </w:r>
      <w:proofErr w:type="spellEnd"/>
      <w:r>
        <w:t>(Item item) {</w:t>
      </w:r>
    </w:p>
    <w:p w14:paraId="42719F5B" w14:textId="77777777" w:rsidR="001A367A" w:rsidRDefault="001A367A">
      <w:r>
        <w:t xml:space="preserve">        </w:t>
      </w:r>
      <w:proofErr w:type="spellStart"/>
      <w:r>
        <w:t>itemQueue.add</w:t>
      </w:r>
      <w:proofErr w:type="spellEnd"/>
      <w:r>
        <w:t>(item);</w:t>
      </w:r>
    </w:p>
    <w:p w14:paraId="1BFB3B54" w14:textId="77777777" w:rsidR="001A367A" w:rsidRDefault="001A367A">
      <w:r>
        <w:t xml:space="preserve">    }</w:t>
      </w:r>
    </w:p>
    <w:p w14:paraId="101FD41E" w14:textId="77777777" w:rsidR="001A367A" w:rsidRDefault="001A367A"/>
    <w:p w14:paraId="30194B21" w14:textId="77777777" w:rsidR="001A367A" w:rsidRDefault="001A367A">
      <w:r>
        <w:t xml:space="preserve">    Public Item </w:t>
      </w:r>
      <w:proofErr w:type="spellStart"/>
      <w:r>
        <w:t>removeItem</w:t>
      </w:r>
      <w:proofErr w:type="spellEnd"/>
      <w:r>
        <w:t>() {</w:t>
      </w:r>
    </w:p>
    <w:p w14:paraId="55640EB9" w14:textId="77777777" w:rsidR="001A367A" w:rsidRDefault="001A367A">
      <w:r>
        <w:t xml:space="preserve">        Return </w:t>
      </w:r>
      <w:proofErr w:type="spellStart"/>
      <w:r>
        <w:t>itemQueue.poll</w:t>
      </w:r>
      <w:proofErr w:type="spellEnd"/>
      <w:r>
        <w:t>();</w:t>
      </w:r>
    </w:p>
    <w:p w14:paraId="7A95B1F6" w14:textId="77777777" w:rsidR="001A367A" w:rsidRDefault="001A367A">
      <w:r>
        <w:t xml:space="preserve">    }</w:t>
      </w:r>
    </w:p>
    <w:p w14:paraId="5BD913A4" w14:textId="77777777" w:rsidR="001A367A" w:rsidRDefault="001A367A"/>
    <w:p w14:paraId="31D35C5C" w14:textId="77777777" w:rsidR="001A367A" w:rsidRDefault="001A36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148B10D6" w14:textId="77777777" w:rsidR="001A367A" w:rsidRDefault="001A367A">
      <w:r>
        <w:t xml:space="preserve">        Return </w:t>
      </w:r>
      <w:proofErr w:type="spellStart"/>
      <w:r>
        <w:t>itemQueue.isEmpty</w:t>
      </w:r>
      <w:proofErr w:type="spellEnd"/>
      <w:r>
        <w:t>();</w:t>
      </w:r>
    </w:p>
    <w:p w14:paraId="3611AC4C" w14:textId="77777777" w:rsidR="001A367A" w:rsidRDefault="001A367A">
      <w:r>
        <w:t xml:space="preserve">    }</w:t>
      </w:r>
    </w:p>
    <w:p w14:paraId="5F0BAF2F" w14:textId="77777777" w:rsidR="001A367A" w:rsidRDefault="001A367A">
      <w:r>
        <w:t>}</w:t>
      </w:r>
    </w:p>
    <w:p w14:paraId="5E4C742A" w14:textId="77777777" w:rsidR="001A367A" w:rsidRDefault="001A367A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6116426" w14:textId="77777777" w:rsidR="001A367A" w:rsidRDefault="001A367A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43BC711" w14:textId="77777777" w:rsidR="001A367A" w:rsidRDefault="001A367A"/>
    <w:p w14:paraId="1450B909" w14:textId="77777777" w:rsidR="001A367A" w:rsidRDefault="001A367A">
      <w:r>
        <w:t xml:space="preserve">Public class </w:t>
      </w:r>
      <w:proofErr w:type="spellStart"/>
      <w:r>
        <w:t>CategoryList</w:t>
      </w:r>
      <w:proofErr w:type="spellEnd"/>
      <w:r>
        <w:t xml:space="preserve"> {</w:t>
      </w:r>
    </w:p>
    <w:p w14:paraId="77D74A49" w14:textId="77777777" w:rsidR="001A367A" w:rsidRDefault="001A367A">
      <w:r>
        <w:t xml:space="preserve">    Private List&lt;Item&gt; </w:t>
      </w:r>
      <w:proofErr w:type="spellStart"/>
      <w:r>
        <w:t>itemList</w:t>
      </w:r>
      <w:proofErr w:type="spellEnd"/>
      <w:r>
        <w:t>;</w:t>
      </w:r>
    </w:p>
    <w:p w14:paraId="1949BF51" w14:textId="77777777" w:rsidR="001A367A" w:rsidRDefault="001A367A"/>
    <w:p w14:paraId="3D3D5660" w14:textId="77777777" w:rsidR="001A367A" w:rsidRDefault="001A367A">
      <w:r>
        <w:t xml:space="preserve">    Public </w:t>
      </w:r>
      <w:proofErr w:type="spellStart"/>
      <w:r>
        <w:t>CategoryList</w:t>
      </w:r>
      <w:proofErr w:type="spellEnd"/>
      <w:r>
        <w:t>() {</w:t>
      </w:r>
    </w:p>
    <w:p w14:paraId="75277371" w14:textId="77777777" w:rsidR="001A367A" w:rsidRDefault="001A367A">
      <w:r>
        <w:t xml:space="preserve">        </w:t>
      </w:r>
      <w:proofErr w:type="spellStart"/>
      <w:r>
        <w:t>itemList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584BCB3" w14:textId="77777777" w:rsidR="001A367A" w:rsidRDefault="001A367A">
      <w:r>
        <w:t xml:space="preserve">    }</w:t>
      </w:r>
    </w:p>
    <w:p w14:paraId="5047E23D" w14:textId="77777777" w:rsidR="001A367A" w:rsidRDefault="001A367A"/>
    <w:p w14:paraId="70BF1560" w14:textId="77777777" w:rsidR="001A367A" w:rsidRDefault="001A367A">
      <w:r>
        <w:t xml:space="preserve">    Public void </w:t>
      </w:r>
      <w:proofErr w:type="spellStart"/>
      <w:r>
        <w:t>addItem</w:t>
      </w:r>
      <w:proofErr w:type="spellEnd"/>
      <w:r>
        <w:t>(Item item) {</w:t>
      </w:r>
    </w:p>
    <w:p w14:paraId="6DA3EE32" w14:textId="77777777" w:rsidR="001A367A" w:rsidRDefault="001A367A">
      <w:r>
        <w:t xml:space="preserve">        </w:t>
      </w:r>
      <w:proofErr w:type="spellStart"/>
      <w:r>
        <w:t>itemList.add</w:t>
      </w:r>
      <w:proofErr w:type="spellEnd"/>
      <w:r>
        <w:t>(item);</w:t>
      </w:r>
    </w:p>
    <w:p w14:paraId="44F5EAC7" w14:textId="77777777" w:rsidR="001A367A" w:rsidRDefault="001A367A">
      <w:r>
        <w:t xml:space="preserve">    }</w:t>
      </w:r>
    </w:p>
    <w:p w14:paraId="293C9C73" w14:textId="77777777" w:rsidR="001A367A" w:rsidRDefault="001A367A"/>
    <w:p w14:paraId="154ABE8C" w14:textId="77777777" w:rsidR="001A367A" w:rsidRDefault="001A36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removeItem</w:t>
      </w:r>
      <w:proofErr w:type="spellEnd"/>
      <w:r>
        <w:t>(Item item) {</w:t>
      </w:r>
    </w:p>
    <w:p w14:paraId="6F7CC15F" w14:textId="77777777" w:rsidR="001A367A" w:rsidRDefault="001A367A">
      <w:r>
        <w:t xml:space="preserve">        Return </w:t>
      </w:r>
      <w:proofErr w:type="spellStart"/>
      <w:r>
        <w:t>itemList.remove</w:t>
      </w:r>
      <w:proofErr w:type="spellEnd"/>
      <w:r>
        <w:t>(item);</w:t>
      </w:r>
    </w:p>
    <w:p w14:paraId="2013426A" w14:textId="77777777" w:rsidR="001A367A" w:rsidRDefault="001A367A">
      <w:r>
        <w:t xml:space="preserve">    }</w:t>
      </w:r>
    </w:p>
    <w:p w14:paraId="1DE79B60" w14:textId="77777777" w:rsidR="001A367A" w:rsidRDefault="001A367A"/>
    <w:p w14:paraId="5940748F" w14:textId="77777777" w:rsidR="001A367A" w:rsidRDefault="001A36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18C4851E" w14:textId="77777777" w:rsidR="001A367A" w:rsidRDefault="001A367A">
      <w:r>
        <w:t xml:space="preserve">        Return </w:t>
      </w:r>
      <w:proofErr w:type="spellStart"/>
      <w:r>
        <w:t>itemList.isEmpty</w:t>
      </w:r>
      <w:proofErr w:type="spellEnd"/>
      <w:r>
        <w:t>();</w:t>
      </w:r>
    </w:p>
    <w:p w14:paraId="46338A58" w14:textId="77777777" w:rsidR="001A367A" w:rsidRDefault="001A367A">
      <w:r>
        <w:t xml:space="preserve">    }</w:t>
      </w:r>
    </w:p>
    <w:p w14:paraId="424F1F85" w14:textId="77777777" w:rsidR="001A367A" w:rsidRDefault="001A367A">
      <w:r>
        <w:t>}</w:t>
      </w:r>
    </w:p>
    <w:p w14:paraId="70790B14" w14:textId="77777777" w:rsidR="001A367A" w:rsidRDefault="001A367A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EAAEF54" w14:textId="77777777" w:rsidR="001A367A" w:rsidRDefault="001A367A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EAC6D77" w14:textId="77777777" w:rsidR="001A367A" w:rsidRDefault="001A367A"/>
    <w:p w14:paraId="27F04320" w14:textId="77777777" w:rsidR="001A367A" w:rsidRDefault="001A367A">
      <w:r>
        <w:t xml:space="preserve">Public class </w:t>
      </w:r>
      <w:proofErr w:type="spellStart"/>
      <w:r>
        <w:t>VendorManager</w:t>
      </w:r>
      <w:proofErr w:type="spellEnd"/>
      <w:r>
        <w:t xml:space="preserve"> {</w:t>
      </w:r>
    </w:p>
    <w:p w14:paraId="474BF4BF" w14:textId="77777777" w:rsidR="001A367A" w:rsidRDefault="001A367A">
      <w:r>
        <w:t xml:space="preserve">    Private Map&lt;String, Vendor&gt; </w:t>
      </w:r>
      <w:proofErr w:type="spellStart"/>
      <w:r>
        <w:t>vendorMap</w:t>
      </w:r>
      <w:proofErr w:type="spellEnd"/>
      <w:r>
        <w:t>;</w:t>
      </w:r>
    </w:p>
    <w:p w14:paraId="47F92039" w14:textId="77777777" w:rsidR="001A367A" w:rsidRDefault="001A367A"/>
    <w:p w14:paraId="3B560692" w14:textId="77777777" w:rsidR="001A367A" w:rsidRDefault="001A367A">
      <w:r>
        <w:t xml:space="preserve">    Public </w:t>
      </w:r>
      <w:proofErr w:type="spellStart"/>
      <w:r>
        <w:t>VendorManager</w:t>
      </w:r>
      <w:proofErr w:type="spellEnd"/>
      <w:r>
        <w:t>() {</w:t>
      </w:r>
    </w:p>
    <w:p w14:paraId="6E46DD09" w14:textId="77777777" w:rsidR="001A367A" w:rsidRDefault="001A367A">
      <w:r>
        <w:t xml:space="preserve">        </w:t>
      </w:r>
      <w:proofErr w:type="spellStart"/>
      <w:r>
        <w:t>vendorMap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2F9AA5D8" w14:textId="77777777" w:rsidR="001A367A" w:rsidRDefault="001A367A">
      <w:r>
        <w:t xml:space="preserve">    }</w:t>
      </w:r>
    </w:p>
    <w:p w14:paraId="5AD927CF" w14:textId="77777777" w:rsidR="001A367A" w:rsidRDefault="001A367A"/>
    <w:p w14:paraId="57D90FF5" w14:textId="77777777" w:rsidR="001A367A" w:rsidRDefault="001A367A">
      <w:r>
        <w:t xml:space="preserve">    Public void </w:t>
      </w:r>
      <w:proofErr w:type="spellStart"/>
      <w:r>
        <w:t>addVendor</w:t>
      </w:r>
      <w:proofErr w:type="spellEnd"/>
      <w:r>
        <w:t>(Vendor vendor) {</w:t>
      </w:r>
    </w:p>
    <w:p w14:paraId="3D460917" w14:textId="77777777" w:rsidR="001A367A" w:rsidRDefault="001A367A">
      <w:r>
        <w:t xml:space="preserve">        </w:t>
      </w:r>
      <w:proofErr w:type="spellStart"/>
      <w:r>
        <w:t>vendorMap.put</w:t>
      </w:r>
      <w:proofErr w:type="spellEnd"/>
      <w:r>
        <w:t>(</w:t>
      </w:r>
      <w:proofErr w:type="spellStart"/>
      <w:r>
        <w:t>vendor.getName</w:t>
      </w:r>
      <w:proofErr w:type="spellEnd"/>
      <w:r>
        <w:t>(), vendor);</w:t>
      </w:r>
    </w:p>
    <w:p w14:paraId="42D77E17" w14:textId="77777777" w:rsidR="001A367A" w:rsidRDefault="001A367A">
      <w:r>
        <w:t xml:space="preserve">    }</w:t>
      </w:r>
    </w:p>
    <w:p w14:paraId="600CFDD0" w14:textId="77777777" w:rsidR="001A367A" w:rsidRDefault="001A367A"/>
    <w:p w14:paraId="6D71FD03" w14:textId="77777777" w:rsidR="001A367A" w:rsidRDefault="001A367A">
      <w:r>
        <w:t xml:space="preserve">    Public Vendor </w:t>
      </w:r>
      <w:proofErr w:type="spellStart"/>
      <w:r>
        <w:t>getVendor</w:t>
      </w:r>
      <w:proofErr w:type="spellEnd"/>
      <w:r>
        <w:t>(String name) {</w:t>
      </w:r>
    </w:p>
    <w:p w14:paraId="49043DDF" w14:textId="77777777" w:rsidR="001A367A" w:rsidRDefault="001A367A">
      <w:r>
        <w:t xml:space="preserve">        Return </w:t>
      </w:r>
      <w:proofErr w:type="spellStart"/>
      <w:r>
        <w:t>vendorMap.get</w:t>
      </w:r>
      <w:proofErr w:type="spellEnd"/>
      <w:r>
        <w:t>(name);</w:t>
      </w:r>
    </w:p>
    <w:p w14:paraId="42C66F80" w14:textId="77777777" w:rsidR="001A367A" w:rsidRDefault="001A367A">
      <w:r>
        <w:t xml:space="preserve">    }</w:t>
      </w:r>
    </w:p>
    <w:p w14:paraId="51B05305" w14:textId="77777777" w:rsidR="001A367A" w:rsidRDefault="001A367A"/>
    <w:p w14:paraId="746DD8A1" w14:textId="77777777" w:rsidR="001A367A" w:rsidRDefault="001A36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removeVendor</w:t>
      </w:r>
      <w:proofErr w:type="spellEnd"/>
      <w:r>
        <w:t>(String name) {</w:t>
      </w:r>
    </w:p>
    <w:p w14:paraId="351C9552" w14:textId="77777777" w:rsidR="001A367A" w:rsidRDefault="001A367A">
      <w:r>
        <w:t xml:space="preserve">        Return </w:t>
      </w:r>
      <w:proofErr w:type="spellStart"/>
      <w:r>
        <w:t>vendorMap.remove</w:t>
      </w:r>
      <w:proofErr w:type="spellEnd"/>
      <w:r>
        <w:t>(name) != null;</w:t>
      </w:r>
    </w:p>
    <w:p w14:paraId="249935CB" w14:textId="77777777" w:rsidR="001A367A" w:rsidRDefault="001A367A">
      <w:r>
        <w:t xml:space="preserve">    }</w:t>
      </w:r>
    </w:p>
    <w:p w14:paraId="24B17FC5" w14:textId="77777777" w:rsidR="001A367A" w:rsidRDefault="001A367A"/>
    <w:p w14:paraId="487F65EF" w14:textId="77777777" w:rsidR="001A367A" w:rsidRDefault="001A36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5A765298" w14:textId="77777777" w:rsidR="001A367A" w:rsidRDefault="001A367A">
      <w:r>
        <w:t xml:space="preserve">        Return </w:t>
      </w:r>
      <w:proofErr w:type="spellStart"/>
      <w:r>
        <w:t>vendorMap.isEmpty</w:t>
      </w:r>
      <w:proofErr w:type="spellEnd"/>
      <w:r>
        <w:t>();</w:t>
      </w:r>
    </w:p>
    <w:p w14:paraId="084B8A15" w14:textId="77777777" w:rsidR="001A367A" w:rsidRDefault="001A367A">
      <w:r>
        <w:t xml:space="preserve">    }</w:t>
      </w:r>
    </w:p>
    <w:p w14:paraId="54FCFA94" w14:textId="77777777" w:rsidR="001A367A" w:rsidRDefault="001A367A">
      <w:r>
        <w:t>}</w:t>
      </w:r>
    </w:p>
    <w:p w14:paraId="0825ED64" w14:textId="77777777" w:rsidR="001A367A" w:rsidRDefault="001A367A"/>
    <w:p w14:paraId="3210BED7" w14:textId="77777777" w:rsidR="001A367A" w:rsidRDefault="001A367A"/>
    <w:p w14:paraId="477609B5" w14:textId="77777777" w:rsidR="001A367A" w:rsidRDefault="001A367A"/>
    <w:sectPr w:rsidR="001A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7A"/>
    <w:rsid w:val="001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33CCE"/>
  <w15:chartTrackingRefBased/>
  <w15:docId w15:val="{2519850D-8788-3A40-AAE2-0612F40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bekoeruth74@gmail.com</dc:creator>
  <cp:keywords/>
  <dc:description/>
  <cp:lastModifiedBy>bekoeruth74@gmail.com</cp:lastModifiedBy>
  <cp:revision>2</cp:revision>
  <dcterms:created xsi:type="dcterms:W3CDTF">2023-07-17T10:49:00Z</dcterms:created>
  <dcterms:modified xsi:type="dcterms:W3CDTF">2023-07-17T10:49:00Z</dcterms:modified>
</cp:coreProperties>
</file>