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0"/>
      </w:tblGrid>
      <w:tr w:rsidR="00EA33E0" w:rsidRPr="00EA33E0" w14:paraId="53B4BC6D" w14:textId="77777777" w:rsidTr="00EA33E0">
        <w:trPr>
          <w:trHeight w:val="334"/>
        </w:trPr>
        <w:tc>
          <w:tcPr>
            <w:tcW w:w="5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5F650E" w14:textId="77777777" w:rsidR="00EA33E0" w:rsidRPr="00EA33E0" w:rsidRDefault="00EA33E0" w:rsidP="00EA33E0">
            <w:r w:rsidRPr="00EA33E0">
              <w:rPr>
                <w:b/>
                <w:bCs/>
              </w:rPr>
              <w:t xml:space="preserve">DevOps Process: </w:t>
            </w:r>
            <w:proofErr w:type="spellStart"/>
            <w:r w:rsidRPr="00EA33E0">
              <w:rPr>
                <w:b/>
                <w:bCs/>
              </w:rPr>
              <w:t>StrategyType</w:t>
            </w:r>
            <w:proofErr w:type="spellEnd"/>
          </w:p>
        </w:tc>
      </w:tr>
      <w:tr w:rsidR="00EA33E0" w:rsidRPr="00EA33E0" w14:paraId="36737D34" w14:textId="77777777" w:rsidTr="00EA33E0">
        <w:trPr>
          <w:trHeight w:val="334"/>
        </w:trPr>
        <w:tc>
          <w:tcPr>
            <w:tcW w:w="5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AD827B" w14:textId="77777777" w:rsidR="00EA33E0" w:rsidRPr="00EA33E0" w:rsidRDefault="00EA33E0" w:rsidP="00EA33E0">
            <w:r w:rsidRPr="00EA33E0">
              <w:rPr>
                <w:b/>
                <w:bCs/>
              </w:rPr>
              <w:t>+name</w:t>
            </w:r>
          </w:p>
        </w:tc>
      </w:tr>
      <w:tr w:rsidR="00EA33E0" w:rsidRPr="00EA33E0" w14:paraId="485597D9" w14:textId="77777777" w:rsidTr="00EA33E0">
        <w:trPr>
          <w:trHeight w:val="334"/>
        </w:trPr>
        <w:tc>
          <w:tcPr>
            <w:tcW w:w="5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97098A" w14:textId="77777777" w:rsidR="00EA33E0" w:rsidRPr="00EA33E0" w:rsidRDefault="00EA33E0" w:rsidP="00EA33E0">
            <w:r w:rsidRPr="00EA33E0">
              <w:rPr>
                <w:b/>
                <w:bCs/>
              </w:rPr>
              <w:t>+purpose</w:t>
            </w:r>
          </w:p>
        </w:tc>
      </w:tr>
      <w:tr w:rsidR="00EA33E0" w:rsidRPr="00EA33E0" w14:paraId="5B4A0CE5" w14:textId="77777777" w:rsidTr="00EA33E0">
        <w:trPr>
          <w:trHeight w:val="334"/>
        </w:trPr>
        <w:tc>
          <w:tcPr>
            <w:tcW w:w="5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AF39D3" w14:textId="77777777" w:rsidR="00EA33E0" w:rsidRPr="00EA33E0" w:rsidRDefault="00EA33E0" w:rsidP="00EA33E0">
            <w:r w:rsidRPr="00EA33E0">
              <w:rPr>
                <w:b/>
                <w:bCs/>
              </w:rPr>
              <w:t>+description</w:t>
            </w:r>
          </w:p>
        </w:tc>
      </w:tr>
      <w:tr w:rsidR="00EA33E0" w:rsidRPr="00EA33E0" w14:paraId="413B5670" w14:textId="77777777" w:rsidTr="00EA33E0">
        <w:trPr>
          <w:trHeight w:val="2540"/>
        </w:trPr>
        <w:tc>
          <w:tcPr>
            <w:tcW w:w="5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DDA4B4" w14:textId="77777777" w:rsidR="00EA33E0" w:rsidRPr="00EA33E0" w:rsidRDefault="00EA33E0" w:rsidP="00EA33E0">
            <w:r w:rsidRPr="00EA33E0">
              <w:rPr>
                <w:b/>
                <w:bCs/>
              </w:rPr>
              <w:t>+minimum capability level</w:t>
            </w:r>
          </w:p>
          <w:p w14:paraId="4C045C5D" w14:textId="77777777" w:rsidR="00EA33E0" w:rsidRPr="00EA33E0" w:rsidRDefault="00EA33E0" w:rsidP="00EA33E0">
            <w:r w:rsidRPr="00EA33E0">
              <w:rPr>
                <w:b/>
                <w:bCs/>
              </w:rPr>
              <w:t>+actions and actors</w:t>
            </w:r>
          </w:p>
          <w:p w14:paraId="5E5846DB" w14:textId="77777777" w:rsidR="00EA33E0" w:rsidRPr="00EA33E0" w:rsidRDefault="00EA33E0" w:rsidP="00EA33E0">
            <w:r w:rsidRPr="00EA33E0">
              <w:rPr>
                <w:b/>
                <w:bCs/>
              </w:rPr>
              <w:t>+artefacts needed</w:t>
            </w:r>
          </w:p>
          <w:p w14:paraId="7BA32F0C" w14:textId="77777777" w:rsidR="00EA33E0" w:rsidRPr="00EA33E0" w:rsidRDefault="00EA33E0" w:rsidP="00EA33E0">
            <w:r w:rsidRPr="00EA33E0">
              <w:rPr>
                <w:b/>
                <w:bCs/>
              </w:rPr>
              <w:t>+outcome</w:t>
            </w:r>
          </w:p>
          <w:p w14:paraId="3E50EA5A" w14:textId="77777777" w:rsidR="00EA33E0" w:rsidRPr="00EA33E0" w:rsidRDefault="00EA33E0" w:rsidP="00EA33E0">
            <w:r w:rsidRPr="00EA33E0">
              <w:rPr>
                <w:b/>
                <w:bCs/>
              </w:rPr>
              <w:t>+techniques</w:t>
            </w:r>
          </w:p>
        </w:tc>
      </w:tr>
    </w:tbl>
    <w:p w14:paraId="705855D7" w14:textId="77777777" w:rsidR="005B4E3D" w:rsidRDefault="005B4E3D"/>
    <w:sectPr w:rsidR="005B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A7"/>
    <w:rsid w:val="005B4E3D"/>
    <w:rsid w:val="00E103A7"/>
    <w:rsid w:val="00E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B270"/>
  <w15:chartTrackingRefBased/>
  <w15:docId w15:val="{A9CB131E-793C-4853-988F-0ADE7176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2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2022-08-30T13:07:00Z</dcterms:created>
  <dcterms:modified xsi:type="dcterms:W3CDTF">2022-08-30T13:07:00Z</dcterms:modified>
</cp:coreProperties>
</file>