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2D" w:rsidRPr="004257E5" w:rsidRDefault="0001784C" w:rsidP="004257E5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7E5">
        <w:rPr>
          <w:rFonts w:ascii="Times New Roman" w:hAnsi="Times New Roman" w:cs="Times New Roman"/>
          <w:b/>
          <w:sz w:val="36"/>
          <w:szCs w:val="36"/>
        </w:rPr>
        <w:t>LE RAPPPORT DU PROJET C</w:t>
      </w:r>
    </w:p>
    <w:p w:rsidR="0001784C" w:rsidRPr="004257E5" w:rsidRDefault="006228D5" w:rsidP="004257E5">
      <w:pPr>
        <w:spacing w:line="360" w:lineRule="auto"/>
        <w:ind w:left="708"/>
        <w:jc w:val="center"/>
        <w:rPr>
          <w:rFonts w:ascii="Times New Roman" w:hAnsi="Times New Roman" w:cs="Times New Roman"/>
          <w:sz w:val="36"/>
          <w:szCs w:val="36"/>
          <w:vertAlign w:val="subscript"/>
        </w:rPr>
      </w:pPr>
      <w:r w:rsidRPr="004257E5">
        <w:rPr>
          <w:rFonts w:ascii="Times New Roman" w:hAnsi="Times New Roman" w:cs="Times New Roman"/>
          <w:sz w:val="36"/>
          <w:szCs w:val="36"/>
          <w:vertAlign w:val="subscript"/>
        </w:rPr>
        <w:t>LA LISTE DE PARTICIPANTS :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MUKEBO KALASA RUTH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MUKUMBI NDALA BLANDINE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TSHITETA SAMATEMBA SHAGGY L2 B5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MWADI TONGONI GRACE L2B3</w:t>
      </w:r>
    </w:p>
    <w:p w:rsidR="006228D5" w:rsidRPr="004257E5" w:rsidRDefault="007E4299" w:rsidP="004257E5">
      <w:pPr>
        <w:spacing w:line="360" w:lineRule="auto"/>
        <w:ind w:left="708"/>
        <w:rPr>
          <w:rFonts w:ascii="Times New Roman" w:hAnsi="Times New Roman" w:cs="Times New Roman"/>
          <w:b/>
          <w:i/>
          <w:sz w:val="32"/>
          <w:szCs w:val="36"/>
          <w:vertAlign w:val="subscript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6"/>
          <w:vertAlign w:val="subscript"/>
          <w:lang w:val="en-US"/>
        </w:rPr>
        <w:t>la kjjkd</w:t>
      </w:r>
      <w:bookmarkStart w:id="0" w:name="_GoBack"/>
      <w:bookmarkEnd w:id="0"/>
    </w:p>
    <w:sectPr w:rsidR="006228D5" w:rsidRPr="00425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254"/>
    <w:multiLevelType w:val="hybridMultilevel"/>
    <w:tmpl w:val="EB4C7B4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CD2CD4"/>
    <w:multiLevelType w:val="hybridMultilevel"/>
    <w:tmpl w:val="E1FE5D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BD"/>
    <w:rsid w:val="0001784C"/>
    <w:rsid w:val="000824D4"/>
    <w:rsid w:val="001134BD"/>
    <w:rsid w:val="004257E5"/>
    <w:rsid w:val="006228D5"/>
    <w:rsid w:val="007E4299"/>
    <w:rsid w:val="00B75839"/>
    <w:rsid w:val="00D57E2D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5F40"/>
  <w15:chartTrackingRefBased/>
  <w15:docId w15:val="{D83913C3-8FE2-4B59-9A0C-A397244B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4</cp:revision>
  <dcterms:created xsi:type="dcterms:W3CDTF">2024-06-14T10:50:00Z</dcterms:created>
  <dcterms:modified xsi:type="dcterms:W3CDTF">2024-06-14T18:29:00Z</dcterms:modified>
</cp:coreProperties>
</file>