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CB" w:rsidRDefault="0026228C">
      <w:proofErr w:type="spellStart"/>
      <w:r>
        <w:t>Site</w:t>
      </w:r>
      <w:proofErr w:type="spellEnd"/>
    </w:p>
    <w:p w:rsidR="0026228C" w:rsidRDefault="0026228C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5CF3EB5" wp14:editId="0AA5794D">
            <wp:simplePos x="0" y="0"/>
            <wp:positionH relativeFrom="column">
              <wp:posOffset>-289303</wp:posOffset>
            </wp:positionH>
            <wp:positionV relativeFrom="paragraph">
              <wp:posOffset>81726</wp:posOffset>
            </wp:positionV>
            <wp:extent cx="4919876" cy="294090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" t="9142" r="19090" b="7021"/>
                    <a:stretch/>
                  </pic:blipFill>
                  <pic:spPr bwMode="auto">
                    <a:xfrm>
                      <a:off x="0" y="0"/>
                      <a:ext cx="4919532" cy="294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28C" w:rsidRDefault="0026228C">
      <w:pPr>
        <w:rPr>
          <w:noProof/>
          <w:lang w:eastAsia="es-MX"/>
        </w:rPr>
      </w:pPr>
    </w:p>
    <w:p w:rsidR="0026228C" w:rsidRDefault="0026228C"/>
    <w:p w:rsidR="0026228C" w:rsidRDefault="0026228C"/>
    <w:p w:rsidR="0026228C" w:rsidRDefault="0026228C"/>
    <w:p w:rsidR="0026228C" w:rsidRDefault="0026228C"/>
    <w:p w:rsidR="0026228C" w:rsidRDefault="0026228C"/>
    <w:p w:rsidR="0026228C" w:rsidRDefault="0026228C"/>
    <w:p w:rsidR="0026228C" w:rsidRDefault="0026228C"/>
    <w:p w:rsidR="0026228C" w:rsidRDefault="0026228C"/>
    <w:p w:rsidR="0026228C" w:rsidRDefault="0026228C">
      <w:proofErr w:type="spellStart"/>
      <w:r>
        <w:t>Intitle</w:t>
      </w:r>
      <w:proofErr w:type="spellEnd"/>
    </w:p>
    <w:p w:rsidR="0026228C" w:rsidRDefault="0026228C">
      <w:pPr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B21EFD8" wp14:editId="7FFAFC78">
            <wp:simplePos x="0" y="0"/>
            <wp:positionH relativeFrom="column">
              <wp:posOffset>-41910</wp:posOffset>
            </wp:positionH>
            <wp:positionV relativeFrom="paragraph">
              <wp:posOffset>67310</wp:posOffset>
            </wp:positionV>
            <wp:extent cx="4629150" cy="266065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8" r="17474" b="5192"/>
                    <a:stretch/>
                  </pic:blipFill>
                  <pic:spPr bwMode="auto">
                    <a:xfrm>
                      <a:off x="0" y="0"/>
                      <a:ext cx="462915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6228C" w:rsidRDefault="0026228C"/>
    <w:sectPr w:rsidR="00262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0C"/>
    <w:rsid w:val="001B577B"/>
    <w:rsid w:val="0026228C"/>
    <w:rsid w:val="002E470C"/>
    <w:rsid w:val="004840CB"/>
    <w:rsid w:val="00E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EE"/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77B"/>
    <w:pPr>
      <w:keepNext/>
      <w:keepLines/>
      <w:spacing w:before="40" w:after="0" w:line="259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577B"/>
    <w:rPr>
      <w:rFonts w:ascii="Arial" w:eastAsiaTheme="majorEastAsia" w:hAnsi="Arial" w:cstheme="majorBidi"/>
      <w:b/>
      <w:sz w:val="24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EE"/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77B"/>
    <w:pPr>
      <w:keepNext/>
      <w:keepLines/>
      <w:spacing w:before="40" w:after="0" w:line="259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577B"/>
    <w:rPr>
      <w:rFonts w:ascii="Arial" w:eastAsiaTheme="majorEastAsia" w:hAnsi="Arial" w:cstheme="majorBidi"/>
      <w:b/>
      <w:sz w:val="24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2020-02-08T02:09:00Z</dcterms:created>
  <dcterms:modified xsi:type="dcterms:W3CDTF">2020-02-08T02:17:00Z</dcterms:modified>
</cp:coreProperties>
</file>