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D3B34" w14:textId="77777777" w:rsidR="00403783" w:rsidRPr="00403783" w:rsidRDefault="00403783" w:rsidP="00403783">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403783">
        <w:rPr>
          <w:rFonts w:ascii="Times New Roman" w:eastAsia="Times New Roman" w:hAnsi="Times New Roman" w:cs="Times New Roman"/>
          <w:b/>
          <w:bCs/>
          <w:kern w:val="36"/>
          <w:sz w:val="36"/>
          <w:szCs w:val="36"/>
        </w:rPr>
        <w:t>Food Catering Inventory &amp; Store Management System</w:t>
      </w:r>
    </w:p>
    <w:p w14:paraId="20753CCB"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 Food Catering Inventory &amp; Store Management System is designed to manage raw materials, kitchen supplies, finished products, stock movements, suppliers, purchasing, and inventory reports for catering businesses. The system helps reduce food waste, control costs, and ensure that ingredients are always available.</w:t>
      </w:r>
    </w:p>
    <w:p w14:paraId="4CA9F7CF" w14:textId="77777777" w:rsidR="00403783" w:rsidRPr="00403783" w:rsidRDefault="00403783" w:rsidP="00403783">
      <w:pPr>
        <w:spacing w:before="100" w:beforeAutospacing="1" w:after="100" w:afterAutospacing="1" w:line="240" w:lineRule="auto"/>
        <w:outlineLvl w:val="1"/>
        <w:rPr>
          <w:rFonts w:ascii="Times New Roman" w:eastAsia="Times New Roman" w:hAnsi="Times New Roman" w:cs="Times New Roman"/>
          <w:b/>
          <w:bCs/>
          <w:kern w:val="36"/>
          <w:sz w:val="28"/>
          <w:szCs w:val="28"/>
        </w:rPr>
      </w:pPr>
      <w:r w:rsidRPr="00403783">
        <w:rPr>
          <w:rFonts w:ascii="Times New Roman" w:eastAsia="Times New Roman" w:hAnsi="Times New Roman" w:cs="Times New Roman"/>
          <w:b/>
          <w:bCs/>
          <w:kern w:val="36"/>
          <w:sz w:val="28"/>
          <w:szCs w:val="28"/>
        </w:rPr>
        <w:t>Main Modules</w:t>
      </w:r>
    </w:p>
    <w:p w14:paraId="2F94A5A7"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 Dashboard</w:t>
      </w:r>
    </w:p>
    <w:p w14:paraId="74A3CF42"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Total Stock Items </w:t>
      </w:r>
    </w:p>
    <w:p w14:paraId="4B52FDC7"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Low Stock Alerts </w:t>
      </w:r>
    </w:p>
    <w:p w14:paraId="49DE9D39"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Expiring Items </w:t>
      </w:r>
    </w:p>
    <w:p w14:paraId="7C427D0E"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Today's Purchase </w:t>
      </w:r>
    </w:p>
    <w:p w14:paraId="1DC46AC3"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Today's Stock Out </w:t>
      </w:r>
    </w:p>
    <w:p w14:paraId="13408B3E"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Monthly Inventory Value </w:t>
      </w:r>
    </w:p>
    <w:p w14:paraId="2E2A792E" w14:textId="77777777" w:rsidR="00403783" w:rsidRPr="00403783" w:rsidRDefault="00403783" w:rsidP="004037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Recent Transactions </w:t>
      </w:r>
    </w:p>
    <w:p w14:paraId="4D75B242"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2. Item Management</w:t>
      </w:r>
    </w:p>
    <w:p w14:paraId="374473E1"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Manage all inventory items.</w:t>
      </w:r>
    </w:p>
    <w:p w14:paraId="581E59C6"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b/>
          <w:bCs/>
          <w:sz w:val="24"/>
          <w:szCs w:val="24"/>
        </w:rPr>
        <w:t>Features</w:t>
      </w:r>
    </w:p>
    <w:p w14:paraId="1F66F55F"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Add New Item </w:t>
      </w:r>
    </w:p>
    <w:p w14:paraId="4BDFFB54"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Edit/Delete Item </w:t>
      </w:r>
    </w:p>
    <w:p w14:paraId="6AB999BC"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Search Item </w:t>
      </w:r>
    </w:p>
    <w:p w14:paraId="6D4BA16D"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Barcode Support </w:t>
      </w:r>
    </w:p>
    <w:p w14:paraId="097CD487"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QR Code Support </w:t>
      </w:r>
    </w:p>
    <w:p w14:paraId="14F1F153" w14:textId="77777777" w:rsidR="00403783" w:rsidRPr="00403783" w:rsidRDefault="00403783" w:rsidP="0040378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Image Upload </w:t>
      </w:r>
    </w:p>
    <w:p w14:paraId="20C3AC0F"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b/>
          <w:bCs/>
          <w:sz w:val="24"/>
          <w:szCs w:val="24"/>
        </w:rPr>
        <w:t>Fields</w:t>
      </w:r>
    </w:p>
    <w:tbl>
      <w:tblPr>
        <w:tblStyle w:val="GridTable1Light"/>
        <w:tblW w:w="6297" w:type="dxa"/>
        <w:tblLook w:val="04A0" w:firstRow="1" w:lastRow="0" w:firstColumn="1" w:lastColumn="0" w:noHBand="0" w:noVBand="1"/>
      </w:tblPr>
      <w:tblGrid>
        <w:gridCol w:w="3488"/>
        <w:gridCol w:w="2809"/>
      </w:tblGrid>
      <w:tr w:rsidR="00403783" w:rsidRPr="00403783" w14:paraId="33815A61" w14:textId="77777777" w:rsidTr="00403783">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DAC8A0D" w14:textId="77777777" w:rsidR="00403783" w:rsidRPr="00403783" w:rsidRDefault="00403783" w:rsidP="00403783">
            <w:pPr>
              <w:jc w:val="cente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Field</w:t>
            </w:r>
          </w:p>
        </w:tc>
        <w:tc>
          <w:tcPr>
            <w:tcW w:w="0" w:type="auto"/>
            <w:hideMark/>
          </w:tcPr>
          <w:p w14:paraId="2F38DCF4" w14:textId="77777777" w:rsidR="00403783" w:rsidRPr="00403783" w:rsidRDefault="00403783" w:rsidP="004037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Description</w:t>
            </w:r>
          </w:p>
        </w:tc>
      </w:tr>
      <w:tr w:rsidR="00403783" w:rsidRPr="00403783" w14:paraId="1A254E8D" w14:textId="77777777" w:rsidTr="0040378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0474F7A2"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Item Code</w:t>
            </w:r>
          </w:p>
        </w:tc>
        <w:tc>
          <w:tcPr>
            <w:tcW w:w="0" w:type="auto"/>
            <w:hideMark/>
          </w:tcPr>
          <w:p w14:paraId="164CC4C4"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Unique Code</w:t>
            </w:r>
          </w:p>
        </w:tc>
      </w:tr>
      <w:tr w:rsidR="00403783" w:rsidRPr="00403783" w14:paraId="3BD6724A" w14:textId="77777777" w:rsidTr="0040378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2443254E"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Item Name</w:t>
            </w:r>
          </w:p>
        </w:tc>
        <w:tc>
          <w:tcPr>
            <w:tcW w:w="0" w:type="auto"/>
            <w:hideMark/>
          </w:tcPr>
          <w:p w14:paraId="3EFAF003"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Rice</w:t>
            </w:r>
          </w:p>
        </w:tc>
      </w:tr>
      <w:tr w:rsidR="00403783" w:rsidRPr="00403783" w14:paraId="5ECD1F74" w14:textId="77777777" w:rsidTr="0040378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2CEB5A80"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Category</w:t>
            </w:r>
          </w:p>
        </w:tc>
        <w:tc>
          <w:tcPr>
            <w:tcW w:w="0" w:type="auto"/>
            <w:hideMark/>
          </w:tcPr>
          <w:p w14:paraId="5BFB9D44"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Grain</w:t>
            </w:r>
          </w:p>
        </w:tc>
      </w:tr>
      <w:tr w:rsidR="00403783" w:rsidRPr="00403783" w14:paraId="136A058F" w14:textId="77777777" w:rsidTr="0040378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7E3C989A"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Unit</w:t>
            </w:r>
          </w:p>
        </w:tc>
        <w:tc>
          <w:tcPr>
            <w:tcW w:w="0" w:type="auto"/>
            <w:hideMark/>
          </w:tcPr>
          <w:p w14:paraId="75B7489F"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Kg</w:t>
            </w:r>
          </w:p>
        </w:tc>
      </w:tr>
      <w:tr w:rsidR="00403783" w:rsidRPr="00403783" w14:paraId="591BA345" w14:textId="77777777" w:rsidTr="0040378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6563F3EC"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 Price</w:t>
            </w:r>
          </w:p>
        </w:tc>
        <w:tc>
          <w:tcPr>
            <w:tcW w:w="0" w:type="auto"/>
            <w:hideMark/>
          </w:tcPr>
          <w:p w14:paraId="46918EAF"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Cost</w:t>
            </w:r>
          </w:p>
        </w:tc>
      </w:tr>
      <w:tr w:rsidR="00403783" w:rsidRPr="00403783" w14:paraId="3BFEAA0B" w14:textId="77777777" w:rsidTr="0040378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145363CA"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Selling Cost</w:t>
            </w:r>
          </w:p>
        </w:tc>
        <w:tc>
          <w:tcPr>
            <w:tcW w:w="0" w:type="auto"/>
            <w:hideMark/>
          </w:tcPr>
          <w:p w14:paraId="5E27E811"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Internal Cost</w:t>
            </w:r>
          </w:p>
        </w:tc>
      </w:tr>
      <w:tr w:rsidR="00403783" w:rsidRPr="00403783" w14:paraId="689926EE" w14:textId="77777777" w:rsidTr="0040378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33CE47FB"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Minimum Stock</w:t>
            </w:r>
          </w:p>
        </w:tc>
        <w:tc>
          <w:tcPr>
            <w:tcW w:w="0" w:type="auto"/>
            <w:hideMark/>
          </w:tcPr>
          <w:p w14:paraId="0BAC35D0"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Alert Level</w:t>
            </w:r>
          </w:p>
        </w:tc>
      </w:tr>
      <w:tr w:rsidR="00403783" w:rsidRPr="00403783" w14:paraId="11DD7E74" w14:textId="77777777" w:rsidTr="00403783">
        <w:trPr>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56776568"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Maximum Stock</w:t>
            </w:r>
          </w:p>
        </w:tc>
        <w:tc>
          <w:tcPr>
            <w:tcW w:w="0" w:type="auto"/>
            <w:hideMark/>
          </w:tcPr>
          <w:p w14:paraId="3D7A24AB"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Storage Limit</w:t>
            </w:r>
          </w:p>
        </w:tc>
      </w:tr>
      <w:tr w:rsidR="00403783" w:rsidRPr="00403783" w14:paraId="25765796" w14:textId="77777777" w:rsidTr="0040378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7948E2CE"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Description</w:t>
            </w:r>
          </w:p>
        </w:tc>
        <w:tc>
          <w:tcPr>
            <w:tcW w:w="0" w:type="auto"/>
            <w:hideMark/>
          </w:tcPr>
          <w:p w14:paraId="7C3201A7"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Notes</w:t>
            </w:r>
          </w:p>
        </w:tc>
      </w:tr>
    </w:tbl>
    <w:p w14:paraId="60CCA3C4"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lastRenderedPageBreak/>
        <w:t>3. Category Management</w:t>
      </w:r>
    </w:p>
    <w:p w14:paraId="25B36F98"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Examples</w:t>
      </w:r>
    </w:p>
    <w:p w14:paraId="6FCCE871"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Meat </w:t>
      </w:r>
    </w:p>
    <w:p w14:paraId="22FE292B"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Vegetables </w:t>
      </w:r>
    </w:p>
    <w:p w14:paraId="0B7E22AD"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Fruits </w:t>
      </w:r>
    </w:p>
    <w:p w14:paraId="01050857"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Dairy </w:t>
      </w:r>
    </w:p>
    <w:p w14:paraId="391D9BA4"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Dry Food </w:t>
      </w:r>
    </w:p>
    <w:p w14:paraId="3FE8B899"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Beverages </w:t>
      </w:r>
    </w:p>
    <w:p w14:paraId="5DFE989A"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Spices </w:t>
      </w:r>
    </w:p>
    <w:p w14:paraId="0B312FAE"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Oil </w:t>
      </w:r>
    </w:p>
    <w:p w14:paraId="78FED09E"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Cleaning Supplies </w:t>
      </w:r>
    </w:p>
    <w:p w14:paraId="62963642" w14:textId="77777777" w:rsidR="00403783" w:rsidRPr="00403783" w:rsidRDefault="00403783" w:rsidP="004037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Packaging Materials </w:t>
      </w:r>
    </w:p>
    <w:p w14:paraId="6A39F35F"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4. Supplier Management</w:t>
      </w:r>
    </w:p>
    <w:p w14:paraId="4C3A75A1"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Store supplier information.</w:t>
      </w:r>
    </w:p>
    <w:p w14:paraId="79BF6D76"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Fields</w:t>
      </w:r>
    </w:p>
    <w:p w14:paraId="3FD74F1D"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Supplier Name </w:t>
      </w:r>
    </w:p>
    <w:p w14:paraId="4202E021"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Company </w:t>
      </w:r>
    </w:p>
    <w:p w14:paraId="035D2E9B"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Contact Person </w:t>
      </w:r>
    </w:p>
    <w:p w14:paraId="28D190E7"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Phone </w:t>
      </w:r>
    </w:p>
    <w:p w14:paraId="0AB0C849"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Email </w:t>
      </w:r>
    </w:p>
    <w:p w14:paraId="3B004E3E"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Address </w:t>
      </w:r>
    </w:p>
    <w:p w14:paraId="15C6836F"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Tax Number </w:t>
      </w:r>
    </w:p>
    <w:p w14:paraId="7BACE3CE" w14:textId="77777777" w:rsidR="00403783" w:rsidRPr="00403783" w:rsidRDefault="00403783" w:rsidP="004037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Status </w:t>
      </w:r>
    </w:p>
    <w:p w14:paraId="32AC55A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Functions</w:t>
      </w:r>
    </w:p>
    <w:p w14:paraId="185F301B" w14:textId="77777777" w:rsidR="00403783" w:rsidRPr="00403783" w:rsidRDefault="00403783" w:rsidP="004037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Add Supplier </w:t>
      </w:r>
    </w:p>
    <w:p w14:paraId="16C52B04" w14:textId="77777777" w:rsidR="00403783" w:rsidRPr="00403783" w:rsidRDefault="00403783" w:rsidP="004037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Update Supplier </w:t>
      </w:r>
    </w:p>
    <w:p w14:paraId="250FFC91" w14:textId="77777777" w:rsidR="00403783" w:rsidRPr="00403783" w:rsidRDefault="00403783" w:rsidP="004037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Supplier Purchase History </w:t>
      </w:r>
    </w:p>
    <w:p w14:paraId="7158FE6B" w14:textId="77777777" w:rsidR="00403783" w:rsidRPr="00403783" w:rsidRDefault="00403783" w:rsidP="004037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Outstanding Balance </w:t>
      </w:r>
    </w:p>
    <w:p w14:paraId="79265456"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5. Purchase Management</w:t>
      </w:r>
    </w:p>
    <w:p w14:paraId="4E7E51DD"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Record all incoming stock.</w:t>
      </w:r>
    </w:p>
    <w:p w14:paraId="5F177768"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Features</w:t>
      </w:r>
    </w:p>
    <w:p w14:paraId="224CAEBE" w14:textId="77777777" w:rsidR="00403783" w:rsidRPr="00403783" w:rsidRDefault="00403783" w:rsidP="004037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New Purchase </w:t>
      </w:r>
    </w:p>
    <w:p w14:paraId="72D88051" w14:textId="77777777" w:rsidR="00403783" w:rsidRPr="00403783" w:rsidRDefault="00403783" w:rsidP="004037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Order </w:t>
      </w:r>
    </w:p>
    <w:p w14:paraId="76BFA6B2" w14:textId="77777777" w:rsidR="00403783" w:rsidRPr="00403783" w:rsidRDefault="00403783" w:rsidP="004037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Receive Goods </w:t>
      </w:r>
    </w:p>
    <w:p w14:paraId="316B03DC" w14:textId="77777777" w:rsidR="00403783" w:rsidRPr="00403783" w:rsidRDefault="00403783" w:rsidP="004037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lastRenderedPageBreak/>
        <w:t xml:space="preserve">Purchase Return </w:t>
      </w:r>
    </w:p>
    <w:p w14:paraId="717FD8E0" w14:textId="77777777" w:rsidR="00403783" w:rsidRPr="00403783" w:rsidRDefault="00403783" w:rsidP="004037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Print Invoice </w:t>
      </w:r>
    </w:p>
    <w:p w14:paraId="50AFEDEE"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 Information</w:t>
      </w:r>
    </w:p>
    <w:p w14:paraId="08479450"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Number </w:t>
      </w:r>
    </w:p>
    <w:p w14:paraId="3D11742A"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Supplier </w:t>
      </w:r>
    </w:p>
    <w:p w14:paraId="61A24473"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Date </w:t>
      </w:r>
    </w:p>
    <w:p w14:paraId="2928DDC6"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Items </w:t>
      </w:r>
    </w:p>
    <w:p w14:paraId="1FD0C149"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Quantity </w:t>
      </w:r>
    </w:p>
    <w:p w14:paraId="2693C485"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Unit Price </w:t>
      </w:r>
    </w:p>
    <w:p w14:paraId="0DE6E23C"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VAT </w:t>
      </w:r>
    </w:p>
    <w:p w14:paraId="6D81C8F3"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Discount </w:t>
      </w:r>
    </w:p>
    <w:p w14:paraId="2706F21D" w14:textId="77777777" w:rsidR="00403783" w:rsidRPr="00403783" w:rsidRDefault="00403783" w:rsidP="004037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Total Amount </w:t>
      </w:r>
    </w:p>
    <w:p w14:paraId="4CFC0D8D"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6. Goods Receiving</w:t>
      </w:r>
    </w:p>
    <w:p w14:paraId="7CA0C24B"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When purchased goods arrive.</w:t>
      </w:r>
    </w:p>
    <w:p w14:paraId="3E4AC2E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Process</w:t>
      </w:r>
    </w:p>
    <w:p w14:paraId="552454A9" w14:textId="77777777" w:rsidR="00403783" w:rsidRPr="00403783" w:rsidRDefault="00403783" w:rsidP="004037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Receive Delivery </w:t>
      </w:r>
    </w:p>
    <w:p w14:paraId="6DD0C670" w14:textId="77777777" w:rsidR="00403783" w:rsidRPr="00403783" w:rsidRDefault="00403783" w:rsidP="004037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Verify Quantity </w:t>
      </w:r>
    </w:p>
    <w:p w14:paraId="7D5997DE" w14:textId="77777777" w:rsidR="00403783" w:rsidRPr="00403783" w:rsidRDefault="00403783" w:rsidP="004037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Verify Quality </w:t>
      </w:r>
    </w:p>
    <w:p w14:paraId="7124101D" w14:textId="77777777" w:rsidR="00403783" w:rsidRPr="00403783" w:rsidRDefault="00403783" w:rsidP="004037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Update Stock </w:t>
      </w:r>
    </w:p>
    <w:p w14:paraId="0F8B1B1B" w14:textId="77777777" w:rsidR="00403783" w:rsidRPr="00403783" w:rsidRDefault="00403783" w:rsidP="004037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Generate GRN (Goods Received Note) </w:t>
      </w:r>
    </w:p>
    <w:p w14:paraId="7721AA09"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7. Stock Management</w:t>
      </w:r>
    </w:p>
    <w:p w14:paraId="61851447"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Monitor available inventory.</w:t>
      </w:r>
    </w:p>
    <w:p w14:paraId="4967CF1E"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Functions</w:t>
      </w:r>
    </w:p>
    <w:p w14:paraId="2E819E3F"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Current Stock </w:t>
      </w:r>
    </w:p>
    <w:p w14:paraId="3DA0A364"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Stock Adjustment </w:t>
      </w:r>
    </w:p>
    <w:p w14:paraId="56A8F843"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Stock Transfer </w:t>
      </w:r>
    </w:p>
    <w:p w14:paraId="2B490060"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Stock Movement </w:t>
      </w:r>
    </w:p>
    <w:p w14:paraId="2AA03B24"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Opening Balance </w:t>
      </w:r>
    </w:p>
    <w:p w14:paraId="6009ACDE" w14:textId="77777777" w:rsidR="00403783" w:rsidRPr="00403783" w:rsidRDefault="00403783" w:rsidP="004037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Closing Balance </w:t>
      </w:r>
    </w:p>
    <w:p w14:paraId="6E39A3D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Movement Types</w:t>
      </w:r>
    </w:p>
    <w:p w14:paraId="344FCEEB"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w:t>
      </w:r>
    </w:p>
    <w:p w14:paraId="74C1D66C"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Kitchen Issue </w:t>
      </w:r>
    </w:p>
    <w:p w14:paraId="4B4BF142"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Return </w:t>
      </w:r>
    </w:p>
    <w:p w14:paraId="3B734CEA"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w:t>
      </w:r>
    </w:p>
    <w:p w14:paraId="515A81FA"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lastRenderedPageBreak/>
        <w:t xml:space="preserve">Transfer </w:t>
      </w:r>
    </w:p>
    <w:p w14:paraId="18392CEA" w14:textId="77777777" w:rsidR="00403783" w:rsidRPr="00403783" w:rsidRDefault="00403783" w:rsidP="004037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Adjustment </w:t>
      </w:r>
    </w:p>
    <w:p w14:paraId="20C608A9"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8. Kitchen Store Issue</w:t>
      </w:r>
    </w:p>
    <w:p w14:paraId="684705DF"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Issue ingredients to kitchen departments.</w:t>
      </w:r>
    </w:p>
    <w:p w14:paraId="07B92AFC"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Fields</w:t>
      </w:r>
    </w:p>
    <w:p w14:paraId="65B2B965"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Issue Number </w:t>
      </w:r>
    </w:p>
    <w:p w14:paraId="147F4C35" w14:textId="18E9A671"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Department </w:t>
      </w:r>
      <w:r w:rsidR="0085208B">
        <w:rPr>
          <w:rFonts w:ascii="Times New Roman" w:eastAsia="Times New Roman" w:hAnsi="Times New Roman" w:cs="Times New Roman"/>
          <w:sz w:val="24"/>
          <w:szCs w:val="24"/>
        </w:rPr>
        <w:t>/Branch</w:t>
      </w:r>
    </w:p>
    <w:p w14:paraId="729B5209"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Kitchen </w:t>
      </w:r>
    </w:p>
    <w:p w14:paraId="4BA719BB"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Requested By </w:t>
      </w:r>
    </w:p>
    <w:p w14:paraId="6492FB84"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Approved By </w:t>
      </w:r>
    </w:p>
    <w:p w14:paraId="75C7D5F6"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Date </w:t>
      </w:r>
    </w:p>
    <w:p w14:paraId="0E68247F"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Item </w:t>
      </w:r>
    </w:p>
    <w:p w14:paraId="4C4CE5CA" w14:textId="77777777" w:rsidR="00403783" w:rsidRPr="00403783" w:rsidRDefault="00403783" w:rsidP="004037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Quantity </w:t>
      </w:r>
    </w:p>
    <w:p w14:paraId="3D18656D"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Workflow</w:t>
      </w:r>
    </w:p>
    <w:p w14:paraId="6BF7E7C7"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Store → Kitchen → Cooking</w:t>
      </w:r>
    </w:p>
    <w:p w14:paraId="76AAFE18"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9. Recipe Management</w:t>
      </w:r>
    </w:p>
    <w:p w14:paraId="18E2D1A9"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Define recipes with ingredient quantities.</w:t>
      </w:r>
    </w:p>
    <w:p w14:paraId="50920C72"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Example</w:t>
      </w:r>
    </w:p>
    <w:p w14:paraId="0DF45945"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Chicken Curry</w:t>
      </w:r>
    </w:p>
    <w:tbl>
      <w:tblPr>
        <w:tblStyle w:val="GridTable1Light"/>
        <w:tblW w:w="4515" w:type="dxa"/>
        <w:tblLook w:val="04A0" w:firstRow="1" w:lastRow="0" w:firstColumn="1" w:lastColumn="0" w:noHBand="0" w:noVBand="1"/>
      </w:tblPr>
      <w:tblGrid>
        <w:gridCol w:w="2405"/>
        <w:gridCol w:w="2110"/>
      </w:tblGrid>
      <w:tr w:rsidR="00403783" w:rsidRPr="00403783" w14:paraId="720F11C9" w14:textId="77777777" w:rsidTr="00403783">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72115619" w14:textId="77777777" w:rsidR="00403783" w:rsidRPr="00403783" w:rsidRDefault="00403783" w:rsidP="00403783">
            <w:pPr>
              <w:jc w:val="cente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Ingredient</w:t>
            </w:r>
          </w:p>
        </w:tc>
        <w:tc>
          <w:tcPr>
            <w:tcW w:w="0" w:type="auto"/>
            <w:hideMark/>
          </w:tcPr>
          <w:p w14:paraId="1E20F977" w14:textId="77777777" w:rsidR="00403783" w:rsidRPr="00403783" w:rsidRDefault="00403783" w:rsidP="004037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Quantity</w:t>
            </w:r>
          </w:p>
        </w:tc>
      </w:tr>
      <w:tr w:rsidR="00403783" w:rsidRPr="00403783" w14:paraId="52C64E38" w14:textId="77777777" w:rsidTr="00403783">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472A37C4"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Chicken</w:t>
            </w:r>
          </w:p>
        </w:tc>
        <w:tc>
          <w:tcPr>
            <w:tcW w:w="0" w:type="auto"/>
            <w:hideMark/>
          </w:tcPr>
          <w:p w14:paraId="39AA3BD6"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2 Kg</w:t>
            </w:r>
          </w:p>
        </w:tc>
      </w:tr>
      <w:tr w:rsidR="00403783" w:rsidRPr="00403783" w14:paraId="6F70B70D" w14:textId="77777777" w:rsidTr="00403783">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1CB38D24"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Onion</w:t>
            </w:r>
          </w:p>
        </w:tc>
        <w:tc>
          <w:tcPr>
            <w:tcW w:w="0" w:type="auto"/>
            <w:hideMark/>
          </w:tcPr>
          <w:p w14:paraId="2F3A6CE7"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1 Kg</w:t>
            </w:r>
          </w:p>
        </w:tc>
      </w:tr>
      <w:tr w:rsidR="00403783" w:rsidRPr="00403783" w14:paraId="61D9D70D" w14:textId="77777777" w:rsidTr="00403783">
        <w:trPr>
          <w:trHeight w:val="318"/>
        </w:trPr>
        <w:tc>
          <w:tcPr>
            <w:cnfStyle w:val="001000000000" w:firstRow="0" w:lastRow="0" w:firstColumn="1" w:lastColumn="0" w:oddVBand="0" w:evenVBand="0" w:oddHBand="0" w:evenHBand="0" w:firstRowFirstColumn="0" w:firstRowLastColumn="0" w:lastRowFirstColumn="0" w:lastRowLastColumn="0"/>
            <w:tcW w:w="0" w:type="auto"/>
            <w:hideMark/>
          </w:tcPr>
          <w:p w14:paraId="522B6575"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Tomato</w:t>
            </w:r>
          </w:p>
        </w:tc>
        <w:tc>
          <w:tcPr>
            <w:tcW w:w="0" w:type="auto"/>
            <w:hideMark/>
          </w:tcPr>
          <w:p w14:paraId="65E01D88"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0.5 Kg</w:t>
            </w:r>
          </w:p>
        </w:tc>
      </w:tr>
      <w:tr w:rsidR="00403783" w:rsidRPr="00403783" w14:paraId="507EEBB9" w14:textId="77777777" w:rsidTr="00403783">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7D1BF618"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Oil</w:t>
            </w:r>
          </w:p>
        </w:tc>
        <w:tc>
          <w:tcPr>
            <w:tcW w:w="0" w:type="auto"/>
            <w:hideMark/>
          </w:tcPr>
          <w:p w14:paraId="34BCF7E5"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0.25 L</w:t>
            </w:r>
          </w:p>
        </w:tc>
      </w:tr>
      <w:tr w:rsidR="00403783" w:rsidRPr="00403783" w14:paraId="7F9DC92A" w14:textId="77777777" w:rsidTr="00403783">
        <w:trPr>
          <w:trHeight w:val="329"/>
        </w:trPr>
        <w:tc>
          <w:tcPr>
            <w:cnfStyle w:val="001000000000" w:firstRow="0" w:lastRow="0" w:firstColumn="1" w:lastColumn="0" w:oddVBand="0" w:evenVBand="0" w:oddHBand="0" w:evenHBand="0" w:firstRowFirstColumn="0" w:firstRowLastColumn="0" w:lastRowFirstColumn="0" w:lastRowLastColumn="0"/>
            <w:tcW w:w="0" w:type="auto"/>
            <w:hideMark/>
          </w:tcPr>
          <w:p w14:paraId="302608C0"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Salt</w:t>
            </w:r>
          </w:p>
        </w:tc>
        <w:tc>
          <w:tcPr>
            <w:tcW w:w="0" w:type="auto"/>
            <w:hideMark/>
          </w:tcPr>
          <w:p w14:paraId="3E2A80D9"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0.05 Kg</w:t>
            </w:r>
          </w:p>
        </w:tc>
      </w:tr>
    </w:tbl>
    <w:p w14:paraId="633B4345"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Benefits</w:t>
      </w:r>
    </w:p>
    <w:p w14:paraId="7390A75F" w14:textId="77777777" w:rsidR="00403783" w:rsidRPr="00403783" w:rsidRDefault="00403783" w:rsidP="0040378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Automatic ingredient deduction </w:t>
      </w:r>
    </w:p>
    <w:p w14:paraId="0F71EAA4" w14:textId="77777777" w:rsidR="00403783" w:rsidRPr="00403783" w:rsidRDefault="00403783" w:rsidP="0040378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Food costing </w:t>
      </w:r>
    </w:p>
    <w:p w14:paraId="20434443" w14:textId="720D9117" w:rsidR="00403783" w:rsidRDefault="00403783" w:rsidP="0040378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Recipe standardization </w:t>
      </w:r>
    </w:p>
    <w:p w14:paraId="0D841A64"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p>
    <w:p w14:paraId="0D6FC5DE"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lastRenderedPageBreak/>
        <w:t>10. Inventory Consumption</w:t>
      </w:r>
    </w:p>
    <w:p w14:paraId="14068BE6"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Automatically deduct stock when meals are prepared.</w:t>
      </w:r>
    </w:p>
    <w:p w14:paraId="5A31BD83"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Example</w:t>
      </w:r>
    </w:p>
    <w:p w14:paraId="414024F4"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100 Meals Produced</w:t>
      </w:r>
    </w:p>
    <w:p w14:paraId="54D680B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Automatically deduct</w:t>
      </w:r>
    </w:p>
    <w:p w14:paraId="4415427A" w14:textId="77777777" w:rsidR="00403783" w:rsidRPr="00403783" w:rsidRDefault="00403783" w:rsidP="00403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Rice </w:t>
      </w:r>
    </w:p>
    <w:p w14:paraId="7EA4132A" w14:textId="77777777" w:rsidR="00403783" w:rsidRPr="00403783" w:rsidRDefault="00403783" w:rsidP="00403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Chicken </w:t>
      </w:r>
    </w:p>
    <w:p w14:paraId="77803215" w14:textId="77777777" w:rsidR="00403783" w:rsidRPr="00403783" w:rsidRDefault="00403783" w:rsidP="00403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Oil </w:t>
      </w:r>
    </w:p>
    <w:p w14:paraId="0C0E4B57" w14:textId="77777777" w:rsidR="00403783" w:rsidRPr="00403783" w:rsidRDefault="00403783" w:rsidP="00403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Salt </w:t>
      </w:r>
    </w:p>
    <w:p w14:paraId="1B6CF7E3" w14:textId="77777777" w:rsidR="00403783" w:rsidRPr="00403783" w:rsidRDefault="00403783" w:rsidP="004037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Vegetables </w:t>
      </w:r>
    </w:p>
    <w:p w14:paraId="31C5D07C"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11. Waste Management</w:t>
      </w:r>
    </w:p>
    <w:p w14:paraId="0CDC04A9"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Track spoiled or wasted inventory.</w:t>
      </w:r>
    </w:p>
    <w:p w14:paraId="6FAB722D"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Reasons</w:t>
      </w:r>
    </w:p>
    <w:p w14:paraId="1F481DB0" w14:textId="77777777" w:rsidR="00403783" w:rsidRPr="00403783" w:rsidRDefault="00403783" w:rsidP="004037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Expired </w:t>
      </w:r>
    </w:p>
    <w:p w14:paraId="2CA7ADCC" w14:textId="77777777" w:rsidR="00403783" w:rsidRPr="00403783" w:rsidRDefault="00403783" w:rsidP="004037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Damaged </w:t>
      </w:r>
    </w:p>
    <w:p w14:paraId="37C3422D" w14:textId="77777777" w:rsidR="00403783" w:rsidRPr="00403783" w:rsidRDefault="00403783" w:rsidP="004037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Overcooked </w:t>
      </w:r>
    </w:p>
    <w:p w14:paraId="391CD4D8"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Reports</w:t>
      </w:r>
    </w:p>
    <w:p w14:paraId="221E3D6F" w14:textId="77777777" w:rsidR="00403783" w:rsidRPr="00403783" w:rsidRDefault="00403783" w:rsidP="004037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by Item </w:t>
      </w:r>
    </w:p>
    <w:p w14:paraId="7D27926E" w14:textId="77777777" w:rsidR="00403783" w:rsidRPr="00403783" w:rsidRDefault="00403783" w:rsidP="004037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Cost </w:t>
      </w:r>
    </w:p>
    <w:p w14:paraId="72296E42" w14:textId="77777777" w:rsidR="00403783" w:rsidRPr="00403783" w:rsidRDefault="00403783" w:rsidP="004037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Percentage </w:t>
      </w:r>
    </w:p>
    <w:p w14:paraId="2213F2CE"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12. Expiry Management</w:t>
      </w:r>
    </w:p>
    <w:p w14:paraId="7256999B"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Monitor expiration dates.</w:t>
      </w:r>
    </w:p>
    <w:p w14:paraId="7F4FC82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Features</w:t>
      </w:r>
    </w:p>
    <w:p w14:paraId="32BEF303" w14:textId="77777777" w:rsidR="00403783" w:rsidRPr="00403783" w:rsidRDefault="00403783" w:rsidP="004037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Expiry Alerts </w:t>
      </w:r>
    </w:p>
    <w:p w14:paraId="627D8863" w14:textId="77777777" w:rsidR="00403783" w:rsidRPr="00403783" w:rsidRDefault="00403783" w:rsidP="004037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Near Expiry List </w:t>
      </w:r>
    </w:p>
    <w:p w14:paraId="04E6370E" w14:textId="77777777" w:rsidR="00403783" w:rsidRPr="00403783" w:rsidRDefault="00403783" w:rsidP="004037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Expired Stock </w:t>
      </w:r>
    </w:p>
    <w:p w14:paraId="0EDAB595" w14:textId="1FF52BB2" w:rsidR="00403783" w:rsidRDefault="00403783" w:rsidP="004037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FIFO Recommendation </w:t>
      </w:r>
    </w:p>
    <w:p w14:paraId="1B9A1C70"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p>
    <w:p w14:paraId="575D472D"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13. Stock Transfer</w:t>
      </w:r>
    </w:p>
    <w:p w14:paraId="308070D3"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lastRenderedPageBreak/>
        <w:t>Transfer stock between locations.</w:t>
      </w:r>
    </w:p>
    <w:p w14:paraId="4A752292"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Example</w:t>
      </w:r>
    </w:p>
    <w:p w14:paraId="0ABC25AA"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Main Store → Kitchen Store</w:t>
      </w:r>
    </w:p>
    <w:p w14:paraId="6EFDB070"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Main Store → Branch Store</w:t>
      </w:r>
    </w:p>
    <w:p w14:paraId="1566B60C"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Fields</w:t>
      </w:r>
    </w:p>
    <w:p w14:paraId="2062997E" w14:textId="77777777" w:rsidR="00403783" w:rsidRP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Transfer Number </w:t>
      </w:r>
    </w:p>
    <w:p w14:paraId="01A733EB" w14:textId="77777777" w:rsidR="00403783" w:rsidRP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From Store </w:t>
      </w:r>
    </w:p>
    <w:p w14:paraId="067F7A3E" w14:textId="77777777" w:rsidR="00403783" w:rsidRP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To Store </w:t>
      </w:r>
    </w:p>
    <w:p w14:paraId="63815505" w14:textId="77777777" w:rsidR="00403783" w:rsidRP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Item </w:t>
      </w:r>
    </w:p>
    <w:p w14:paraId="73A78480" w14:textId="77777777" w:rsidR="00403783" w:rsidRP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Quantity </w:t>
      </w:r>
    </w:p>
    <w:p w14:paraId="7C9321BA" w14:textId="57D720E7" w:rsidR="00403783" w:rsidRDefault="00403783"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Date </w:t>
      </w:r>
    </w:p>
    <w:p w14:paraId="73163354" w14:textId="4728E1C5" w:rsidR="000B765B" w:rsidRPr="00403783" w:rsidRDefault="000B765B" w:rsidP="004037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w:t>
      </w:r>
    </w:p>
    <w:p w14:paraId="14B80F71"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14. Physical Stock Count</w:t>
      </w:r>
    </w:p>
    <w:p w14:paraId="74352A21"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Inventory verification.</w:t>
      </w:r>
    </w:p>
    <w:p w14:paraId="369E2A27"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Functions</w:t>
      </w:r>
    </w:p>
    <w:p w14:paraId="6CC3DEE0" w14:textId="77777777" w:rsidR="00403783" w:rsidRPr="00403783" w:rsidRDefault="00403783" w:rsidP="004037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Start Stock Count </w:t>
      </w:r>
    </w:p>
    <w:p w14:paraId="314A26DF" w14:textId="77777777" w:rsidR="00403783" w:rsidRPr="00403783" w:rsidRDefault="00403783" w:rsidP="004037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Scan Barcode </w:t>
      </w:r>
    </w:p>
    <w:p w14:paraId="04C1F748" w14:textId="77777777" w:rsidR="00403783" w:rsidRPr="00403783" w:rsidRDefault="00403783" w:rsidP="004037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Enter Physical Quantity </w:t>
      </w:r>
    </w:p>
    <w:p w14:paraId="20383676" w14:textId="77777777" w:rsidR="00403783" w:rsidRPr="00403783" w:rsidRDefault="00403783" w:rsidP="004037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Compare Difference </w:t>
      </w:r>
    </w:p>
    <w:p w14:paraId="278E1447" w14:textId="77777777" w:rsidR="00403783" w:rsidRPr="00403783" w:rsidRDefault="00403783" w:rsidP="004037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Generate Adjustment </w:t>
      </w:r>
    </w:p>
    <w:p w14:paraId="10AC9F3E" w14:textId="05817ED2" w:rsidR="00403783" w:rsidRPr="00403783" w:rsidRDefault="00403783" w:rsidP="00403783">
      <w:pPr>
        <w:spacing w:after="0" w:line="240" w:lineRule="auto"/>
        <w:rPr>
          <w:rFonts w:ascii="Times New Roman" w:eastAsia="Times New Roman" w:hAnsi="Times New Roman" w:cs="Times New Roman"/>
          <w:sz w:val="24"/>
          <w:szCs w:val="24"/>
        </w:rPr>
      </w:pPr>
    </w:p>
    <w:p w14:paraId="4965D0E2"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15. Inventory Reports</w:t>
      </w:r>
    </w:p>
    <w:p w14:paraId="620B5341"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Reports include</w:t>
      </w:r>
    </w:p>
    <w:p w14:paraId="6785C6B1"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Current Stock Report </w:t>
      </w:r>
    </w:p>
    <w:p w14:paraId="12246B97"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Inventory Valuation </w:t>
      </w:r>
    </w:p>
    <w:p w14:paraId="1A4039ED"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Stock Movement </w:t>
      </w:r>
    </w:p>
    <w:p w14:paraId="2CFB0A2C"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Report </w:t>
      </w:r>
    </w:p>
    <w:p w14:paraId="35C201FE"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Supplier Report </w:t>
      </w:r>
    </w:p>
    <w:p w14:paraId="6ED3361A"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Expiry Report </w:t>
      </w:r>
    </w:p>
    <w:p w14:paraId="37CF7291"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Report </w:t>
      </w:r>
    </w:p>
    <w:p w14:paraId="2C6AE68A" w14:textId="77777777"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Consumption Report </w:t>
      </w:r>
    </w:p>
    <w:p w14:paraId="1C1B0903" w14:textId="7173DB72" w:rsidR="00403783" w:rsidRPr="00403783" w:rsidRDefault="00403783" w:rsidP="004037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Daily </w:t>
      </w:r>
      <w:r>
        <w:rPr>
          <w:rFonts w:ascii="Times New Roman" w:eastAsia="Times New Roman" w:hAnsi="Times New Roman" w:cs="Times New Roman"/>
          <w:sz w:val="24"/>
          <w:szCs w:val="24"/>
        </w:rPr>
        <w:t xml:space="preserve">and </w:t>
      </w:r>
      <w:proofErr w:type="gramStart"/>
      <w:r w:rsidRPr="00403783">
        <w:rPr>
          <w:rFonts w:ascii="Times New Roman" w:eastAsia="Times New Roman" w:hAnsi="Times New Roman" w:cs="Times New Roman"/>
          <w:sz w:val="24"/>
          <w:szCs w:val="24"/>
        </w:rPr>
        <w:t xml:space="preserve">Monthly </w:t>
      </w:r>
      <w:r>
        <w:rPr>
          <w:rFonts w:ascii="Times New Roman" w:eastAsia="Times New Roman" w:hAnsi="Times New Roman" w:cs="Times New Roman"/>
          <w:sz w:val="24"/>
          <w:szCs w:val="24"/>
        </w:rPr>
        <w:t xml:space="preserve"> </w:t>
      </w:r>
      <w:r w:rsidRPr="00403783">
        <w:rPr>
          <w:rFonts w:ascii="Times New Roman" w:eastAsia="Times New Roman" w:hAnsi="Times New Roman" w:cs="Times New Roman"/>
          <w:sz w:val="24"/>
          <w:szCs w:val="24"/>
        </w:rPr>
        <w:t>Inventory</w:t>
      </w:r>
      <w:proofErr w:type="gramEnd"/>
      <w:r w:rsidRPr="00403783">
        <w:rPr>
          <w:rFonts w:ascii="Times New Roman" w:eastAsia="Times New Roman" w:hAnsi="Times New Roman" w:cs="Times New Roman"/>
          <w:sz w:val="24"/>
          <w:szCs w:val="24"/>
        </w:rPr>
        <w:t xml:space="preserve"> Report </w:t>
      </w:r>
    </w:p>
    <w:p w14:paraId="1987FE63" w14:textId="3521B2DF"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lastRenderedPageBreak/>
        <w:t>16. Alerts &amp; Notifications</w:t>
      </w:r>
      <w:r>
        <w:rPr>
          <w:rFonts w:ascii="Times New Roman" w:eastAsia="Times New Roman" w:hAnsi="Times New Roman" w:cs="Times New Roman"/>
          <w:b/>
          <w:bCs/>
          <w:sz w:val="27"/>
          <w:szCs w:val="27"/>
        </w:rPr>
        <w:t xml:space="preserve"> (optional) </w:t>
      </w:r>
    </w:p>
    <w:p w14:paraId="1136E326"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Automatic notifications</w:t>
      </w:r>
    </w:p>
    <w:p w14:paraId="01B4F1B7"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Low Stock </w:t>
      </w:r>
    </w:p>
    <w:p w14:paraId="15A9A2D8"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Out of Stock </w:t>
      </w:r>
    </w:p>
    <w:p w14:paraId="27D8F624"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Expiring Items </w:t>
      </w:r>
    </w:p>
    <w:p w14:paraId="49677A00"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Approval </w:t>
      </w:r>
    </w:p>
    <w:p w14:paraId="21C03150"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Stock Adjustment </w:t>
      </w:r>
    </w:p>
    <w:p w14:paraId="65307F56"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Large Consumption </w:t>
      </w:r>
    </w:p>
    <w:p w14:paraId="1091E5B4" w14:textId="77777777" w:rsidR="00403783" w:rsidRPr="00403783" w:rsidRDefault="00403783" w:rsidP="004037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High Waste </w:t>
      </w:r>
    </w:p>
    <w:p w14:paraId="72190429"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17. Barcode Management</w:t>
      </w:r>
    </w:p>
    <w:p w14:paraId="44C18338"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Features</w:t>
      </w:r>
    </w:p>
    <w:p w14:paraId="4ED3CB97" w14:textId="77777777" w:rsidR="00403783" w:rsidRPr="00403783" w:rsidRDefault="00403783" w:rsidP="004037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Barcode Generation </w:t>
      </w:r>
    </w:p>
    <w:p w14:paraId="2E364E4D" w14:textId="77777777" w:rsidR="00403783" w:rsidRPr="00403783" w:rsidRDefault="00403783" w:rsidP="004037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Barcode Printing </w:t>
      </w:r>
    </w:p>
    <w:p w14:paraId="7466AFC5" w14:textId="77777777" w:rsidR="00403783" w:rsidRPr="00403783" w:rsidRDefault="00403783" w:rsidP="004037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Barcode Scanning </w:t>
      </w:r>
    </w:p>
    <w:p w14:paraId="22720391" w14:textId="77777777" w:rsidR="00403783" w:rsidRPr="00403783" w:rsidRDefault="00403783" w:rsidP="004037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Quick Stock Update </w:t>
      </w:r>
    </w:p>
    <w:p w14:paraId="09D7617F"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18. Multi-Store Management</w:t>
      </w:r>
    </w:p>
    <w:p w14:paraId="26C3F611"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Manage multiple stores.</w:t>
      </w:r>
    </w:p>
    <w:p w14:paraId="46C3B51B"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Examples</w:t>
      </w:r>
    </w:p>
    <w:p w14:paraId="5D0798DC"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Main Warehouse </w:t>
      </w:r>
    </w:p>
    <w:p w14:paraId="078017C7"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Dry Food Store </w:t>
      </w:r>
    </w:p>
    <w:p w14:paraId="581CD754"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Cold Room </w:t>
      </w:r>
    </w:p>
    <w:p w14:paraId="657D8788"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Freezer Store </w:t>
      </w:r>
    </w:p>
    <w:p w14:paraId="1BC55A54"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Beverage Store </w:t>
      </w:r>
    </w:p>
    <w:p w14:paraId="7D270DE5" w14:textId="77777777" w:rsidR="00403783" w:rsidRPr="00403783" w:rsidRDefault="00403783" w:rsidP="004037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Kitchen Store </w:t>
      </w:r>
    </w:p>
    <w:p w14:paraId="4DB9C93F"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19. User Management</w:t>
      </w:r>
    </w:p>
    <w:p w14:paraId="6B6A57E4"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Roles</w:t>
      </w:r>
    </w:p>
    <w:p w14:paraId="69BAB625"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Administrator </w:t>
      </w:r>
    </w:p>
    <w:p w14:paraId="3AEA8E12"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Store Manager </w:t>
      </w:r>
    </w:p>
    <w:p w14:paraId="53592034"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Inventory Officer </w:t>
      </w:r>
    </w:p>
    <w:p w14:paraId="1D3558AA"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Purchasing Officer </w:t>
      </w:r>
    </w:p>
    <w:p w14:paraId="22972935"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Kitchen Manager </w:t>
      </w:r>
    </w:p>
    <w:p w14:paraId="1C14999E"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Finance Officer </w:t>
      </w:r>
    </w:p>
    <w:p w14:paraId="5D560130" w14:textId="77777777" w:rsidR="00403783" w:rsidRPr="00403783" w:rsidRDefault="00403783" w:rsidP="004037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Auditor </w:t>
      </w:r>
    </w:p>
    <w:p w14:paraId="47787085"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lastRenderedPageBreak/>
        <w:t>Permissions</w:t>
      </w:r>
    </w:p>
    <w:p w14:paraId="72816F3C"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View </w:t>
      </w:r>
    </w:p>
    <w:p w14:paraId="6A955797"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Add </w:t>
      </w:r>
    </w:p>
    <w:p w14:paraId="7E4E335D"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Edit </w:t>
      </w:r>
    </w:p>
    <w:p w14:paraId="19156C20"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Delete </w:t>
      </w:r>
    </w:p>
    <w:p w14:paraId="65E1CC7B"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Approve </w:t>
      </w:r>
    </w:p>
    <w:p w14:paraId="226E881E" w14:textId="77777777" w:rsidR="00403783" w:rsidRPr="00403783" w:rsidRDefault="00403783" w:rsidP="004037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Print Reports </w:t>
      </w:r>
    </w:p>
    <w:p w14:paraId="1958E227" w14:textId="77777777" w:rsidR="00403783" w:rsidRPr="00403783" w:rsidRDefault="00403783" w:rsidP="00403783">
      <w:pPr>
        <w:spacing w:before="100" w:beforeAutospacing="1" w:after="100" w:afterAutospacing="1" w:line="240" w:lineRule="auto"/>
        <w:outlineLvl w:val="2"/>
        <w:rPr>
          <w:rFonts w:ascii="Times New Roman" w:eastAsia="Times New Roman" w:hAnsi="Times New Roman" w:cs="Times New Roman"/>
          <w:b/>
          <w:bCs/>
          <w:sz w:val="27"/>
          <w:szCs w:val="27"/>
        </w:rPr>
      </w:pPr>
      <w:r w:rsidRPr="00403783">
        <w:rPr>
          <w:rFonts w:ascii="Times New Roman" w:eastAsia="Times New Roman" w:hAnsi="Times New Roman" w:cs="Times New Roman"/>
          <w:b/>
          <w:bCs/>
          <w:sz w:val="27"/>
          <w:szCs w:val="27"/>
        </w:rPr>
        <w:t>20. Audit Trail</w:t>
      </w:r>
    </w:p>
    <w:p w14:paraId="01E8B289"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Track every activity.</w:t>
      </w:r>
    </w:p>
    <w:p w14:paraId="5715E65E" w14:textId="77777777" w:rsidR="00403783" w:rsidRPr="00403783" w:rsidRDefault="00403783" w:rsidP="00403783">
      <w:p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Record</w:t>
      </w:r>
    </w:p>
    <w:p w14:paraId="7E33919E"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User </w:t>
      </w:r>
    </w:p>
    <w:p w14:paraId="1B6659B4"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Action </w:t>
      </w:r>
    </w:p>
    <w:p w14:paraId="408C193F"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Date </w:t>
      </w:r>
    </w:p>
    <w:p w14:paraId="59B14AF8"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Time </w:t>
      </w:r>
    </w:p>
    <w:p w14:paraId="0195F812"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Old Value </w:t>
      </w:r>
    </w:p>
    <w:p w14:paraId="715A7432"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New Value </w:t>
      </w:r>
    </w:p>
    <w:p w14:paraId="3628A212" w14:textId="77777777" w:rsidR="00403783" w:rsidRPr="00403783" w:rsidRDefault="00403783" w:rsidP="004037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IP Address </w:t>
      </w:r>
    </w:p>
    <w:p w14:paraId="4FDE4DF3" w14:textId="6832E2DD" w:rsidR="00403783" w:rsidRPr="00403783" w:rsidRDefault="00403783" w:rsidP="00403783">
      <w:pPr>
        <w:spacing w:after="0" w:line="240" w:lineRule="auto"/>
        <w:rPr>
          <w:rFonts w:ascii="Times New Roman" w:eastAsia="Times New Roman" w:hAnsi="Times New Roman" w:cs="Times New Roman"/>
          <w:sz w:val="24"/>
          <w:szCs w:val="24"/>
        </w:rPr>
      </w:pPr>
    </w:p>
    <w:p w14:paraId="1E615313" w14:textId="77777777" w:rsidR="00403783" w:rsidRPr="00403783" w:rsidRDefault="00403783" w:rsidP="004037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783">
        <w:rPr>
          <w:rFonts w:ascii="Times New Roman" w:eastAsia="Times New Roman" w:hAnsi="Times New Roman" w:cs="Times New Roman"/>
          <w:b/>
          <w:bCs/>
          <w:kern w:val="36"/>
          <w:sz w:val="48"/>
          <w:szCs w:val="48"/>
        </w:rPr>
        <w:t>Inventory Workflow</w:t>
      </w:r>
    </w:p>
    <w:p w14:paraId="16BCB3AE"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Supplier</w:t>
      </w:r>
    </w:p>
    <w:p w14:paraId="6045E164"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73E4A898"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2624C54F"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Purchase Order</w:t>
      </w:r>
    </w:p>
    <w:p w14:paraId="6BB2255D"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2C504D6F"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1FB75D7D"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Goods Receiving</w:t>
      </w:r>
    </w:p>
    <w:p w14:paraId="588A46CC"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4BCAD767"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3FB65559"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Main Store Inventory</w:t>
      </w:r>
    </w:p>
    <w:p w14:paraId="50F50362"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628FAE73"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 Branch Store</w:t>
      </w:r>
    </w:p>
    <w:p w14:paraId="3D24688A"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38CB4C27"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6A353BB9"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Kitchen Store</w:t>
      </w:r>
    </w:p>
    <w:p w14:paraId="174113F5"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36A75920"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4D12E02A"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Recipe Production</w:t>
      </w:r>
    </w:p>
    <w:p w14:paraId="682E864B"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5BE2DFAF"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29AC20C1"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Food Preparation</w:t>
      </w:r>
    </w:p>
    <w:p w14:paraId="4B716055"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57897D03"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lastRenderedPageBreak/>
        <w:t xml:space="preserve">    ▼</w:t>
      </w:r>
    </w:p>
    <w:p w14:paraId="508DB7A7"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Inventory Deduction</w:t>
      </w:r>
    </w:p>
    <w:p w14:paraId="67CB5A28"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7F4E9E39"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 xml:space="preserve">    ▼</w:t>
      </w:r>
    </w:p>
    <w:p w14:paraId="0618EDEB" w14:textId="77777777" w:rsidR="00403783" w:rsidRPr="00403783" w:rsidRDefault="00403783" w:rsidP="00403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783">
        <w:rPr>
          <w:rFonts w:ascii="Courier New" w:eastAsia="Times New Roman" w:hAnsi="Courier New" w:cs="Courier New"/>
          <w:sz w:val="20"/>
          <w:szCs w:val="20"/>
        </w:rPr>
        <w:t>Reports &amp; Dashboard</w:t>
      </w:r>
    </w:p>
    <w:p w14:paraId="056BF191" w14:textId="77777777" w:rsidR="00403783" w:rsidRPr="00403783" w:rsidRDefault="00403783" w:rsidP="00403783">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403783">
        <w:rPr>
          <w:rFonts w:ascii="Times New Roman" w:eastAsia="Times New Roman" w:hAnsi="Times New Roman" w:cs="Times New Roman"/>
          <w:b/>
          <w:bCs/>
          <w:kern w:val="36"/>
          <w:sz w:val="32"/>
          <w:szCs w:val="32"/>
        </w:rPr>
        <w:t>Suggested Database Tables</w:t>
      </w:r>
    </w:p>
    <w:tbl>
      <w:tblPr>
        <w:tblStyle w:val="GridTable1Light"/>
        <w:tblW w:w="9716" w:type="dxa"/>
        <w:tblLook w:val="04A0" w:firstRow="1" w:lastRow="0" w:firstColumn="1" w:lastColumn="0" w:noHBand="0" w:noVBand="1"/>
      </w:tblPr>
      <w:tblGrid>
        <w:gridCol w:w="4939"/>
        <w:gridCol w:w="4777"/>
      </w:tblGrid>
      <w:tr w:rsidR="00403783" w:rsidRPr="00403783" w14:paraId="0769655E" w14:textId="77777777" w:rsidTr="00403783">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91F0D10" w14:textId="77777777" w:rsidR="00403783" w:rsidRPr="00403783" w:rsidRDefault="00403783" w:rsidP="00403783">
            <w:pPr>
              <w:jc w:val="cente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Table</w:t>
            </w:r>
          </w:p>
        </w:tc>
        <w:tc>
          <w:tcPr>
            <w:tcW w:w="0" w:type="auto"/>
            <w:hideMark/>
          </w:tcPr>
          <w:p w14:paraId="5744D9EE" w14:textId="77777777" w:rsidR="00403783" w:rsidRPr="00403783" w:rsidRDefault="00403783" w:rsidP="004037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Purpose</w:t>
            </w:r>
          </w:p>
        </w:tc>
      </w:tr>
      <w:tr w:rsidR="00403783" w:rsidRPr="00403783" w14:paraId="127592E7"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71627BD2"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users</w:t>
            </w:r>
          </w:p>
        </w:tc>
        <w:tc>
          <w:tcPr>
            <w:tcW w:w="0" w:type="auto"/>
            <w:hideMark/>
          </w:tcPr>
          <w:p w14:paraId="6A351BBA"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User Accounts</w:t>
            </w:r>
          </w:p>
        </w:tc>
      </w:tr>
      <w:tr w:rsidR="00403783" w:rsidRPr="00403783" w14:paraId="2D51CA0A"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439163B6"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roles</w:t>
            </w:r>
          </w:p>
        </w:tc>
        <w:tc>
          <w:tcPr>
            <w:tcW w:w="0" w:type="auto"/>
            <w:hideMark/>
          </w:tcPr>
          <w:p w14:paraId="3BAB1502"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User Roles</w:t>
            </w:r>
          </w:p>
        </w:tc>
      </w:tr>
      <w:tr w:rsidR="00403783" w:rsidRPr="00403783" w14:paraId="5208C01F"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5C0B315"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categories</w:t>
            </w:r>
          </w:p>
        </w:tc>
        <w:tc>
          <w:tcPr>
            <w:tcW w:w="0" w:type="auto"/>
            <w:hideMark/>
          </w:tcPr>
          <w:p w14:paraId="3CA2F11D"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Item Categories</w:t>
            </w:r>
          </w:p>
        </w:tc>
      </w:tr>
      <w:tr w:rsidR="00403783" w:rsidRPr="00403783" w14:paraId="22F71A81"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34BF5641"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units</w:t>
            </w:r>
          </w:p>
        </w:tc>
        <w:tc>
          <w:tcPr>
            <w:tcW w:w="0" w:type="auto"/>
            <w:hideMark/>
          </w:tcPr>
          <w:p w14:paraId="2B5CD228"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Units of Measure</w:t>
            </w:r>
          </w:p>
        </w:tc>
      </w:tr>
      <w:tr w:rsidR="00403783" w:rsidRPr="00403783" w14:paraId="05DB3A2B"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7CC095C2"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items</w:t>
            </w:r>
          </w:p>
        </w:tc>
        <w:tc>
          <w:tcPr>
            <w:tcW w:w="0" w:type="auto"/>
            <w:hideMark/>
          </w:tcPr>
          <w:p w14:paraId="033E3DF3"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Inventory Items</w:t>
            </w:r>
          </w:p>
        </w:tc>
      </w:tr>
      <w:tr w:rsidR="00403783" w:rsidRPr="00403783" w14:paraId="792CDF96"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6534184"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suppliers</w:t>
            </w:r>
          </w:p>
        </w:tc>
        <w:tc>
          <w:tcPr>
            <w:tcW w:w="0" w:type="auto"/>
            <w:hideMark/>
          </w:tcPr>
          <w:p w14:paraId="030530C6"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Supplier Information</w:t>
            </w:r>
          </w:p>
        </w:tc>
      </w:tr>
      <w:tr w:rsidR="00403783" w:rsidRPr="00403783" w14:paraId="54A78C98"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498A7E85"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purchase_orders</w:t>
            </w:r>
            <w:proofErr w:type="spellEnd"/>
          </w:p>
        </w:tc>
        <w:tc>
          <w:tcPr>
            <w:tcW w:w="0" w:type="auto"/>
            <w:hideMark/>
          </w:tcPr>
          <w:p w14:paraId="61249CFD"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 Orders</w:t>
            </w:r>
          </w:p>
        </w:tc>
      </w:tr>
      <w:tr w:rsidR="00403783" w:rsidRPr="00403783" w14:paraId="5DC5086A"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AC998A2"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purchases</w:t>
            </w:r>
          </w:p>
        </w:tc>
        <w:tc>
          <w:tcPr>
            <w:tcW w:w="0" w:type="auto"/>
            <w:hideMark/>
          </w:tcPr>
          <w:p w14:paraId="62F14A87"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 Transactions</w:t>
            </w:r>
          </w:p>
        </w:tc>
      </w:tr>
      <w:tr w:rsidR="00403783" w:rsidRPr="00403783" w14:paraId="23EDED8A"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6AE0AF82"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purchase_details</w:t>
            </w:r>
            <w:proofErr w:type="spellEnd"/>
          </w:p>
        </w:tc>
        <w:tc>
          <w:tcPr>
            <w:tcW w:w="0" w:type="auto"/>
            <w:hideMark/>
          </w:tcPr>
          <w:p w14:paraId="48BA08BC"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Purchase Line Items</w:t>
            </w:r>
          </w:p>
        </w:tc>
      </w:tr>
      <w:tr w:rsidR="00403783" w:rsidRPr="00403783" w14:paraId="3C54B8BD"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79BE876B"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goods_receipts</w:t>
            </w:r>
            <w:proofErr w:type="spellEnd"/>
          </w:p>
        </w:tc>
        <w:tc>
          <w:tcPr>
            <w:tcW w:w="0" w:type="auto"/>
            <w:hideMark/>
          </w:tcPr>
          <w:p w14:paraId="1D5E0E3B"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Goods Received</w:t>
            </w:r>
          </w:p>
        </w:tc>
      </w:tr>
      <w:tr w:rsidR="00403783" w:rsidRPr="00403783" w14:paraId="466108A1"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93FF332"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inventory</w:t>
            </w:r>
          </w:p>
        </w:tc>
        <w:tc>
          <w:tcPr>
            <w:tcW w:w="0" w:type="auto"/>
            <w:hideMark/>
          </w:tcPr>
          <w:p w14:paraId="4561720C"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Current Stock</w:t>
            </w:r>
          </w:p>
        </w:tc>
      </w:tr>
      <w:tr w:rsidR="00403783" w:rsidRPr="00403783" w14:paraId="7BA7C01D"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394F344"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stock_movements</w:t>
            </w:r>
            <w:proofErr w:type="spellEnd"/>
          </w:p>
        </w:tc>
        <w:tc>
          <w:tcPr>
            <w:tcW w:w="0" w:type="auto"/>
            <w:hideMark/>
          </w:tcPr>
          <w:p w14:paraId="544524F5"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Stock Transactions</w:t>
            </w:r>
          </w:p>
        </w:tc>
      </w:tr>
      <w:tr w:rsidR="00403783" w:rsidRPr="00403783" w14:paraId="67CBFD71"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6D821510"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stock_adjustments</w:t>
            </w:r>
            <w:proofErr w:type="spellEnd"/>
          </w:p>
        </w:tc>
        <w:tc>
          <w:tcPr>
            <w:tcW w:w="0" w:type="auto"/>
            <w:hideMark/>
          </w:tcPr>
          <w:p w14:paraId="326F02D2"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Inventory Adjustments</w:t>
            </w:r>
          </w:p>
        </w:tc>
      </w:tr>
      <w:tr w:rsidR="00403783" w:rsidRPr="00403783" w14:paraId="4B68D881"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7C6B903"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stock_transfers</w:t>
            </w:r>
            <w:proofErr w:type="spellEnd"/>
          </w:p>
        </w:tc>
        <w:tc>
          <w:tcPr>
            <w:tcW w:w="0" w:type="auto"/>
            <w:hideMark/>
          </w:tcPr>
          <w:p w14:paraId="3DB45D37"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Stock Transfers</w:t>
            </w:r>
          </w:p>
        </w:tc>
      </w:tr>
      <w:tr w:rsidR="00403783" w:rsidRPr="00403783" w14:paraId="75DCE931"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0469852"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kitchen_issues</w:t>
            </w:r>
            <w:proofErr w:type="spellEnd"/>
          </w:p>
        </w:tc>
        <w:tc>
          <w:tcPr>
            <w:tcW w:w="0" w:type="auto"/>
            <w:hideMark/>
          </w:tcPr>
          <w:p w14:paraId="7F4E31E4"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Store Issues to Kitchen</w:t>
            </w:r>
          </w:p>
        </w:tc>
      </w:tr>
      <w:tr w:rsidR="00403783" w:rsidRPr="00403783" w14:paraId="751F955E"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6EAF643"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kitchen_issue_details</w:t>
            </w:r>
            <w:proofErr w:type="spellEnd"/>
          </w:p>
        </w:tc>
        <w:tc>
          <w:tcPr>
            <w:tcW w:w="0" w:type="auto"/>
            <w:hideMark/>
          </w:tcPr>
          <w:p w14:paraId="6EF62CBF"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Issue Line Items</w:t>
            </w:r>
          </w:p>
        </w:tc>
      </w:tr>
      <w:tr w:rsidR="00403783" w:rsidRPr="00403783" w14:paraId="11131C98"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7B22C43"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recipes</w:t>
            </w:r>
          </w:p>
        </w:tc>
        <w:tc>
          <w:tcPr>
            <w:tcW w:w="0" w:type="auto"/>
            <w:hideMark/>
          </w:tcPr>
          <w:p w14:paraId="6958DC95"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Recipe Header</w:t>
            </w:r>
          </w:p>
        </w:tc>
      </w:tr>
      <w:tr w:rsidR="00403783" w:rsidRPr="00403783" w14:paraId="12AD748B"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53CAC3E"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recipe_ingredients</w:t>
            </w:r>
            <w:proofErr w:type="spellEnd"/>
          </w:p>
        </w:tc>
        <w:tc>
          <w:tcPr>
            <w:tcW w:w="0" w:type="auto"/>
            <w:hideMark/>
          </w:tcPr>
          <w:p w14:paraId="23A882C5"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Recipe Ingredients</w:t>
            </w:r>
          </w:p>
        </w:tc>
      </w:tr>
      <w:tr w:rsidR="00403783" w:rsidRPr="00403783" w14:paraId="4D7856DF"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235CBC15"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inventory_consumption</w:t>
            </w:r>
            <w:proofErr w:type="spellEnd"/>
          </w:p>
        </w:tc>
        <w:tc>
          <w:tcPr>
            <w:tcW w:w="0" w:type="auto"/>
            <w:hideMark/>
          </w:tcPr>
          <w:p w14:paraId="37A84553"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Ingredient Consumption</w:t>
            </w:r>
          </w:p>
        </w:tc>
      </w:tr>
      <w:tr w:rsidR="00403783" w:rsidRPr="00403783" w14:paraId="12923769"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CA97B10"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waste</w:t>
            </w:r>
          </w:p>
        </w:tc>
        <w:tc>
          <w:tcPr>
            <w:tcW w:w="0" w:type="auto"/>
            <w:hideMark/>
          </w:tcPr>
          <w:p w14:paraId="2CE2C452"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Waste Records</w:t>
            </w:r>
          </w:p>
        </w:tc>
      </w:tr>
      <w:tr w:rsidR="00403783" w:rsidRPr="00403783" w14:paraId="4303028E"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E6484C6"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expiry</w:t>
            </w:r>
          </w:p>
        </w:tc>
        <w:tc>
          <w:tcPr>
            <w:tcW w:w="0" w:type="auto"/>
            <w:hideMark/>
          </w:tcPr>
          <w:p w14:paraId="41465A4D"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Expiry Tracking</w:t>
            </w:r>
          </w:p>
        </w:tc>
      </w:tr>
      <w:tr w:rsidR="00403783" w:rsidRPr="00403783" w14:paraId="791AA48C"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6585DF78"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stock_count</w:t>
            </w:r>
            <w:proofErr w:type="spellEnd"/>
          </w:p>
        </w:tc>
        <w:tc>
          <w:tcPr>
            <w:tcW w:w="0" w:type="auto"/>
            <w:hideMark/>
          </w:tcPr>
          <w:p w14:paraId="5BDAEF49"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Physical Stock Count</w:t>
            </w:r>
          </w:p>
        </w:tc>
      </w:tr>
      <w:tr w:rsidR="00403783" w:rsidRPr="00403783" w14:paraId="3E1A019B" w14:textId="77777777" w:rsidTr="00403783">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E2797AF" w14:textId="77777777" w:rsidR="00403783" w:rsidRPr="00403783" w:rsidRDefault="00403783" w:rsidP="00403783">
            <w:pPr>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notifications</w:t>
            </w:r>
          </w:p>
        </w:tc>
        <w:tc>
          <w:tcPr>
            <w:tcW w:w="0" w:type="auto"/>
            <w:hideMark/>
          </w:tcPr>
          <w:p w14:paraId="1FF2BBC4"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Alerts</w:t>
            </w:r>
          </w:p>
        </w:tc>
      </w:tr>
      <w:tr w:rsidR="00403783" w:rsidRPr="00403783" w14:paraId="651CE3CB" w14:textId="77777777" w:rsidTr="00403783">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6BC6204" w14:textId="77777777" w:rsidR="00403783" w:rsidRPr="00403783" w:rsidRDefault="00403783" w:rsidP="00403783">
            <w:pPr>
              <w:rPr>
                <w:rFonts w:ascii="Times New Roman" w:eastAsia="Times New Roman" w:hAnsi="Times New Roman" w:cs="Times New Roman"/>
                <w:sz w:val="24"/>
                <w:szCs w:val="24"/>
              </w:rPr>
            </w:pPr>
            <w:proofErr w:type="spellStart"/>
            <w:r w:rsidRPr="00403783">
              <w:rPr>
                <w:rFonts w:ascii="Times New Roman" w:eastAsia="Times New Roman" w:hAnsi="Times New Roman" w:cs="Times New Roman"/>
                <w:sz w:val="24"/>
                <w:szCs w:val="24"/>
              </w:rPr>
              <w:t>audit_logs</w:t>
            </w:r>
            <w:proofErr w:type="spellEnd"/>
          </w:p>
        </w:tc>
        <w:tc>
          <w:tcPr>
            <w:tcW w:w="0" w:type="auto"/>
            <w:hideMark/>
          </w:tcPr>
          <w:p w14:paraId="0408EA9B" w14:textId="77777777" w:rsidR="00403783" w:rsidRPr="00403783" w:rsidRDefault="00403783" w:rsidP="004037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Audit Trail</w:t>
            </w:r>
          </w:p>
        </w:tc>
      </w:tr>
    </w:tbl>
    <w:p w14:paraId="205BD863" w14:textId="77777777" w:rsidR="00403783" w:rsidRPr="00403783" w:rsidRDefault="00403783" w:rsidP="0040378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3783">
        <w:rPr>
          <w:rFonts w:ascii="Times New Roman" w:eastAsia="Times New Roman" w:hAnsi="Times New Roman" w:cs="Times New Roman"/>
          <w:b/>
          <w:bCs/>
          <w:kern w:val="36"/>
          <w:sz w:val="48"/>
          <w:szCs w:val="48"/>
        </w:rPr>
        <w:t>Key Features</w:t>
      </w:r>
    </w:p>
    <w:p w14:paraId="7E89082E"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Real-time inventory tracking </w:t>
      </w:r>
    </w:p>
    <w:p w14:paraId="6A0BD215"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Barcode/QR code support </w:t>
      </w:r>
    </w:p>
    <w:p w14:paraId="628755C1"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Multi-store management </w:t>
      </w:r>
    </w:p>
    <w:p w14:paraId="7CF1BD0E"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Recipe-based stock deduction </w:t>
      </w:r>
    </w:p>
    <w:p w14:paraId="60EEAA29"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Automatic low stock alerts </w:t>
      </w:r>
    </w:p>
    <w:p w14:paraId="3F02CC46"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Expiry monitoring </w:t>
      </w:r>
    </w:p>
    <w:p w14:paraId="69636A0D"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Purchase order management </w:t>
      </w:r>
    </w:p>
    <w:p w14:paraId="25E85FA6"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Supplier management </w:t>
      </w:r>
    </w:p>
    <w:p w14:paraId="5EAA1E7F"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Goods receiving </w:t>
      </w:r>
    </w:p>
    <w:p w14:paraId="3F60DB02"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lastRenderedPageBreak/>
        <w:t xml:space="preserve">Stock transfer </w:t>
      </w:r>
    </w:p>
    <w:p w14:paraId="01BEB2A6"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Physical stock count </w:t>
      </w:r>
    </w:p>
    <w:p w14:paraId="0BD83265"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Waste management </w:t>
      </w:r>
    </w:p>
    <w:p w14:paraId="001206FE"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Inventory valuation </w:t>
      </w:r>
    </w:p>
    <w:p w14:paraId="4EA2EE84"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Detailed reporting and dashboards </w:t>
      </w:r>
    </w:p>
    <w:p w14:paraId="5BA52E00"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 xml:space="preserve">User role and permission management </w:t>
      </w:r>
    </w:p>
    <w:p w14:paraId="6AE293BC" w14:textId="77777777" w:rsidR="00403783" w:rsidRPr="00403783" w:rsidRDefault="00403783" w:rsidP="004037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3783">
        <w:rPr>
          <w:rFonts w:ascii="Times New Roman" w:eastAsia="Times New Roman" w:hAnsi="Times New Roman" w:cs="Times New Roman"/>
          <w:sz w:val="24"/>
          <w:szCs w:val="24"/>
        </w:rPr>
        <w:t>Complete audit logging</w:t>
      </w:r>
    </w:p>
    <w:p w14:paraId="0824238C" w14:textId="77777777" w:rsidR="00185A1A" w:rsidRDefault="00185A1A"/>
    <w:sectPr w:rsidR="00185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A7433"/>
    <w:multiLevelType w:val="multilevel"/>
    <w:tmpl w:val="20D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154D"/>
    <w:multiLevelType w:val="multilevel"/>
    <w:tmpl w:val="B88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53B33"/>
    <w:multiLevelType w:val="multilevel"/>
    <w:tmpl w:val="A25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12E06"/>
    <w:multiLevelType w:val="multilevel"/>
    <w:tmpl w:val="D28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D6DC2"/>
    <w:multiLevelType w:val="multilevel"/>
    <w:tmpl w:val="E672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F3D8A"/>
    <w:multiLevelType w:val="multilevel"/>
    <w:tmpl w:val="12AA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15A05"/>
    <w:multiLevelType w:val="multilevel"/>
    <w:tmpl w:val="8C8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D3FC7"/>
    <w:multiLevelType w:val="multilevel"/>
    <w:tmpl w:val="084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63DFE"/>
    <w:multiLevelType w:val="multilevel"/>
    <w:tmpl w:val="0288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8677B"/>
    <w:multiLevelType w:val="multilevel"/>
    <w:tmpl w:val="2DD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B0F6E"/>
    <w:multiLevelType w:val="multilevel"/>
    <w:tmpl w:val="3E2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93511"/>
    <w:multiLevelType w:val="multilevel"/>
    <w:tmpl w:val="F52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450AB"/>
    <w:multiLevelType w:val="multilevel"/>
    <w:tmpl w:val="F376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6316A"/>
    <w:multiLevelType w:val="multilevel"/>
    <w:tmpl w:val="DC8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14337"/>
    <w:multiLevelType w:val="multilevel"/>
    <w:tmpl w:val="D43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925F54"/>
    <w:multiLevelType w:val="multilevel"/>
    <w:tmpl w:val="D80E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87717"/>
    <w:multiLevelType w:val="multilevel"/>
    <w:tmpl w:val="166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D37F3F"/>
    <w:multiLevelType w:val="multilevel"/>
    <w:tmpl w:val="D44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8732C"/>
    <w:multiLevelType w:val="multilevel"/>
    <w:tmpl w:val="6CAA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4F4E90"/>
    <w:multiLevelType w:val="multilevel"/>
    <w:tmpl w:val="45E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C1972"/>
    <w:multiLevelType w:val="multilevel"/>
    <w:tmpl w:val="D560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32BD4"/>
    <w:multiLevelType w:val="multilevel"/>
    <w:tmpl w:val="46B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8140B2"/>
    <w:multiLevelType w:val="multilevel"/>
    <w:tmpl w:val="3B7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C745E"/>
    <w:multiLevelType w:val="multilevel"/>
    <w:tmpl w:val="36E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B2FBA"/>
    <w:multiLevelType w:val="multilevel"/>
    <w:tmpl w:val="472E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277C2"/>
    <w:multiLevelType w:val="multilevel"/>
    <w:tmpl w:val="2ADE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9"/>
  </w:num>
  <w:num w:numId="3">
    <w:abstractNumId w:val="7"/>
  </w:num>
  <w:num w:numId="4">
    <w:abstractNumId w:val="15"/>
  </w:num>
  <w:num w:numId="5">
    <w:abstractNumId w:val="2"/>
  </w:num>
  <w:num w:numId="6">
    <w:abstractNumId w:val="14"/>
  </w:num>
  <w:num w:numId="7">
    <w:abstractNumId w:val="6"/>
  </w:num>
  <w:num w:numId="8">
    <w:abstractNumId w:val="4"/>
  </w:num>
  <w:num w:numId="9">
    <w:abstractNumId w:val="0"/>
  </w:num>
  <w:num w:numId="10">
    <w:abstractNumId w:val="11"/>
  </w:num>
  <w:num w:numId="11">
    <w:abstractNumId w:val="17"/>
  </w:num>
  <w:num w:numId="12">
    <w:abstractNumId w:val="8"/>
  </w:num>
  <w:num w:numId="13">
    <w:abstractNumId w:val="19"/>
  </w:num>
  <w:num w:numId="14">
    <w:abstractNumId w:val="10"/>
  </w:num>
  <w:num w:numId="15">
    <w:abstractNumId w:val="5"/>
  </w:num>
  <w:num w:numId="16">
    <w:abstractNumId w:val="3"/>
  </w:num>
  <w:num w:numId="17">
    <w:abstractNumId w:val="1"/>
  </w:num>
  <w:num w:numId="18">
    <w:abstractNumId w:val="25"/>
  </w:num>
  <w:num w:numId="19">
    <w:abstractNumId w:val="13"/>
  </w:num>
  <w:num w:numId="20">
    <w:abstractNumId w:val="18"/>
  </w:num>
  <w:num w:numId="21">
    <w:abstractNumId w:val="12"/>
  </w:num>
  <w:num w:numId="22">
    <w:abstractNumId w:val="20"/>
  </w:num>
  <w:num w:numId="23">
    <w:abstractNumId w:val="23"/>
  </w:num>
  <w:num w:numId="24">
    <w:abstractNumId w:val="16"/>
  </w:num>
  <w:num w:numId="25">
    <w:abstractNumId w:val="21"/>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83"/>
    <w:rsid w:val="000B765B"/>
    <w:rsid w:val="00185A1A"/>
    <w:rsid w:val="00403783"/>
    <w:rsid w:val="0085208B"/>
    <w:rsid w:val="00EE5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12FA"/>
  <w15:chartTrackingRefBased/>
  <w15:docId w15:val="{15B403D1-33AD-482B-845A-FD3523A56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40"/>
    <w:rsid w:val="004037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40378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3311">
      <w:bodyDiv w:val="1"/>
      <w:marLeft w:val="0"/>
      <w:marRight w:val="0"/>
      <w:marTop w:val="0"/>
      <w:marBottom w:val="0"/>
      <w:divBdr>
        <w:top w:val="none" w:sz="0" w:space="0" w:color="auto"/>
        <w:left w:val="none" w:sz="0" w:space="0" w:color="auto"/>
        <w:bottom w:val="none" w:sz="0" w:space="0" w:color="auto"/>
        <w:right w:val="none" w:sz="0" w:space="0" w:color="auto"/>
      </w:divBdr>
      <w:divsChild>
        <w:div w:id="1648391384">
          <w:marLeft w:val="0"/>
          <w:marRight w:val="0"/>
          <w:marTop w:val="0"/>
          <w:marBottom w:val="0"/>
          <w:divBdr>
            <w:top w:val="none" w:sz="0" w:space="0" w:color="auto"/>
            <w:left w:val="none" w:sz="0" w:space="0" w:color="auto"/>
            <w:bottom w:val="none" w:sz="0" w:space="0" w:color="auto"/>
            <w:right w:val="none" w:sz="0" w:space="0" w:color="auto"/>
          </w:divBdr>
          <w:divsChild>
            <w:div w:id="1629312629">
              <w:marLeft w:val="0"/>
              <w:marRight w:val="0"/>
              <w:marTop w:val="0"/>
              <w:marBottom w:val="0"/>
              <w:divBdr>
                <w:top w:val="none" w:sz="0" w:space="0" w:color="auto"/>
                <w:left w:val="none" w:sz="0" w:space="0" w:color="auto"/>
                <w:bottom w:val="none" w:sz="0" w:space="0" w:color="auto"/>
                <w:right w:val="none" w:sz="0" w:space="0" w:color="auto"/>
              </w:divBdr>
            </w:div>
          </w:divsChild>
        </w:div>
        <w:div w:id="282882981">
          <w:marLeft w:val="0"/>
          <w:marRight w:val="0"/>
          <w:marTop w:val="0"/>
          <w:marBottom w:val="0"/>
          <w:divBdr>
            <w:top w:val="none" w:sz="0" w:space="0" w:color="auto"/>
            <w:left w:val="none" w:sz="0" w:space="0" w:color="auto"/>
            <w:bottom w:val="none" w:sz="0" w:space="0" w:color="auto"/>
            <w:right w:val="none" w:sz="0" w:space="0" w:color="auto"/>
          </w:divBdr>
          <w:divsChild>
            <w:div w:id="1751734122">
              <w:marLeft w:val="0"/>
              <w:marRight w:val="0"/>
              <w:marTop w:val="0"/>
              <w:marBottom w:val="0"/>
              <w:divBdr>
                <w:top w:val="none" w:sz="0" w:space="0" w:color="auto"/>
                <w:left w:val="none" w:sz="0" w:space="0" w:color="auto"/>
                <w:bottom w:val="none" w:sz="0" w:space="0" w:color="auto"/>
                <w:right w:val="none" w:sz="0" w:space="0" w:color="auto"/>
              </w:divBdr>
            </w:div>
          </w:divsChild>
        </w:div>
        <w:div w:id="131141672">
          <w:marLeft w:val="0"/>
          <w:marRight w:val="0"/>
          <w:marTop w:val="0"/>
          <w:marBottom w:val="0"/>
          <w:divBdr>
            <w:top w:val="none" w:sz="0" w:space="0" w:color="auto"/>
            <w:left w:val="none" w:sz="0" w:space="0" w:color="auto"/>
            <w:bottom w:val="none" w:sz="0" w:space="0" w:color="auto"/>
            <w:right w:val="none" w:sz="0" w:space="0" w:color="auto"/>
          </w:divBdr>
          <w:divsChild>
            <w:div w:id="1719550424">
              <w:marLeft w:val="0"/>
              <w:marRight w:val="0"/>
              <w:marTop w:val="0"/>
              <w:marBottom w:val="0"/>
              <w:divBdr>
                <w:top w:val="none" w:sz="0" w:space="0" w:color="auto"/>
                <w:left w:val="none" w:sz="0" w:space="0" w:color="auto"/>
                <w:bottom w:val="none" w:sz="0" w:space="0" w:color="auto"/>
                <w:right w:val="none" w:sz="0" w:space="0" w:color="auto"/>
              </w:divBdr>
              <w:divsChild>
                <w:div w:id="301693943">
                  <w:marLeft w:val="0"/>
                  <w:marRight w:val="0"/>
                  <w:marTop w:val="0"/>
                  <w:marBottom w:val="0"/>
                  <w:divBdr>
                    <w:top w:val="none" w:sz="0" w:space="0" w:color="auto"/>
                    <w:left w:val="none" w:sz="0" w:space="0" w:color="auto"/>
                    <w:bottom w:val="none" w:sz="0" w:space="0" w:color="auto"/>
                    <w:right w:val="none" w:sz="0" w:space="0" w:color="auto"/>
                  </w:divBdr>
                  <w:divsChild>
                    <w:div w:id="1174758187">
                      <w:marLeft w:val="0"/>
                      <w:marRight w:val="0"/>
                      <w:marTop w:val="0"/>
                      <w:marBottom w:val="0"/>
                      <w:divBdr>
                        <w:top w:val="none" w:sz="0" w:space="0" w:color="auto"/>
                        <w:left w:val="none" w:sz="0" w:space="0" w:color="auto"/>
                        <w:bottom w:val="none" w:sz="0" w:space="0" w:color="auto"/>
                        <w:right w:val="none" w:sz="0" w:space="0" w:color="auto"/>
                      </w:divBdr>
                      <w:divsChild>
                        <w:div w:id="1707022566">
                          <w:marLeft w:val="0"/>
                          <w:marRight w:val="0"/>
                          <w:marTop w:val="0"/>
                          <w:marBottom w:val="0"/>
                          <w:divBdr>
                            <w:top w:val="none" w:sz="0" w:space="0" w:color="auto"/>
                            <w:left w:val="none" w:sz="0" w:space="0" w:color="auto"/>
                            <w:bottom w:val="none" w:sz="0" w:space="0" w:color="auto"/>
                            <w:right w:val="none" w:sz="0" w:space="0" w:color="auto"/>
                          </w:divBdr>
                          <w:divsChild>
                            <w:div w:id="1225141907">
                              <w:marLeft w:val="0"/>
                              <w:marRight w:val="0"/>
                              <w:marTop w:val="0"/>
                              <w:marBottom w:val="0"/>
                              <w:divBdr>
                                <w:top w:val="none" w:sz="0" w:space="0" w:color="auto"/>
                                <w:left w:val="none" w:sz="0" w:space="0" w:color="auto"/>
                                <w:bottom w:val="none" w:sz="0" w:space="0" w:color="auto"/>
                                <w:right w:val="none" w:sz="0" w:space="0" w:color="auto"/>
                              </w:divBdr>
                              <w:divsChild>
                                <w:div w:id="1085762106">
                                  <w:marLeft w:val="0"/>
                                  <w:marRight w:val="0"/>
                                  <w:marTop w:val="0"/>
                                  <w:marBottom w:val="0"/>
                                  <w:divBdr>
                                    <w:top w:val="none" w:sz="0" w:space="0" w:color="auto"/>
                                    <w:left w:val="none" w:sz="0" w:space="0" w:color="auto"/>
                                    <w:bottom w:val="none" w:sz="0" w:space="0" w:color="auto"/>
                                    <w:right w:val="none" w:sz="0" w:space="0" w:color="auto"/>
                                  </w:divBdr>
                                  <w:divsChild>
                                    <w:div w:id="649554863">
                                      <w:marLeft w:val="0"/>
                                      <w:marRight w:val="0"/>
                                      <w:marTop w:val="0"/>
                                      <w:marBottom w:val="0"/>
                                      <w:divBdr>
                                        <w:top w:val="none" w:sz="0" w:space="0" w:color="auto"/>
                                        <w:left w:val="none" w:sz="0" w:space="0" w:color="auto"/>
                                        <w:bottom w:val="none" w:sz="0" w:space="0" w:color="auto"/>
                                        <w:right w:val="none" w:sz="0" w:space="0" w:color="auto"/>
                                      </w:divBdr>
                                      <w:divsChild>
                                        <w:div w:id="1373533804">
                                          <w:marLeft w:val="0"/>
                                          <w:marRight w:val="0"/>
                                          <w:marTop w:val="0"/>
                                          <w:marBottom w:val="0"/>
                                          <w:divBdr>
                                            <w:top w:val="none" w:sz="0" w:space="0" w:color="auto"/>
                                            <w:left w:val="none" w:sz="0" w:space="0" w:color="auto"/>
                                            <w:bottom w:val="none" w:sz="0" w:space="0" w:color="auto"/>
                                            <w:right w:val="none" w:sz="0" w:space="0" w:color="auto"/>
                                          </w:divBdr>
                                          <w:divsChild>
                                            <w:div w:id="491214843">
                                              <w:marLeft w:val="0"/>
                                              <w:marRight w:val="0"/>
                                              <w:marTop w:val="0"/>
                                              <w:marBottom w:val="0"/>
                                              <w:divBdr>
                                                <w:top w:val="none" w:sz="0" w:space="0" w:color="auto"/>
                                                <w:left w:val="none" w:sz="0" w:space="0" w:color="auto"/>
                                                <w:bottom w:val="none" w:sz="0" w:space="0" w:color="auto"/>
                                                <w:right w:val="none" w:sz="0" w:space="0" w:color="auto"/>
                                              </w:divBdr>
                                              <w:divsChild>
                                                <w:div w:id="401636435">
                                                  <w:marLeft w:val="0"/>
                                                  <w:marRight w:val="0"/>
                                                  <w:marTop w:val="0"/>
                                                  <w:marBottom w:val="0"/>
                                                  <w:divBdr>
                                                    <w:top w:val="none" w:sz="0" w:space="0" w:color="auto"/>
                                                    <w:left w:val="none" w:sz="0" w:space="0" w:color="auto"/>
                                                    <w:bottom w:val="none" w:sz="0" w:space="0" w:color="auto"/>
                                                    <w:right w:val="none" w:sz="0" w:space="0" w:color="auto"/>
                                                  </w:divBdr>
                                                  <w:divsChild>
                                                    <w:div w:id="1895382751">
                                                      <w:marLeft w:val="0"/>
                                                      <w:marRight w:val="0"/>
                                                      <w:marTop w:val="0"/>
                                                      <w:marBottom w:val="0"/>
                                                      <w:divBdr>
                                                        <w:top w:val="none" w:sz="0" w:space="0" w:color="auto"/>
                                                        <w:left w:val="none" w:sz="0" w:space="0" w:color="auto"/>
                                                        <w:bottom w:val="none" w:sz="0" w:space="0" w:color="auto"/>
                                                        <w:right w:val="none" w:sz="0" w:space="0" w:color="auto"/>
                                                      </w:divBdr>
                                                      <w:divsChild>
                                                        <w:div w:id="14689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553704">
          <w:marLeft w:val="0"/>
          <w:marRight w:val="0"/>
          <w:marTop w:val="0"/>
          <w:marBottom w:val="0"/>
          <w:divBdr>
            <w:top w:val="none" w:sz="0" w:space="0" w:color="auto"/>
            <w:left w:val="none" w:sz="0" w:space="0" w:color="auto"/>
            <w:bottom w:val="none" w:sz="0" w:space="0" w:color="auto"/>
            <w:right w:val="none" w:sz="0" w:space="0" w:color="auto"/>
          </w:divBdr>
          <w:divsChild>
            <w:div w:id="27591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10</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Woldegebreal, Bekalu</dc:creator>
  <cp:keywords/>
  <dc:description/>
  <cp:lastModifiedBy>Woldegebreal, Bekalu</cp:lastModifiedBy>
  <cp:revision>2</cp:revision>
  <dcterms:created xsi:type="dcterms:W3CDTF">2026-07-08T18:06:00Z</dcterms:created>
  <dcterms:modified xsi:type="dcterms:W3CDTF">2026-07-09T07:44:00Z</dcterms:modified>
</cp:coreProperties>
</file>