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4D80" w14:textId="77777777" w:rsidR="00CE4EA7" w:rsidRDefault="00CE4EA7" w:rsidP="00CE4EA7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593D15A5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1774353C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602AED8D" w14:textId="77777777" w:rsidR="00CE4EA7" w:rsidRDefault="00CE4EA7" w:rsidP="00CE4EA7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69E8213F" w14:textId="77777777" w:rsidR="00CE4EA7" w:rsidRDefault="00CE4EA7" w:rsidP="00CE4EA7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095064BA" w14:textId="1B5D754A" w:rsidR="00CE4EA7" w:rsidRPr="00177C0B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№ </w:t>
      </w:r>
      <w:r>
        <w:rPr>
          <w:b/>
          <w:bCs/>
          <w:szCs w:val="28"/>
        </w:rPr>
        <w:t>2</w:t>
      </w:r>
    </w:p>
    <w:p w14:paraId="6C34EA31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5094399" w14:textId="18CA8E68" w:rsidR="00CE4EA7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>
        <w:rPr>
          <w:b/>
          <w:bCs/>
          <w:szCs w:val="28"/>
        </w:rPr>
        <w:t>Наследование</w:t>
      </w:r>
      <w:r>
        <w:rPr>
          <w:b/>
          <w:bCs/>
          <w:szCs w:val="28"/>
        </w:rPr>
        <w:t xml:space="preserve"> в </w:t>
      </w:r>
      <w:r>
        <w:rPr>
          <w:b/>
          <w:bCs/>
          <w:szCs w:val="28"/>
          <w:lang w:val="en-US"/>
        </w:rPr>
        <w:t>C</w:t>
      </w:r>
      <w:r w:rsidRPr="003D2AF1">
        <w:rPr>
          <w:b/>
          <w:bCs/>
          <w:szCs w:val="28"/>
        </w:rPr>
        <w:t>++</w:t>
      </w:r>
      <w:r>
        <w:rPr>
          <w:b/>
          <w:bCs/>
          <w:szCs w:val="28"/>
        </w:rPr>
        <w:t>»</w:t>
      </w:r>
    </w:p>
    <w:p w14:paraId="0F7330B5" w14:textId="0D7E43E9" w:rsidR="00CE4EA7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11</w:t>
      </w:r>
      <w:r>
        <w:rPr>
          <w:b/>
          <w:bCs/>
          <w:szCs w:val="28"/>
        </w:rPr>
        <w:t xml:space="preserve"> ВАРИАНТ</w:t>
      </w:r>
    </w:p>
    <w:p w14:paraId="5120475A" w14:textId="77777777" w:rsidR="00CE4EA7" w:rsidRDefault="00CE4EA7" w:rsidP="00CE4EA7">
      <w:pPr>
        <w:jc w:val="center"/>
        <w:rPr>
          <w:b/>
          <w:bCs/>
          <w:szCs w:val="28"/>
        </w:rPr>
      </w:pPr>
    </w:p>
    <w:p w14:paraId="5E5E18FE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5AF1A52F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035ADEE9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50263429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64ABE67A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студенты гр. КТбо1-7</w:t>
      </w:r>
    </w:p>
    <w:p w14:paraId="31B5D181" w14:textId="77777777" w:rsidR="00CE4EA7" w:rsidRDefault="00CE4EA7" w:rsidP="00CE4EA7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330D05" w14:textId="77777777" w:rsidR="00CE4EA7" w:rsidRDefault="00CE4EA7" w:rsidP="00CE4EA7">
      <w:pPr>
        <w:spacing w:after="840"/>
        <w:jc w:val="right"/>
        <w:rPr>
          <w:szCs w:val="28"/>
        </w:rPr>
      </w:pPr>
    </w:p>
    <w:p w14:paraId="6C873368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19CC1EA2" w14:textId="77777777" w:rsidR="00CE4EA7" w:rsidRDefault="00CE4EA7" w:rsidP="00CE4EA7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46BFFE73" w14:textId="77777777" w:rsidR="00CE4EA7" w:rsidRDefault="00CE4EA7" w:rsidP="00CE4EA7">
      <w:pPr>
        <w:jc w:val="center"/>
        <w:rPr>
          <w:b/>
        </w:rPr>
      </w:pPr>
    </w:p>
    <w:p w14:paraId="4E915433" w14:textId="77777777" w:rsidR="00CE4EA7" w:rsidRDefault="00CE4EA7" w:rsidP="00CE4EA7">
      <w:pPr>
        <w:jc w:val="center"/>
        <w:rPr>
          <w:b/>
        </w:rPr>
      </w:pPr>
    </w:p>
    <w:p w14:paraId="3857FAE0" w14:textId="77777777" w:rsidR="00CE4EA7" w:rsidRDefault="00CE4EA7" w:rsidP="00CE4EA7">
      <w:pPr>
        <w:jc w:val="center"/>
        <w:rPr>
          <w:b/>
        </w:rPr>
      </w:pPr>
    </w:p>
    <w:p w14:paraId="22402EC1" w14:textId="77777777" w:rsidR="00CE4EA7" w:rsidRDefault="00CE4EA7" w:rsidP="00CE4EA7">
      <w:pPr>
        <w:jc w:val="center"/>
        <w:rPr>
          <w:b/>
        </w:rPr>
      </w:pPr>
    </w:p>
    <w:p w14:paraId="134E719E" w14:textId="77777777" w:rsidR="00CE4EA7" w:rsidRDefault="00CE4EA7" w:rsidP="00CE4EA7">
      <w:pPr>
        <w:jc w:val="center"/>
        <w:rPr>
          <w:b/>
        </w:rPr>
      </w:pPr>
    </w:p>
    <w:p w14:paraId="43696329" w14:textId="77777777" w:rsidR="00CE4EA7" w:rsidRDefault="00CE4EA7" w:rsidP="00CE4EA7">
      <w:pPr>
        <w:jc w:val="center"/>
        <w:rPr>
          <w:b/>
        </w:rPr>
      </w:pPr>
    </w:p>
    <w:p w14:paraId="3D0DEE8A" w14:textId="77777777" w:rsidR="00CE4EA7" w:rsidRDefault="00CE4EA7" w:rsidP="00CE4EA7">
      <w:pPr>
        <w:jc w:val="center"/>
        <w:rPr>
          <w:b/>
        </w:rPr>
      </w:pPr>
    </w:p>
    <w:p w14:paraId="5A850B62" w14:textId="77777777" w:rsidR="00CE4EA7" w:rsidRDefault="00CE4EA7" w:rsidP="00CE4EA7">
      <w:pPr>
        <w:jc w:val="center"/>
        <w:rPr>
          <w:b/>
        </w:rPr>
      </w:pPr>
    </w:p>
    <w:p w14:paraId="3D1293FB" w14:textId="77777777" w:rsidR="00CE4EA7" w:rsidRDefault="00CE4EA7" w:rsidP="00CE4EA7">
      <w:pPr>
        <w:jc w:val="center"/>
        <w:rPr>
          <w:b/>
        </w:rPr>
      </w:pPr>
    </w:p>
    <w:p w14:paraId="0CC3D4CF" w14:textId="77777777" w:rsidR="00CE4EA7" w:rsidRDefault="00CE4EA7" w:rsidP="00CE4EA7">
      <w:pPr>
        <w:jc w:val="center"/>
        <w:rPr>
          <w:b/>
        </w:rPr>
      </w:pPr>
    </w:p>
    <w:p w14:paraId="58292F65" w14:textId="77777777" w:rsidR="00974CF3" w:rsidRDefault="00974CF3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1722DB7" w14:textId="14E2A0E6" w:rsidR="00A75FCB" w:rsidRPr="00225EF5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Вариант задания №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11</w:t>
      </w:r>
    </w:p>
    <w:p w14:paraId="15FD0924" w14:textId="470D179E" w:rsidR="001135CB" w:rsidRPr="001135CB" w:rsidRDefault="006C4588" w:rsidP="001135CB">
      <w:pPr>
        <w:pStyle w:val="NormalWeb"/>
        <w:shd w:val="clear" w:color="auto" w:fill="FFFFFF"/>
        <w:ind w:left="720"/>
        <w:rPr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ab/>
      </w:r>
      <w:r w:rsidR="001135CB" w:rsidRPr="001135CB">
        <w:rPr>
          <w:rFonts w:ascii="TimesNewRomanPSMT" w:hAnsi="TimesNewRomanPSMT"/>
          <w:sz w:val="26"/>
          <w:szCs w:val="26"/>
        </w:rPr>
        <w:t xml:space="preserve">Создать класс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Container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для какого-либо типа данных с методами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push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,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pop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,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isEmpty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и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front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. На его основе реализовать классы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Stack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(стек) и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Queue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(очередь). Размер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контейнера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задается при его создании. </w:t>
      </w:r>
    </w:p>
    <w:p w14:paraId="41CDBFB9" w14:textId="77777777" w:rsidR="00A60A7D" w:rsidRPr="00E649EF" w:rsidRDefault="00A60A7D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sz w:val="26"/>
          <w:szCs w:val="26"/>
        </w:rPr>
      </w:pPr>
    </w:p>
    <w:p w14:paraId="0B0095E3" w14:textId="0D40E424" w:rsidR="00567F66" w:rsidRDefault="00567F66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Спецификации классов</w:t>
      </w:r>
    </w:p>
    <w:p w14:paraId="0D7CFAF2" w14:textId="77777777" w:rsidR="00A60A7D" w:rsidRDefault="00A60A7D" w:rsidP="00A60A7D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</w:p>
    <w:p w14:paraId="7D098E83" w14:textId="313F55EF" w:rsidR="00A75FCB" w:rsidRPr="000F39F0" w:rsidRDefault="00A75FCB" w:rsidP="00567F66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Container</w:t>
      </w:r>
    </w:p>
    <w:p w14:paraId="71BA5D1C" w14:textId="7B74C770" w:rsidR="000F39F0" w:rsidRDefault="000F39F0" w:rsidP="000F39F0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базовом классе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зада</w:t>
      </w:r>
      <w:r w:rsidR="00044A09">
        <w:rPr>
          <w:bCs/>
          <w:sz w:val="26"/>
          <w:szCs w:val="26"/>
        </w:rPr>
        <w:t>ны</w:t>
      </w:r>
      <w:r>
        <w:rPr>
          <w:bCs/>
          <w:sz w:val="26"/>
          <w:szCs w:val="26"/>
        </w:rPr>
        <w:t xml:space="preserve"> общие виртуальные функции, которые</w:t>
      </w:r>
      <w:r w:rsidR="00044A0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буд</w:t>
      </w:r>
      <w:r w:rsidR="00044A09">
        <w:rPr>
          <w:bCs/>
          <w:sz w:val="26"/>
          <w:szCs w:val="26"/>
        </w:rPr>
        <w:t>ут</w:t>
      </w:r>
      <w:r>
        <w:rPr>
          <w:bCs/>
          <w:sz w:val="26"/>
          <w:szCs w:val="26"/>
        </w:rPr>
        <w:t xml:space="preserve"> в дальнейшем перегруж</w:t>
      </w:r>
      <w:r w:rsidR="00044A09">
        <w:rPr>
          <w:bCs/>
          <w:sz w:val="26"/>
          <w:szCs w:val="26"/>
        </w:rPr>
        <w:t>ены</w:t>
      </w:r>
      <w:r>
        <w:rPr>
          <w:bCs/>
          <w:sz w:val="26"/>
          <w:szCs w:val="26"/>
        </w:rPr>
        <w:t xml:space="preserve"> в </w:t>
      </w:r>
      <w:r w:rsidR="00A53F51">
        <w:rPr>
          <w:bCs/>
          <w:sz w:val="26"/>
          <w:szCs w:val="26"/>
        </w:rPr>
        <w:t>производных классах</w:t>
      </w:r>
    </w:p>
    <w:p w14:paraId="59154EF8" w14:textId="40223833" w:rsidR="007422DC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Queue</w:t>
      </w:r>
    </w:p>
    <w:p w14:paraId="11DDF426" w14:textId="68C11610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Является</w:t>
      </w:r>
      <w:r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 xml:space="preserve">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Pr="00A53F51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хранит в себе </w:t>
      </w:r>
      <w:r w:rsidR="001135CB">
        <w:rPr>
          <w:bCs/>
          <w:sz w:val="26"/>
          <w:szCs w:val="26"/>
        </w:rPr>
        <w:t xml:space="preserve">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</w:t>
      </w:r>
      <w:r>
        <w:rPr>
          <w:bCs/>
          <w:sz w:val="26"/>
          <w:szCs w:val="26"/>
        </w:rPr>
        <w:t xml:space="preserve">, а также </w:t>
      </w:r>
      <w:r w:rsidR="001135CB">
        <w:rPr>
          <w:bCs/>
          <w:sz w:val="26"/>
          <w:szCs w:val="26"/>
        </w:rPr>
        <w:t>оператор вывода.</w:t>
      </w:r>
    </w:p>
    <w:p w14:paraId="6F5EDE62" w14:textId="1D1E20C8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Stack</w:t>
      </w:r>
    </w:p>
    <w:p w14:paraId="791DDEBC" w14:textId="360F2416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</w:t>
      </w:r>
      <w:r w:rsidR="001135CB" w:rsidRPr="00A53F51">
        <w:rPr>
          <w:bCs/>
          <w:sz w:val="26"/>
          <w:szCs w:val="26"/>
        </w:rPr>
        <w:t>вляется</w:t>
      </w:r>
      <w:r w:rsidR="001135CB">
        <w:rPr>
          <w:bCs/>
          <w:sz w:val="26"/>
          <w:szCs w:val="26"/>
        </w:rPr>
        <w:t xml:space="preserve"> 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A53F51">
        <w:rPr>
          <w:bCs/>
          <w:sz w:val="26"/>
          <w:szCs w:val="26"/>
        </w:rPr>
        <w:t>,</w:t>
      </w:r>
      <w:r w:rsidR="001135CB">
        <w:rPr>
          <w:bCs/>
          <w:sz w:val="26"/>
          <w:szCs w:val="26"/>
        </w:rPr>
        <w:t xml:space="preserve"> хранит в себе 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размер, а также оператор вывода</w:t>
      </w:r>
      <w:r w:rsidRPr="00A53F51">
        <w:rPr>
          <w:bCs/>
          <w:sz w:val="26"/>
          <w:szCs w:val="26"/>
        </w:rPr>
        <w:t>.</w:t>
      </w:r>
    </w:p>
    <w:p w14:paraId="7D49FEE5" w14:textId="16A960FF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Item</w:t>
      </w:r>
    </w:p>
    <w:p w14:paraId="5E02A997" w14:textId="5CBADCB6" w:rsidR="00A53F51" w:rsidRPr="003A6AA7" w:rsidRDefault="001135CB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шаблонном классе </w:t>
      </w:r>
      <w:r>
        <w:rPr>
          <w:bCs/>
          <w:sz w:val="26"/>
          <w:szCs w:val="26"/>
          <w:lang w:val="en-US"/>
        </w:rPr>
        <w:t>Item</w:t>
      </w:r>
      <w:r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содержится поле данных и 2 указателя на объекты класса </w:t>
      </w:r>
      <w:r>
        <w:rPr>
          <w:bCs/>
          <w:sz w:val="26"/>
          <w:szCs w:val="26"/>
          <w:lang w:val="en-US"/>
        </w:rPr>
        <w:t>Item</w:t>
      </w:r>
    </w:p>
    <w:p w14:paraId="07B21746" w14:textId="6D7413F8" w:rsidR="001135CB" w:rsidRDefault="001135CB" w:rsidP="001135CB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List</w:t>
      </w:r>
    </w:p>
    <w:p w14:paraId="2D2F0CAC" w14:textId="5F756F02" w:rsidR="002862E2" w:rsidRDefault="001135CB" w:rsidP="001135CB">
      <w:pPr>
        <w:pStyle w:val="ListParagraph"/>
        <w:tabs>
          <w:tab w:val="left" w:pos="7938"/>
        </w:tabs>
        <w:spacing w:line="240" w:lineRule="auto"/>
        <w:ind w:left="1440" w:right="-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Шаблонный класс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List</w:t>
      </w:r>
      <w:r w:rsidRPr="001135CB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реализует двухсвязный циклический список. Содержит поле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Item</w:t>
      </w:r>
      <w:r w:rsidR="002862E2" w:rsidRPr="002862E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862E2">
        <w:rPr>
          <w:rFonts w:ascii="Times New Roman" w:hAnsi="Times New Roman" w:cs="Times New Roman"/>
          <w:bCs/>
          <w:sz w:val="26"/>
          <w:szCs w:val="26"/>
        </w:rPr>
        <w:t>и методы добавления и удаления в начало и конец списка, методы, возвращающие начало и конец списка, а также оператор вывода.</w:t>
      </w:r>
    </w:p>
    <w:p w14:paraId="37309BF5" w14:textId="3CBFE177" w:rsidR="006651B5" w:rsidRPr="006651B5" w:rsidRDefault="006651B5" w:rsidP="006651B5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 w:rsidRPr="006651B5"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Container</w:t>
      </w:r>
      <w:r w:rsidRPr="006651B5">
        <w:rPr>
          <w:rFonts w:ascii="Times New Roman" w:hAnsi="Times New Roman" w:cs="Times New Roman"/>
          <w:b/>
          <w:sz w:val="26"/>
          <w:szCs w:val="26"/>
          <w:lang w:val="en-US"/>
        </w:rPr>
        <w:t>Fabric</w:t>
      </w:r>
      <w:proofErr w:type="spellEnd"/>
      <w:r w:rsidRPr="006651B5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Cs/>
          <w:sz w:val="26"/>
          <w:szCs w:val="26"/>
        </w:rPr>
        <w:t xml:space="preserve">Класс создаёт объекты шаблонного класса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Comtainer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В зависимости от переданного значения выпускает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обьект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Queue</w:t>
      </w:r>
      <w:r w:rsidRPr="006651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или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Stack</w:t>
      </w:r>
      <w:bookmarkStart w:id="0" w:name="_GoBack"/>
      <w:bookmarkEnd w:id="0"/>
    </w:p>
    <w:p w14:paraId="77487AD6" w14:textId="1902D335" w:rsidR="00A75FCB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Используемые математические алгоритмы и т. д. </w:t>
      </w:r>
    </w:p>
    <w:p w14:paraId="4B0A250A" w14:textId="7F763207" w:rsidR="00EF1F3F" w:rsidRDefault="009958B5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 данной работе классы очереди и стека были реализованы на основе двухсвязного циклического списка. Для реализации методов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push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pop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были необходимо удаление и добавление в начало и конец списка.  </w:t>
      </w:r>
    </w:p>
    <w:p w14:paraId="1F468639" w14:textId="77777777" w:rsidR="009958B5" w:rsidRDefault="009958B5" w:rsidP="009958B5">
      <w:pPr>
        <w:keepNext/>
      </w:pPr>
      <w:r>
        <w:lastRenderedPageBreak/>
        <w:fldChar w:fldCharType="begin"/>
      </w:r>
      <w:r>
        <w:instrText xml:space="preserve"> INCLUDEPICTURE "/var/folders/5g/13crgsln2yv8k30smqt002rh0000gp/T/com.microsoft.Word/WebArchiveCopyPasteTempFiles/DLS-add.png"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0538A7" wp14:editId="27968C97">
            <wp:extent cx="6645910" cy="3198495"/>
            <wp:effectExtent l="0" t="0" r="0" b="0"/>
            <wp:docPr id="2" name="Picture 2" descr="Добавление элемента в двусвязный циклически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элемента в двусвязный циклический спис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5B4000" w14:textId="44C76D22" w:rsidR="009958B5" w:rsidRDefault="009958B5" w:rsidP="009958B5">
      <w:pPr>
        <w:pStyle w:val="Caption"/>
        <w:jc w:val="center"/>
      </w:pPr>
      <w:r>
        <w:t xml:space="preserve">Рисунок </w:t>
      </w:r>
      <w:r w:rsidR="00E00951">
        <w:fldChar w:fldCharType="begin"/>
      </w:r>
      <w:r w:rsidR="00E00951">
        <w:instrText xml:space="preserve"> SEQ Рисунок \* ARABIC </w:instrText>
      </w:r>
      <w:r w:rsidR="00E00951">
        <w:fldChar w:fldCharType="separate"/>
      </w:r>
      <w:r>
        <w:rPr>
          <w:noProof/>
        </w:rPr>
        <w:t>1</w:t>
      </w:r>
      <w:r w:rsidR="00E00951">
        <w:rPr>
          <w:noProof/>
        </w:rPr>
        <w:fldChar w:fldCharType="end"/>
      </w:r>
      <w:r>
        <w:t xml:space="preserve"> - добавление элемента в список</w:t>
      </w:r>
    </w:p>
    <w:p w14:paraId="3D4ACA45" w14:textId="77777777" w:rsidR="009958B5" w:rsidRDefault="009958B5" w:rsidP="009958B5">
      <w:pPr>
        <w:keepNext/>
      </w:pPr>
      <w:r>
        <w:fldChar w:fldCharType="begin"/>
      </w:r>
      <w:r>
        <w:instrText xml:space="preserve"> INCLUDEPICTURE "/var/folders/5g/13crgsln2yv8k30smqt002rh0000gp/T/com.microsoft.Word/WebArchiveCopyPasteTempFiles/DLS-del.png"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D815E0" wp14:editId="375E6CDA">
            <wp:extent cx="6645910" cy="1517015"/>
            <wp:effectExtent l="0" t="0" r="0" b="0"/>
            <wp:docPr id="3" name="Picture 3" descr="Удаление элемента двусвязного циклического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даление элемента двусвязного циклического спис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EF7A96" w14:textId="056C0D76" w:rsidR="009958B5" w:rsidRPr="009958B5" w:rsidRDefault="009958B5" w:rsidP="009958B5">
      <w:pPr>
        <w:pStyle w:val="Caption"/>
        <w:jc w:val="center"/>
        <w:rPr>
          <w:sz w:val="24"/>
          <w:szCs w:val="24"/>
        </w:rPr>
      </w:pPr>
      <w:r>
        <w:t xml:space="preserve">Рисунок </w:t>
      </w:r>
      <w:r w:rsidR="00E00951">
        <w:fldChar w:fldCharType="begin"/>
      </w:r>
      <w:r w:rsidR="00E00951">
        <w:instrText xml:space="preserve"> SEQ Рисунок \* ARABIC </w:instrText>
      </w:r>
      <w:r w:rsidR="00E00951">
        <w:fldChar w:fldCharType="separate"/>
      </w:r>
      <w:r>
        <w:rPr>
          <w:noProof/>
        </w:rPr>
        <w:t>2</w:t>
      </w:r>
      <w:r w:rsidR="00E00951">
        <w:rPr>
          <w:noProof/>
        </w:rPr>
        <w:fldChar w:fldCharType="end"/>
      </w:r>
      <w:r>
        <w:t xml:space="preserve"> - удаление элемента из списка</w:t>
      </w:r>
    </w:p>
    <w:p w14:paraId="0DD196E7" w14:textId="3C96D444" w:rsidR="003A6AA7" w:rsidRDefault="003A6AA7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</w:p>
    <w:p w14:paraId="295736B8" w14:textId="2C66F905" w:rsidR="003A6AA7" w:rsidRPr="009958B5" w:rsidRDefault="003A6AA7" w:rsidP="003A6AA7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Диаграмма классов</w:t>
      </w:r>
    </w:p>
    <w:p w14:paraId="426AA32B" w14:textId="1C1D2BA6" w:rsidR="008A44A3" w:rsidRPr="009958B5" w:rsidRDefault="00682496" w:rsidP="009958B5">
      <w:pPr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lastRenderedPageBreak/>
        <w:drawing>
          <wp:inline distT="0" distB="0" distL="0" distR="0" wp14:anchorId="26203EFF" wp14:editId="2E58D6F4">
            <wp:extent cx="6566535" cy="9777730"/>
            <wp:effectExtent l="0" t="0" r="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P2-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1CF" w14:textId="5030A828" w:rsidR="00A75FCB" w:rsidRPr="00CA4C50" w:rsidRDefault="00A75FCB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36BDDBB" w14:textId="55E927ED" w:rsidR="002B3FC9" w:rsidRPr="003A6AA7" w:rsidRDefault="00A75FCB" w:rsidP="00385FA2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</w:rPr>
      </w:pPr>
      <w:r w:rsidRPr="00A75FCB">
        <w:rPr>
          <w:rFonts w:ascii="Times New Roman" w:hAnsi="Times New Roman" w:cs="Times New Roman"/>
          <w:b/>
          <w:sz w:val="26"/>
          <w:szCs w:val="26"/>
        </w:rPr>
        <w:t>Листинг программы</w:t>
      </w:r>
    </w:p>
    <w:p w14:paraId="6CAD9F6A" w14:textId="532E44C0" w:rsidR="003A6AA7" w:rsidRP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lab2.cpp</w:t>
      </w:r>
    </w:p>
    <w:p w14:paraId="7271D13D" w14:textId="31106AF8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</w:p>
    <w:p w14:paraId="2609A07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A5EC52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00BD8E8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310CCF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interactor.h</w:t>
      </w:r>
      <w:proofErr w:type="spellEnd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69330D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std;</w:t>
      </w:r>
    </w:p>
    <w:p w14:paraId="47C56DA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0D4E9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main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58D5219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9934F24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Interactor it;</w:t>
      </w:r>
    </w:p>
    <w:p w14:paraId="634FEB8C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init</w:t>
      </w:r>
      <w:proofErr w:type="spellEnd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"clients.txt"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"food.txt"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C0C410A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27D4AE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04AE467" w14:textId="10291643" w:rsid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interactor.h</w:t>
      </w:r>
      <w:proofErr w:type="spellEnd"/>
    </w:p>
    <w:p w14:paraId="229D0E72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F71562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7E3FE40E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741CF993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169F6C6C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fstream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7D0F33FD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4A590F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queue.h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7E4780DE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stack.h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1827BE7C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7C35C02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2CADA513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fabric.h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1CA29668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470D8B8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</w:p>
    <w:p w14:paraId="1836C285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7D11A39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7BE7AF21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_clients;</w:t>
      </w:r>
    </w:p>
    <w:p w14:paraId="02368E90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_food;</w:t>
      </w:r>
    </w:p>
    <w:p w14:paraId="0207CA50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ContainerFabric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_fabric;</w:t>
      </w:r>
    </w:p>
    <w:p w14:paraId="7FE901AE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8F25DE7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help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5093644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fileInput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D73B640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B23B6A6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422F2D2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BCA2713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549D401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init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C56E483" w14:textId="77777777" w:rsidR="00F71562" w:rsidRPr="00682496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C892744" w14:textId="77777777" w:rsidR="00F71562" w:rsidRPr="00682496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4B445F4" w14:textId="77777777" w:rsidR="00F71562" w:rsidRPr="00682496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682496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6C55225" w14:textId="34789790" w:rsidR="003A6AA7" w:rsidRPr="00F71562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600C2DD" w14:textId="7126FDE4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interactor.cpp</w:t>
      </w:r>
    </w:p>
    <w:p w14:paraId="756579C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50FDC34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fstream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323A2C2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BBA89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queue.h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63F379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stack.h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2457A0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E65FE0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69D057C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interactor.h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78C50F7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fabric.h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AF01B3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850903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35B8ED7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27AA82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691A34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 xml:space="preserve">"Disclaimer: 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</w:t>
      </w:r>
      <w:proofErr w:type="spellStart"/>
      <w:r w:rsidRPr="00F71562">
        <w:rPr>
          <w:rFonts w:ascii="Menlo" w:hAnsi="Menlo" w:cs="Menlo"/>
          <w:color w:val="0184BC"/>
          <w:sz w:val="18"/>
          <w:szCs w:val="18"/>
          <w:lang w:val="en-US"/>
        </w:rPr>
        <w:t>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You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 xml:space="preserve"> have a restaurant.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C32B79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"He displays his dishes on the window.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0B9BD9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"There is a line of customers to him.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0AA803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"Each client wants to buy the freshest dish.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8050F8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531703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 xml:space="preserve">"Commands: 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4AA63A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"1) Show clients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7BD61D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"2) Show dishes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76072F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"3) Customer buy a dish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A26539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"4) Add new dish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B6222C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"5) Add new client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DDBC8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"6) Help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B959D3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"0) Exit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5BE417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E177D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AC08E7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2626A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F71562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_fabric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ContainerFabric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()) {}</w:t>
      </w:r>
    </w:p>
    <w:p w14:paraId="0AA589B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F71562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0BA1226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FB172A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fileInput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587609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59102A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ifstream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fin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71FA84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488271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num_of_clients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650F2D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num_of_clients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80757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D268CB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num_of_clients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AF18E2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FE6DB5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string name;</w:t>
      </w:r>
    </w:p>
    <w:p w14:paraId="567A41E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2B3FCAF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fin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495AEDA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(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name,money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 );</w:t>
      </w:r>
    </w:p>
    <w:p w14:paraId="405B094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F80208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F71562">
        <w:rPr>
          <w:rFonts w:ascii="Menlo" w:hAnsi="Menlo" w:cs="Menlo"/>
          <w:color w:val="E45649"/>
          <w:sz w:val="18"/>
          <w:szCs w:val="18"/>
          <w:lang w:val="en-US"/>
        </w:rPr>
        <w:t>fin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16C507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358412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ifstream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BC806C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3B8CE1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num_of_food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3C650D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in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num_of_food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18532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3B9D9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num_of_food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41AA00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C7ACA8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string name;</w:t>
      </w:r>
    </w:p>
    <w:p w14:paraId="0DB91CB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118ECF9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in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2EBE1E5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(name, cost));</w:t>
      </w:r>
    </w:p>
    <w:p w14:paraId="4E9F6EB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}</w:t>
      </w:r>
    </w:p>
    <w:p w14:paraId="55680EC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F71562">
        <w:rPr>
          <w:rFonts w:ascii="Menlo" w:hAnsi="Menlo" w:cs="Menlo"/>
          <w:color w:val="E45649"/>
          <w:sz w:val="18"/>
          <w:szCs w:val="18"/>
          <w:lang w:val="en-US"/>
        </w:rPr>
        <w:t>in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40C5C3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9395A2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84382C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0FCB72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A0B291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command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934FE2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2105E6A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A6F0E2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"#Command: 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17FCF4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command;</w:t>
      </w:r>
    </w:p>
    <w:p w14:paraId="6F40C00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13741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string name;</w:t>
      </w:r>
    </w:p>
    <w:p w14:paraId="5F5A060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1BA6FD3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switch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704BD37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27FC121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0C4F978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474402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ACED20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4B5CC5B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4119CF8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63B43E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A921A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457BEB1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3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3DF7984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))</w:t>
      </w:r>
    </w:p>
    <w:p w14:paraId="5E9955A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3B779F3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"There are no customers in the queue.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722E52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10BD040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))</w:t>
      </w:r>
    </w:p>
    <w:p w14:paraId="3E50165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217628B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"There are no dishes in the stack.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04491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3875176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).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()))</w:t>
      </w:r>
    </w:p>
    <w:p w14:paraId="7F0FA3A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16064AB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().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0A6BEFB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 bought 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).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9D83F0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 for $ 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).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7F60F6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BA074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CB5603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538234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55AD140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6BE56EA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5BD4273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"The client does not have enough money for food.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4F205C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3D4B37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11F5554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BD4C94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7D3B604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4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69E913F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2DB040A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"Enter the name of the dish and its cost: 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DAD108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5360A87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3E2AF23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09BB2F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402CF53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5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17C8DA4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"Enter the name of the client and the amount of his money: 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6AF40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1521157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3140B33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2942E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BF7F7D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6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32EC239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help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81D1C1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FCB4A7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34F576B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47D884D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6C88E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56CC5E6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94F865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AE286E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spellStart"/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init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F5E6C7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474DB2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"Customers list are stack?(y/n)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207C4D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17B1B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B08AC9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6D2F0A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5672CE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_clients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F71562">
        <w:rPr>
          <w:rFonts w:ascii="Menlo" w:hAnsi="Menlo" w:cs="Menlo"/>
          <w:color w:val="E45649"/>
          <w:sz w:val="18"/>
          <w:szCs w:val="18"/>
          <w:lang w:val="en-US"/>
        </w:rPr>
        <w:t>fabric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'y'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2328BE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82D418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B36DAF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"Food list are stack?(y/n)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27BEFA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7A6C2E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38FBF7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B1A7E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_food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F71562">
        <w:rPr>
          <w:rFonts w:ascii="Menlo" w:hAnsi="Menlo" w:cs="Menlo"/>
          <w:color w:val="E45649"/>
          <w:sz w:val="18"/>
          <w:szCs w:val="18"/>
          <w:lang w:val="en-US"/>
        </w:rPr>
        <w:t>fabric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'y'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6840B9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BC4C5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fileInput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CC93B7B" w14:textId="77777777" w:rsidR="00EF41AC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82496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682496">
        <w:rPr>
          <w:rFonts w:ascii="Menlo" w:hAnsi="Menlo" w:cs="Menlo"/>
          <w:color w:val="4078F2"/>
          <w:sz w:val="18"/>
          <w:szCs w:val="18"/>
          <w:lang w:val="en-US"/>
        </w:rPr>
        <w:t>help</w:t>
      </w:r>
      <w:r w:rsidRPr="00682496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682496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EFBDF62" w14:textId="77777777" w:rsidR="00EF41AC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82496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682496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r w:rsidRPr="00682496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682496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FB59CA0" w14:textId="77777777" w:rsidR="00EF41AC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FE6FF6C" w14:textId="77777777" w:rsidR="00EF41AC" w:rsidRP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15B415D" w14:textId="77777777" w:rsidR="00EF41AC" w:rsidRDefault="00EF41AC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C39A825" w14:textId="762B779E" w:rsid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container.h</w:t>
      </w:r>
      <w:proofErr w:type="spellEnd"/>
    </w:p>
    <w:p w14:paraId="511C5AD8" w14:textId="77777777" w:rsidR="003A6AA7" w:rsidRP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B3B777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7361F7D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106D48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B7C569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11DE4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</w:p>
    <w:p w14:paraId="54892F5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DE93B6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679987E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 {};</w:t>
      </w:r>
    </w:p>
    <w:p w14:paraId="07FEC74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 {};</w:t>
      </w:r>
    </w:p>
    <w:p w14:paraId="543021B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8A86C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;</w:t>
      </w:r>
    </w:p>
    <w:p w14:paraId="3E607E1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D137D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35892B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8006AB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30BB7CB" w14:textId="77777777" w:rsidR="00EF41AC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6396A622" w14:textId="77777777" w:rsidR="00EF41AC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AFEF644" w14:textId="4056C05F" w:rsidR="003A6AA7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682496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CONTAINER_H */</w:t>
      </w:r>
    </w:p>
    <w:p w14:paraId="7C4D7830" w14:textId="0FEF69D4" w:rsidR="00BE5AD5" w:rsidRPr="003A6AA7" w:rsidRDefault="00BE5AD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BA655" w14:textId="77777777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5D2EF" w14:textId="682E8783" w:rsidR="00BE5AD5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item.h</w:t>
      </w:r>
      <w:proofErr w:type="spellEnd"/>
    </w:p>
    <w:p w14:paraId="6538CDBD" w14:textId="77777777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1DD6F5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370628E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025C629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D3EFC9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Item</w:t>
      </w:r>
    </w:p>
    <w:p w14:paraId="646C2BF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4E01CD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4BF4A1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T data;</w:t>
      </w:r>
    </w:p>
    <w:p w14:paraId="7989E9A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next;</w:t>
      </w:r>
    </w:p>
    <w:p w14:paraId="3AD4DC2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prev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0F4241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6D68E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F5EC6C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1FC9E1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34A352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0E697C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7959690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1E690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7AF788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proofErr w:type="spell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71AF7DD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7AFCF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D48612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data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proofErr w:type="spell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4CC32C7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8EC12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D93E34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(){}</w:t>
      </w:r>
    </w:p>
    <w:p w14:paraId="0D832856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3A6AA7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ITEM_H */</w:t>
      </w:r>
    </w:p>
    <w:p w14:paraId="051DD4A3" w14:textId="0610BEC0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B72916F" w14:textId="30F60C36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list.h</w:t>
      </w:r>
      <w:proofErr w:type="spellEnd"/>
    </w:p>
    <w:p w14:paraId="4FE6D91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6624053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0EE8634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item.h</w:t>
      </w:r>
      <w:proofErr w:type="spellEnd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436386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stdexcept</w:t>
      </w:r>
      <w:proofErr w:type="spellEnd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2F1F4A9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5E7D8E5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1CBB49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</w:p>
    <w:p w14:paraId="4EDBFC2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864D18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7EC65F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1B50C4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4995C1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A6F6DE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FD7CE3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50F26F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157A06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9B2AB1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659CF5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E743BD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C28448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DABDD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5B1110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4E64C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20DED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   // Linker gave an error for the implementation of an operator outside the class</w:t>
      </w:r>
    </w:p>
    <w:p w14:paraId="6212667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76F143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0B2FF3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items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DF68BB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65AF36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"No elements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A387CE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541D670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705D2E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items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578C89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B395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768C3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do</w:t>
      </w:r>
    </w:p>
    <w:p w14:paraId="3FEF16D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24C1A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") 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A7961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5435E2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35685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EFFF0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317CFA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63868C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3BDAC24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25B58B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56705D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5742F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AB123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68B34A5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36D96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03FCF7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5B06C9C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E78483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776324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C749E2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0E3DA0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030A15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} </w:t>
      </w:r>
    </w:p>
    <w:p w14:paraId="74AACC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822BF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7DCF8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32C631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8E2AA9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AB774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AF80A4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8ADF36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45F41B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698D2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D5A0D4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2BC486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C31F7D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53FF142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BB51C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25392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0E45B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F9642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911F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4801E8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21EFD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9F796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A5FB5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4CD14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AA65B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B0C13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94FDE7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816ECA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2817FB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D0E2A8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383931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9AE4C1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2EAA08C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C1FFFB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A2745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D54F09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9D937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2E195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98ED66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7C4F9D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AB2DD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AFA339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B9AAA3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780987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B668FB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8A4EC1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0A025B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78C07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203EE0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BCE671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54D4C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97311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E794B8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541AD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B959F6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11771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713193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2BBBEC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792CA0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55D8AC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0A18D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0C5AF3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AE0C59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C096F5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101915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431483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1AC33C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64A6D4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4F568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EB8083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051FC0C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E3479B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2E2E94B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0BD02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3E21D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6A4361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4BC61E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05C34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A20354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0A8EC7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B854F6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6442F94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863009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91AD09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4BFFC3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43B333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282356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4E08517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745E9DF1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CDE178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F3A060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0067FA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45D0C1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A53B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DDED3E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2873191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2970DC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7F782F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69615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C7B48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E66415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23E48DD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221C9D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549366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4B95D4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63BF4F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31537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LIST_H */</w:t>
      </w:r>
    </w:p>
    <w:p w14:paraId="5B5F0964" w14:textId="68607A66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4493EA" w14:textId="5B6AA692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queue.h</w:t>
      </w:r>
      <w:proofErr w:type="spellEnd"/>
    </w:p>
    <w:p w14:paraId="4E18BE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265598A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3CCD1B2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container.h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23985A2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list.h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26C7449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5A0089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27763C4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sstream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7DF27AA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A5942B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class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 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public Container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D61810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0A0EB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087FF8C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30783C6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0FB1AE7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List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_que;</w:t>
      </w:r>
    </w:p>
    <w:p w14:paraId="2E7E881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73775B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35AB5FB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A82F95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DA3877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590E7C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31887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F0C404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0C09A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CDABB7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E5754E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760AEA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string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19383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98ED0B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E955B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08B376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37D890E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3ADF4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F93A07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D7F1B7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04D8D3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A2EF01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5BD60E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D3C19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5A3511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6B19C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8C8BE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8330C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967BEF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C15092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E0D02B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542D45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7C85E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CD7C80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21BCF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25C06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F7EF9D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54271A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"Queue is already empty"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10E423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B0F4D8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51E6FE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B73FB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013362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0C12442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3CC490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F1B783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BE0104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DDC568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8EFFC0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9A4EFA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78B130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head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D664F2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8F79A4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DE6937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1B36DB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1B8484C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5E7BAB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65F1C2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6B9334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9F058E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648F34F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64EEBCA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5C8D20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stringstream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742E0B3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71316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"Queue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81BA3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_que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D118A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ACC97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str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CB9CD8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F0F3C3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QUEUE_H */</w:t>
      </w:r>
    </w:p>
    <w:p w14:paraId="25850C1A" w14:textId="2FBD257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1282B01" w14:textId="616A3C47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stack.h</w:t>
      </w:r>
      <w:proofErr w:type="spellEnd"/>
    </w:p>
    <w:p w14:paraId="2175B3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B6C32B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0E1801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container.h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25FC2A1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list.h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55E729C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3B13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1559D6A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sstream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328C42D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9EE311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class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 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public Container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1DD1AA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A54BC2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0FC3208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List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_stack;</w:t>
      </w:r>
    </w:p>
    <w:p w14:paraId="4BC488C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4DC0260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802F1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539C517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EED10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7A77DA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F8C071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9FA047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78AC2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60A77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4063EE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A7EB3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AF8CD1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5E0D94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string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FC3E2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EA25F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1BFDBA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5AB5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AE5E7A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00F3C24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7055B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A950AF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52D3C2D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E6D7B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2EDB1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3CC475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ED9C4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34D77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DE7767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3B82F0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BF13F8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11E7D3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9B6DE7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781E84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6DB9C71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B176D2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CC3938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5FFE03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449519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BCC86E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060B68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"Stack is already empty"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946DB4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E5790F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060D0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D1D8CF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1B650D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3A48829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AC72BC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5E674D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51D1AE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9DA54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2DA3F5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29BD402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C52030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tail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14C44D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5F8F51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AE06F0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F0FD4A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D5EE42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C63E7A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3FBA43E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7CB35F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E2A1D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667B6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3C3081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C1A877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stringstream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20CAC42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DD3FEB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"Stack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E041B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_stack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461E5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07AC8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str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873844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2A55BB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STACK_</w:t>
      </w:r>
      <w:proofErr w:type="gramStart"/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H  *</w:t>
      </w:r>
      <w:proofErr w:type="gramEnd"/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/</w:t>
      </w:r>
    </w:p>
    <w:p w14:paraId="43975971" w14:textId="73E7FAC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58C2B1D" w14:textId="6D48C9F9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food.h</w:t>
      </w:r>
      <w:proofErr w:type="spellEnd"/>
    </w:p>
    <w:p w14:paraId="7E3216C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62A1AA9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6F1B117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7C7ADB0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32584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</w:p>
    <w:p w14:paraId="7670FAB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7506D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138A268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string _name;</w:t>
      </w:r>
    </w:p>
    <w:p w14:paraId="35F50AF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14B2A49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2460D5D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1F7D67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cost);</w:t>
      </w:r>
    </w:p>
    <w:p w14:paraId="0BEC8D9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D01CB2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DC62F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9CCE9C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32626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8F59F6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1EFE1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0AB6F4C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27D8642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388314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FOOD_H</w:t>
      </w:r>
    </w:p>
    <w:p w14:paraId="1C794733" w14:textId="5F9B1C3F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E38FB20" w14:textId="362CCA7F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food.cpp</w:t>
      </w:r>
    </w:p>
    <w:p w14:paraId="1D2FF4F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53D5B72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8DFD33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DB7D2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0CD46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_cost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(cost) {}</w:t>
      </w:r>
    </w:p>
    <w:p w14:paraId="273E59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~Food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1E04FF4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C1FDF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Food::</w:t>
      </w:r>
      <w:proofErr w:type="spell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D37D46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1DC42B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49F7610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2525CD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CC0F51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Food::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186F0F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0D6C80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6AC4E3B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6123F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FADD35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1A924A5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93A9DE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 xml:space="preserve">"The 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 xml:space="preserve"> dish costs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_cost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C7BC5E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01925744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C9794EC" w14:textId="77777777" w:rsidR="00EF41AC" w:rsidRDefault="00EF41AC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15F66C" w14:textId="542F1AB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customer.h</w:t>
      </w:r>
      <w:proofErr w:type="spellEnd"/>
    </w:p>
    <w:p w14:paraId="6454839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194A169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4A51A90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9CE22E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41E861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0BB9D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6E6170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>{</w:t>
      </w:r>
    </w:p>
    <w:p w14:paraId="240DFC7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479A954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string _name;</w:t>
      </w:r>
    </w:p>
    <w:p w14:paraId="105CB16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4F0ED7F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780223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money);</w:t>
      </w:r>
    </w:p>
    <w:p w14:paraId="59AE02C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3AE7CB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F3573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D64BD0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CB59C2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E34446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63030A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food);</w:t>
      </w:r>
    </w:p>
    <w:p w14:paraId="21C65FD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2577C4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014824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79F12DA" w14:textId="77777777" w:rsidR="00EF41AC" w:rsidRPr="00EF41AC" w:rsidRDefault="00EF41AC" w:rsidP="00EF41AC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CA321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CLIENT_H</w:t>
      </w:r>
    </w:p>
    <w:p w14:paraId="2E205C29" w14:textId="0E9A610B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E8CC694" w14:textId="6CC4C82E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customer.cpp</w:t>
      </w:r>
    </w:p>
    <w:p w14:paraId="327B473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E68589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41C18A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4EAE9E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31B387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517A3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money):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(money) {}</w:t>
      </w:r>
    </w:p>
    <w:p w14:paraId="7ECA025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~Customer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6C8C19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EB671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proofErr w:type="spell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839948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404CA7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16D786D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55C3FD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F0915B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Customer::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A939AD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BA8509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1328C84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98760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9F4DEC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Customer::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food)</w:t>
      </w:r>
    </w:p>
    <w:p w14:paraId="221287C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BEEB1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F15E8E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(_money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</w:t>
      </w:r>
    </w:p>
    <w:p w14:paraId="1694329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E65BAC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_money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2FBC0C30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74CF3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C2C4C60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A7AEEE5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492B8FD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73B3F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F42B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029E25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1DC56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F80F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33846D0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>{</w:t>
      </w:r>
    </w:p>
    <w:p w14:paraId="7A5812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"Customer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_money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D7A5C3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2EFEF3CC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3898A55" w14:textId="05DB974E" w:rsidR="00EF41AC" w:rsidRDefault="00EF41AC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44835AB" w14:textId="7DAF463F" w:rsidR="00EF41AC" w:rsidRDefault="00EF41AC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fabric.h</w:t>
      </w:r>
      <w:proofErr w:type="spellEnd"/>
    </w:p>
    <w:p w14:paraId="5E2FB02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FABRIC_H</w:t>
      </w:r>
    </w:p>
    <w:p w14:paraId="6686C44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FABRIC_H</w:t>
      </w:r>
    </w:p>
    <w:p w14:paraId="5B24C36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68A6E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container.h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5D6A72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6D783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4E8E46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58F50D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61BE5A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ContainerFabric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746D47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351E96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18738D7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ContainerFabric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 {};</w:t>
      </w:r>
    </w:p>
    <w:p w14:paraId="240652B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ContainerFabric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 {};</w:t>
      </w:r>
    </w:p>
    <w:p w14:paraId="21A0EDF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5D5ACE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1576F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26A54FB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744B2521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1DC5E40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74CF3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FABRIC_H */</w:t>
      </w:r>
    </w:p>
    <w:p w14:paraId="23333599" w14:textId="77777777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  <w:lang w:val="en-US"/>
        </w:rPr>
      </w:pPr>
    </w:p>
    <w:p w14:paraId="22927111" w14:textId="7CDB1426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fabric.cpp</w:t>
      </w:r>
    </w:p>
    <w:p w14:paraId="687361B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container.h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D786D3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002B8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03712C8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7C5706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75629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queue.h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E555AA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stack.h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B82CFC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fabric.h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7469870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F6D851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ContainerFabric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779869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D0C788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279A17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3385A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69B3F7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DDC1D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ContainerFabric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262559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17B08D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80F827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60CDEF5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3D5BC9B3" w14:textId="36D21AAC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</w:p>
    <w:p w14:paraId="3555FEC5" w14:textId="3F1B8D94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</w:p>
    <w:p w14:paraId="1F134195" w14:textId="40C7AA4D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</w:p>
    <w:p w14:paraId="2FD41B42" w14:textId="77777777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</w:p>
    <w:p w14:paraId="46E285AC" w14:textId="7E9BE2E1" w:rsidR="00385FA2" w:rsidRPr="00974CF3" w:rsidRDefault="00385FA2" w:rsidP="008812E5">
      <w:pPr>
        <w:tabs>
          <w:tab w:val="left" w:pos="7938"/>
        </w:tabs>
        <w:ind w:right="-1"/>
        <w:rPr>
          <w:sz w:val="26"/>
          <w:szCs w:val="26"/>
        </w:rPr>
      </w:pPr>
      <w:r>
        <w:rPr>
          <w:sz w:val="26"/>
          <w:szCs w:val="26"/>
        </w:rPr>
        <w:t>Автор</w:t>
      </w:r>
      <w:r w:rsidR="007E6F30" w:rsidRPr="00974CF3">
        <w:rPr>
          <w:sz w:val="26"/>
          <w:szCs w:val="26"/>
        </w:rPr>
        <w:tab/>
      </w:r>
      <w:r w:rsidR="00D27CF6" w:rsidRPr="00974CF3">
        <w:rPr>
          <w:sz w:val="26"/>
          <w:szCs w:val="26"/>
        </w:rPr>
        <w:t xml:space="preserve">             </w:t>
      </w:r>
      <w:r w:rsidR="007E6F30">
        <w:rPr>
          <w:sz w:val="26"/>
          <w:szCs w:val="26"/>
        </w:rPr>
        <w:t>Преподаватель</w:t>
      </w:r>
    </w:p>
    <w:p w14:paraId="1D004781" w14:textId="7597A6DB" w:rsidR="00385FA2" w:rsidRPr="00BE5AD5" w:rsidRDefault="003A6AA7" w:rsidP="00385FA2">
      <w:pPr>
        <w:tabs>
          <w:tab w:val="left" w:pos="7938"/>
        </w:tabs>
        <w:ind w:right="-1"/>
        <w:rPr>
          <w:sz w:val="26"/>
          <w:szCs w:val="26"/>
        </w:rPr>
      </w:pPr>
      <w:r w:rsidRPr="003A6AA7">
        <w:rPr>
          <w:sz w:val="26"/>
          <w:szCs w:val="26"/>
        </w:rPr>
        <w:lastRenderedPageBreak/>
        <w:t>Миронченко Павел Дмитриевич</w:t>
      </w:r>
      <w:r w:rsidR="007E6F30">
        <w:rPr>
          <w:sz w:val="26"/>
          <w:szCs w:val="26"/>
        </w:rPr>
        <w:t xml:space="preserve"> _________(подпись)</w:t>
      </w:r>
      <w:r w:rsidR="007E6F30">
        <w:rPr>
          <w:sz w:val="26"/>
          <w:szCs w:val="26"/>
        </w:rPr>
        <w:tab/>
      </w:r>
      <w:r w:rsidR="008812E5" w:rsidRPr="008812E5">
        <w:rPr>
          <w:sz w:val="26"/>
          <w:szCs w:val="26"/>
        </w:rPr>
        <w:t xml:space="preserve">              </w:t>
      </w:r>
      <w:r w:rsidR="007E6F30">
        <w:rPr>
          <w:sz w:val="26"/>
          <w:szCs w:val="26"/>
        </w:rPr>
        <w:t>Оценка______</w:t>
      </w:r>
    </w:p>
    <w:p w14:paraId="350A895A" w14:textId="2A126A12" w:rsidR="00254A4A" w:rsidRPr="00BE5AD5" w:rsidRDefault="00254A4A" w:rsidP="00254A4A">
      <w:pPr>
        <w:tabs>
          <w:tab w:val="left" w:pos="7938"/>
        </w:tabs>
        <w:ind w:right="-1"/>
        <w:jc w:val="right"/>
        <w:rPr>
          <w:sz w:val="26"/>
          <w:szCs w:val="26"/>
        </w:rPr>
      </w:pPr>
      <w:r>
        <w:rPr>
          <w:sz w:val="26"/>
          <w:szCs w:val="26"/>
        </w:rPr>
        <w:t>Подпись _____</w:t>
      </w:r>
      <w:r w:rsidR="00BE5AD5">
        <w:rPr>
          <w:sz w:val="26"/>
          <w:szCs w:val="26"/>
          <w:lang w:val="en-US"/>
        </w:rPr>
        <w:t>_</w:t>
      </w:r>
      <w:r>
        <w:rPr>
          <w:sz w:val="26"/>
          <w:szCs w:val="26"/>
        </w:rPr>
        <w:t xml:space="preserve"> Дата</w:t>
      </w:r>
      <w:r w:rsidR="00BE5AD5">
        <w:rPr>
          <w:sz w:val="26"/>
          <w:szCs w:val="26"/>
          <w:lang w:val="en-US"/>
        </w:rPr>
        <w:t xml:space="preserve"> ________</w:t>
      </w:r>
      <w:r w:rsidR="00BE5AD5" w:rsidRPr="00BE5AD5">
        <w:rPr>
          <w:sz w:val="26"/>
          <w:szCs w:val="26"/>
        </w:rPr>
        <w:t xml:space="preserve">      </w:t>
      </w:r>
    </w:p>
    <w:sectPr w:rsidR="00254A4A" w:rsidRPr="00BE5AD5" w:rsidSect="008812E5">
      <w:footerReference w:type="default" r:id="rId11"/>
      <w:footerReference w:type="first" r:id="rId12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82EE0" w14:textId="77777777" w:rsidR="00747446" w:rsidRDefault="00747446" w:rsidP="004C0A48">
      <w:r>
        <w:separator/>
      </w:r>
    </w:p>
  </w:endnote>
  <w:endnote w:type="continuationSeparator" w:id="0">
    <w:p w14:paraId="68835223" w14:textId="77777777" w:rsidR="00747446" w:rsidRDefault="00747446" w:rsidP="004C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0642167"/>
      <w:docPartObj>
        <w:docPartGallery w:val="Page Numbers (Bottom of Page)"/>
        <w:docPartUnique/>
      </w:docPartObj>
    </w:sdtPr>
    <w:sdtEndPr/>
    <w:sdtContent>
      <w:p w14:paraId="7592E734" w14:textId="22C2A993" w:rsidR="00F71562" w:rsidRDefault="00F715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0EC9AF" w14:textId="4887B185" w:rsidR="00F71562" w:rsidRPr="004C0A48" w:rsidRDefault="00F71562" w:rsidP="004C0A48">
    <w:pPr>
      <w:pStyle w:val="Footer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AD7E2" w14:textId="5FE6DC4E" w:rsidR="00F71562" w:rsidRPr="00C71B0E" w:rsidRDefault="00F71562" w:rsidP="00C71B0E">
    <w:pPr>
      <w:pStyle w:val="Footer"/>
      <w:jc w:val="center"/>
      <w:rPr>
        <w:rFonts w:ascii="Times New Roman" w:hAnsi="Times New Roman" w:cs="Times New Roman"/>
        <w:sz w:val="24"/>
      </w:rPr>
    </w:pPr>
    <w:r w:rsidRPr="00C71B0E">
      <w:rPr>
        <w:rFonts w:ascii="Times New Roman" w:hAnsi="Times New Roman" w:cs="Times New Roman"/>
        <w:sz w:val="24"/>
      </w:rPr>
      <w:t>Таганрог 20</w:t>
    </w:r>
    <w:r w:rsidR="00CE4EA7">
      <w:rPr>
        <w:rFonts w:ascii="Times New Roman" w:hAnsi="Times New Roman" w:cs="Times New Roman"/>
        <w:sz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607AC" w14:textId="77777777" w:rsidR="00747446" w:rsidRDefault="00747446" w:rsidP="004C0A48">
      <w:r>
        <w:separator/>
      </w:r>
    </w:p>
  </w:footnote>
  <w:footnote w:type="continuationSeparator" w:id="0">
    <w:p w14:paraId="60BE8044" w14:textId="77777777" w:rsidR="00747446" w:rsidRDefault="00747446" w:rsidP="004C0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65C3E"/>
    <w:multiLevelType w:val="hybridMultilevel"/>
    <w:tmpl w:val="0CD490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6029DD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4884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A78FA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8076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35CB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D6D69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627B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C5757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F3EED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B254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770D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789B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A1F0E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3024A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5"/>
  </w:num>
  <w:num w:numId="9">
    <w:abstractNumId w:val="11"/>
  </w:num>
  <w:num w:numId="10">
    <w:abstractNumId w:val="14"/>
  </w:num>
  <w:num w:numId="11">
    <w:abstractNumId w:val="0"/>
  </w:num>
  <w:num w:numId="12">
    <w:abstractNumId w:val="7"/>
  </w:num>
  <w:num w:numId="13">
    <w:abstractNumId w:val="1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0B"/>
    <w:rsid w:val="00044A09"/>
    <w:rsid w:val="00077E0F"/>
    <w:rsid w:val="000916E3"/>
    <w:rsid w:val="000E28D8"/>
    <w:rsid w:val="000F236C"/>
    <w:rsid w:val="000F39F0"/>
    <w:rsid w:val="00102AA8"/>
    <w:rsid w:val="0011319A"/>
    <w:rsid w:val="001135CB"/>
    <w:rsid w:val="00114D81"/>
    <w:rsid w:val="00141762"/>
    <w:rsid w:val="00151712"/>
    <w:rsid w:val="001717D6"/>
    <w:rsid w:val="00186859"/>
    <w:rsid w:val="001B6236"/>
    <w:rsid w:val="001D6ED5"/>
    <w:rsid w:val="001F1D85"/>
    <w:rsid w:val="001F395F"/>
    <w:rsid w:val="001F4D4C"/>
    <w:rsid w:val="00225EF5"/>
    <w:rsid w:val="0024050B"/>
    <w:rsid w:val="00244DF9"/>
    <w:rsid w:val="00254A4A"/>
    <w:rsid w:val="00264E33"/>
    <w:rsid w:val="00266E56"/>
    <w:rsid w:val="002762DA"/>
    <w:rsid w:val="002862E2"/>
    <w:rsid w:val="002A2949"/>
    <w:rsid w:val="002B161F"/>
    <w:rsid w:val="002B3FC9"/>
    <w:rsid w:val="002C250D"/>
    <w:rsid w:val="002E7650"/>
    <w:rsid w:val="002E77CD"/>
    <w:rsid w:val="002E79B1"/>
    <w:rsid w:val="00346230"/>
    <w:rsid w:val="00354260"/>
    <w:rsid w:val="00385FA2"/>
    <w:rsid w:val="00390462"/>
    <w:rsid w:val="003A6AA7"/>
    <w:rsid w:val="003B534C"/>
    <w:rsid w:val="003E10F2"/>
    <w:rsid w:val="003F1797"/>
    <w:rsid w:val="003F56FD"/>
    <w:rsid w:val="00400FE5"/>
    <w:rsid w:val="00466E58"/>
    <w:rsid w:val="00472CEA"/>
    <w:rsid w:val="00473056"/>
    <w:rsid w:val="00476BE0"/>
    <w:rsid w:val="0048537E"/>
    <w:rsid w:val="004C0A48"/>
    <w:rsid w:val="005049AF"/>
    <w:rsid w:val="005057AF"/>
    <w:rsid w:val="00510BF6"/>
    <w:rsid w:val="005179E1"/>
    <w:rsid w:val="00567F66"/>
    <w:rsid w:val="0058584E"/>
    <w:rsid w:val="005940F6"/>
    <w:rsid w:val="005B7796"/>
    <w:rsid w:val="005D3052"/>
    <w:rsid w:val="00615F92"/>
    <w:rsid w:val="006651B5"/>
    <w:rsid w:val="00682496"/>
    <w:rsid w:val="00687DA0"/>
    <w:rsid w:val="006B3981"/>
    <w:rsid w:val="006B7E51"/>
    <w:rsid w:val="006C4588"/>
    <w:rsid w:val="00701D74"/>
    <w:rsid w:val="007422DC"/>
    <w:rsid w:val="00747446"/>
    <w:rsid w:val="007700B7"/>
    <w:rsid w:val="00772CE9"/>
    <w:rsid w:val="00775831"/>
    <w:rsid w:val="00777202"/>
    <w:rsid w:val="007A5F11"/>
    <w:rsid w:val="007C2F3B"/>
    <w:rsid w:val="007E60DC"/>
    <w:rsid w:val="007E6457"/>
    <w:rsid w:val="007E6F30"/>
    <w:rsid w:val="007F0DAA"/>
    <w:rsid w:val="00817BFE"/>
    <w:rsid w:val="00827FC7"/>
    <w:rsid w:val="00867BB0"/>
    <w:rsid w:val="008812E5"/>
    <w:rsid w:val="008A44A3"/>
    <w:rsid w:val="008C38B8"/>
    <w:rsid w:val="00900F69"/>
    <w:rsid w:val="00940740"/>
    <w:rsid w:val="009472D0"/>
    <w:rsid w:val="00974CF3"/>
    <w:rsid w:val="009958B5"/>
    <w:rsid w:val="009A4B78"/>
    <w:rsid w:val="009B7C0A"/>
    <w:rsid w:val="00A53F51"/>
    <w:rsid w:val="00A56D58"/>
    <w:rsid w:val="00A60A7D"/>
    <w:rsid w:val="00A71032"/>
    <w:rsid w:val="00A7504B"/>
    <w:rsid w:val="00A75FCB"/>
    <w:rsid w:val="00AA424C"/>
    <w:rsid w:val="00AA48EB"/>
    <w:rsid w:val="00AA57D7"/>
    <w:rsid w:val="00AB1008"/>
    <w:rsid w:val="00AD30DD"/>
    <w:rsid w:val="00B04EDE"/>
    <w:rsid w:val="00B24140"/>
    <w:rsid w:val="00B4708B"/>
    <w:rsid w:val="00B4773B"/>
    <w:rsid w:val="00B56456"/>
    <w:rsid w:val="00B63434"/>
    <w:rsid w:val="00BE5AD5"/>
    <w:rsid w:val="00C33F20"/>
    <w:rsid w:val="00C66431"/>
    <w:rsid w:val="00C67EFC"/>
    <w:rsid w:val="00C71B0E"/>
    <w:rsid w:val="00CA4C50"/>
    <w:rsid w:val="00CB7255"/>
    <w:rsid w:val="00CB7F99"/>
    <w:rsid w:val="00CE2F81"/>
    <w:rsid w:val="00CE4EA7"/>
    <w:rsid w:val="00CE74DF"/>
    <w:rsid w:val="00D27CF6"/>
    <w:rsid w:val="00D36AC0"/>
    <w:rsid w:val="00D61B8F"/>
    <w:rsid w:val="00DC5D8E"/>
    <w:rsid w:val="00DE15F4"/>
    <w:rsid w:val="00E00951"/>
    <w:rsid w:val="00E0207A"/>
    <w:rsid w:val="00E058F3"/>
    <w:rsid w:val="00E110F6"/>
    <w:rsid w:val="00E42153"/>
    <w:rsid w:val="00E649EF"/>
    <w:rsid w:val="00E67CCC"/>
    <w:rsid w:val="00E71208"/>
    <w:rsid w:val="00E73019"/>
    <w:rsid w:val="00E92C9C"/>
    <w:rsid w:val="00EF1F3F"/>
    <w:rsid w:val="00EF41AC"/>
    <w:rsid w:val="00F20124"/>
    <w:rsid w:val="00F2518B"/>
    <w:rsid w:val="00F66068"/>
    <w:rsid w:val="00F71562"/>
    <w:rsid w:val="00F90E60"/>
    <w:rsid w:val="00F934B3"/>
    <w:rsid w:val="00FA4599"/>
    <w:rsid w:val="00FB0A36"/>
    <w:rsid w:val="00FB21A4"/>
    <w:rsid w:val="00FC6097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BF498"/>
  <w15:chartTrackingRefBased/>
  <w15:docId w15:val="{27EA3844-AED7-42C6-8B23-6DB7C30F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F236C"/>
    <w:pPr>
      <w:spacing w:after="120" w:line="259" w:lineRule="auto"/>
      <w:ind w:left="283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236C"/>
  </w:style>
  <w:style w:type="paragraph" w:styleId="Header">
    <w:name w:val="header"/>
    <w:basedOn w:val="Normal"/>
    <w:link w:val="Head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C0A48"/>
  </w:style>
  <w:style w:type="paragraph" w:styleId="Footer">
    <w:name w:val="footer"/>
    <w:basedOn w:val="Normal"/>
    <w:link w:val="Foot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C0A48"/>
  </w:style>
  <w:style w:type="paragraph" w:styleId="ListParagraph">
    <w:name w:val="List Paragraph"/>
    <w:basedOn w:val="Normal"/>
    <w:uiPriority w:val="34"/>
    <w:qFormat/>
    <w:rsid w:val="00AD30DD"/>
    <w:pPr>
      <w:spacing w:after="160" w:line="259" w:lineRule="auto"/>
      <w:ind w:left="720"/>
      <w:contextualSpacing/>
    </w:pPr>
    <w:rPr>
      <w:rFonts w:asciiTheme="minorHAnsi" w:eastAsia="MS Mincho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AD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35C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9958B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62213-3465-2241-94B5-1C6F7AFD4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2487</Words>
  <Characters>14176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Завадский</dc:creator>
  <cp:keywords/>
  <dc:description/>
  <cp:lastModifiedBy>Миронченко Павел Дмитриевич</cp:lastModifiedBy>
  <cp:revision>10</cp:revision>
  <cp:lastPrinted>2019-10-29T07:40:00Z</cp:lastPrinted>
  <dcterms:created xsi:type="dcterms:W3CDTF">2020-10-06T09:29:00Z</dcterms:created>
  <dcterms:modified xsi:type="dcterms:W3CDTF">2020-11-18T22:10:00Z</dcterms:modified>
</cp:coreProperties>
</file>