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80" w14:textId="77777777" w:rsidR="00CE4EA7" w:rsidRDefault="00CE4EA7" w:rsidP="00CE4EA7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93D15A5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774353C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02AED8D" w14:textId="77777777" w:rsidR="00CE4EA7" w:rsidRDefault="00CE4EA7" w:rsidP="00CE4EA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E8213F" w14:textId="77777777" w:rsidR="00CE4EA7" w:rsidRDefault="00CE4EA7" w:rsidP="00CE4EA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095064BA" w14:textId="7F6B6BA8" w:rsidR="00CE4EA7" w:rsidRPr="003538A0" w:rsidRDefault="00CE4EA7" w:rsidP="00CE4EA7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Лабораторная работа № </w:t>
      </w:r>
      <w:r w:rsidR="003538A0">
        <w:rPr>
          <w:b/>
          <w:bCs/>
          <w:szCs w:val="28"/>
          <w:lang w:val="en-US"/>
        </w:rPr>
        <w:t>3</w:t>
      </w:r>
    </w:p>
    <w:p w14:paraId="6C34EA31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5094399" w14:textId="7475C033" w:rsidR="00CE4EA7" w:rsidRPr="003538A0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3538A0">
        <w:rPr>
          <w:b/>
          <w:bCs/>
          <w:szCs w:val="28"/>
        </w:rPr>
        <w:t>Динамический выбор типа объектов»</w:t>
      </w:r>
    </w:p>
    <w:p w14:paraId="0F7330B5" w14:textId="0D7E43E9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11 ВАРИАНТ</w:t>
      </w:r>
    </w:p>
    <w:p w14:paraId="5120475A" w14:textId="77777777" w:rsidR="00CE4EA7" w:rsidRDefault="00CE4EA7" w:rsidP="00CE4EA7">
      <w:pPr>
        <w:jc w:val="center"/>
        <w:rPr>
          <w:b/>
          <w:bCs/>
          <w:szCs w:val="28"/>
        </w:rPr>
      </w:pPr>
    </w:p>
    <w:p w14:paraId="5E5E18FE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AF1A52F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035ADEE9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0263429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64ABE67A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1B5D181" w14:textId="77777777" w:rsidR="00CE4EA7" w:rsidRDefault="00CE4EA7" w:rsidP="00CE4EA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330D05" w14:textId="77777777" w:rsidR="00CE4EA7" w:rsidRDefault="00CE4EA7" w:rsidP="00CE4EA7">
      <w:pPr>
        <w:spacing w:after="840"/>
        <w:jc w:val="right"/>
        <w:rPr>
          <w:szCs w:val="28"/>
        </w:rPr>
      </w:pPr>
    </w:p>
    <w:p w14:paraId="6C873368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19CC1EA2" w14:textId="77777777" w:rsidR="00CE4EA7" w:rsidRDefault="00CE4EA7" w:rsidP="00CE4EA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46BFFE73" w14:textId="77777777" w:rsidR="00CE4EA7" w:rsidRDefault="00CE4EA7" w:rsidP="00CE4EA7">
      <w:pPr>
        <w:jc w:val="center"/>
        <w:rPr>
          <w:b/>
        </w:rPr>
      </w:pPr>
    </w:p>
    <w:p w14:paraId="4E915433" w14:textId="77777777" w:rsidR="00CE4EA7" w:rsidRDefault="00CE4EA7" w:rsidP="00CE4EA7">
      <w:pPr>
        <w:jc w:val="center"/>
        <w:rPr>
          <w:b/>
        </w:rPr>
      </w:pPr>
    </w:p>
    <w:p w14:paraId="3857FAE0" w14:textId="77777777" w:rsidR="00CE4EA7" w:rsidRDefault="00CE4EA7" w:rsidP="00CE4EA7">
      <w:pPr>
        <w:jc w:val="center"/>
        <w:rPr>
          <w:b/>
        </w:rPr>
      </w:pPr>
    </w:p>
    <w:p w14:paraId="22402EC1" w14:textId="77777777" w:rsidR="00CE4EA7" w:rsidRDefault="00CE4EA7" w:rsidP="00CE4EA7">
      <w:pPr>
        <w:jc w:val="center"/>
        <w:rPr>
          <w:b/>
        </w:rPr>
      </w:pPr>
    </w:p>
    <w:p w14:paraId="134E719E" w14:textId="77777777" w:rsidR="00CE4EA7" w:rsidRDefault="00CE4EA7" w:rsidP="00CE4EA7">
      <w:pPr>
        <w:jc w:val="center"/>
        <w:rPr>
          <w:b/>
        </w:rPr>
      </w:pPr>
    </w:p>
    <w:p w14:paraId="43696329" w14:textId="77777777" w:rsidR="00CE4EA7" w:rsidRDefault="00CE4EA7" w:rsidP="00CE4EA7">
      <w:pPr>
        <w:jc w:val="center"/>
        <w:rPr>
          <w:b/>
        </w:rPr>
      </w:pPr>
    </w:p>
    <w:p w14:paraId="3D0DEE8A" w14:textId="77777777" w:rsidR="00CE4EA7" w:rsidRDefault="00CE4EA7" w:rsidP="00CE4EA7">
      <w:pPr>
        <w:jc w:val="center"/>
        <w:rPr>
          <w:b/>
        </w:rPr>
      </w:pPr>
    </w:p>
    <w:p w14:paraId="5A850B62" w14:textId="77777777" w:rsidR="00CE4EA7" w:rsidRDefault="00CE4EA7" w:rsidP="00CE4EA7">
      <w:pPr>
        <w:jc w:val="center"/>
        <w:rPr>
          <w:b/>
        </w:rPr>
      </w:pPr>
    </w:p>
    <w:p w14:paraId="3D1293FB" w14:textId="77777777" w:rsidR="00CE4EA7" w:rsidRDefault="00CE4EA7" w:rsidP="00CE4EA7">
      <w:pPr>
        <w:jc w:val="center"/>
        <w:rPr>
          <w:b/>
        </w:rPr>
      </w:pPr>
    </w:p>
    <w:p w14:paraId="0CC3D4CF" w14:textId="77777777" w:rsidR="00CE4EA7" w:rsidRDefault="00CE4EA7" w:rsidP="00CE4EA7">
      <w:pPr>
        <w:jc w:val="center"/>
        <w:rPr>
          <w:b/>
        </w:rPr>
      </w:pPr>
    </w:p>
    <w:p w14:paraId="58292F65" w14:textId="77777777" w:rsidR="00974CF3" w:rsidRDefault="00974CF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Container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для какого-либо типа данных с методами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push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pop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isEmpty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front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. На его основе реализовать классы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Stack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(стек)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Queue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(очередь). Размер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контейнера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5F756F02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37309BF5" w14:textId="3CBFE177" w:rsidR="006651B5" w:rsidRPr="006651B5" w:rsidRDefault="006651B5" w:rsidP="006651B5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 w:rsidRPr="006651B5"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  <w:r w:rsidRPr="006651B5">
        <w:rPr>
          <w:rFonts w:ascii="Times New Roman" w:hAnsi="Times New Roman" w:cs="Times New Roman"/>
          <w:b/>
          <w:sz w:val="26"/>
          <w:szCs w:val="26"/>
          <w:lang w:val="en-US"/>
        </w:rPr>
        <w:t>Fabric</w:t>
      </w:r>
      <w:proofErr w:type="spellEnd"/>
      <w:r w:rsidRPr="006651B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Cs/>
          <w:sz w:val="26"/>
          <w:szCs w:val="26"/>
        </w:rPr>
        <w:t xml:space="preserve">Класс создаёт объекты шаблонного класса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Comtainer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В зависимости от переданного значения выпускает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обьект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</w:t>
      </w:r>
      <w:r w:rsidRPr="006651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Stack</w:t>
      </w:r>
    </w:p>
    <w:p w14:paraId="77487AD6" w14:textId="1902D335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1C1D2BA6" w:rsidR="008A44A3" w:rsidRPr="009958B5" w:rsidRDefault="00682496" w:rsidP="009958B5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26203EFF" wp14:editId="2E58D6F4">
            <wp:extent cx="6566535" cy="97777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2-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1CF" w14:textId="5030A828" w:rsidR="00A75FCB" w:rsidRPr="00CA4C50" w:rsidRDefault="00A75FCB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6BDDBB" w14:textId="55E927ED" w:rsidR="002B3FC9" w:rsidRPr="003A6AA7" w:rsidRDefault="00A75FCB" w:rsidP="00385FA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t>Листинг программы</w:t>
      </w:r>
    </w:p>
    <w:p w14:paraId="6CAD9F6A" w14:textId="532E44C0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7271D13D" w14:textId="31106AF8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</w:p>
    <w:p w14:paraId="2609A0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5EC5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0BD8E8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10CC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69330D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47C56DA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0D4E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58D52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934F2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634FEB8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0C410A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7D4AE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4AE467" w14:textId="10291643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  <w:proofErr w:type="spellEnd"/>
    </w:p>
    <w:p w14:paraId="229D0E7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7E3FE40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741CF99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169F6C6C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D0F33FD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4A590F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E4780D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827BE7C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7C35C0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CADA51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CA29668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70D8B8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1836C285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7D11A39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BE7AF21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02368E9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0207CA5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_fabric;</w:t>
      </w:r>
    </w:p>
    <w:p w14:paraId="7FE901A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F25DE7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093644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D73B64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B23B6A6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22F2D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BCA271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49D401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C56E483" w14:textId="77777777" w:rsidR="00F71562" w:rsidRPr="00682496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C892744" w14:textId="77777777" w:rsidR="00F71562" w:rsidRPr="00682496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B445F4" w14:textId="77777777" w:rsidR="00F71562" w:rsidRPr="00682496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6C55225" w14:textId="34789790" w:rsidR="003A6AA7" w:rsidRPr="00F71562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600C2DD" w14:textId="7126FDE4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756579C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0FDC34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23A2C2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BBA89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63F379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2457A0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E65FE0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69D057C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8C50F7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AF01B3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50903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5B8ED7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7AA82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91A34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</w:t>
      </w:r>
      <w:proofErr w:type="spellStart"/>
      <w:r w:rsidRPr="00F71562">
        <w:rPr>
          <w:rFonts w:ascii="Menlo" w:hAnsi="Menlo" w:cs="Menlo"/>
          <w:color w:val="0184BC"/>
          <w:sz w:val="18"/>
          <w:szCs w:val="18"/>
          <w:lang w:val="en-US"/>
        </w:rPr>
        <w:t>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You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 have a restaurant.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32B79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B9BD9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AA803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050F8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31703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AA63A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BD61D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6072F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26539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6222C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DDBC8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B959D3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BE417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E177D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AC08E7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2626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0AA589B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BA1226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B172A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587609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59102A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71FA84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88271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50F2D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80757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268CB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AF18E2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FE6DB5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567A41E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B3FCAF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495AEDA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name,money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 );</w:t>
      </w:r>
    </w:p>
    <w:p w14:paraId="405B094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80208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16C507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58412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BC806C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B8CE1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C650D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18532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3B9D9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41AA00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C7ACA8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0DB91CB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18ECF9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EBE1E5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4E9F6EB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}</w:t>
      </w:r>
    </w:p>
    <w:p w14:paraId="55680EC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40C5C3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395A2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4382C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0FCB72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0B291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34FE2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2105E6A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A6F0E2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7FCF4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6F40C00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13741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5F5A060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BA6FD3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704BD37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7FC121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0C4F978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474402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ACED20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B5CC5B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119CF8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63B43E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A921A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57BEB1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DF7984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5E9955A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B779F3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22E52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0BD040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3E50165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17628B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04491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875176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7F0FA3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6064AB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0A6BEFB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D83F0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F60F6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BA074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B5603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538234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5AD140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6BE56EA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BD427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4F205C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D4B37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1F5554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D4C94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D3B604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9E913F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2DB040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AD108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5360A87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3E2AF2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09BB2F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02CF5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7C8DA4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6AF40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521157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3140B33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942E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F7F7D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2EC239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81D1C1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FCB4A7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4F576B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7D884D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6C88E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6CC5E6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94F865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E286E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spellStart"/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F5E6C7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474DB2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07C4D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17B1B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08AC9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6D2F0A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672CE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328BE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2D418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B36DAF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27BEFA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A6C2E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8FBF7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B1A7E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840B9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BC4C5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CC93B7B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82496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682496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682496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82496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EFBDF62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82496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682496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682496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82496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FB59CA0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E6FF6C" w14:textId="77777777" w:rsidR="00EF41AC" w:rsidRP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5B415D" w14:textId="77777777" w:rsidR="00EF41AC" w:rsidRDefault="00EF41AC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39A825" w14:textId="762B779E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  <w:proofErr w:type="spellEnd"/>
    </w:p>
    <w:p w14:paraId="511C5AD8" w14:textId="77777777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B3B777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7361F7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06D48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7C569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11DE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54892F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E93B6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79987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07FEC7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543021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8A86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E607E1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D137D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5892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06AB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0BB7CB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396A622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FEF644" w14:textId="4056C05F" w:rsidR="003A6AA7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7C4D7830" w14:textId="0FEF69D4" w:rsidR="00BE5AD5" w:rsidRPr="003A6AA7" w:rsidRDefault="00BE5AD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BA655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5D2EF" w14:textId="682E8783" w:rsidR="00BE5AD5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  <w:proofErr w:type="spellEnd"/>
    </w:p>
    <w:p w14:paraId="6538CDBD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DD6F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37062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025C629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3EFC9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646C2BF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E01CD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BF4A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7989E9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3AD4DC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0F42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6D6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5EC6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1FC9E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4A35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0E697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959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1E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7AF788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71AF7D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AFCF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4861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4CC32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8EC12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D93E34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0D8328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051DD4A3" w14:textId="0610BEC0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72916F" w14:textId="30F60C36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  <w:proofErr w:type="spellEnd"/>
    </w:p>
    <w:p w14:paraId="4FE6D91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662405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0EE863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item.h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3638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stdexcept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2F1F4A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E7D8E5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CBB4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4EDBFC2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64D18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EC65F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1B50C4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995C1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6F6DE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FD7CE3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0F26F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157A06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B2AB1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CF5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E743BD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2844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ABDD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B1110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E64C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20DED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6212667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F143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0B2FF3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F68BB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65A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87CE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41D670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705D2E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78C89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B395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768C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3FEF16D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24C1A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7961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435E2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35685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FFF0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17CFA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3868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BDAC24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5B58B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56705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742F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AB123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8B34A5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36D9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03FCF7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B06C9C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78483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7632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749E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E3DA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30A1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74AACC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822BF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DCF8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32C63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E2AA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AB774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F80A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8AD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5F41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98D2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5A0D4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BC486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31F7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3FF142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B51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539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0E45B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F9642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911F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4801E8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EF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9F796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A5FB5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CD14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A65B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0C13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4FDE7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16ECA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817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D0E2A8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38393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AE4C1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AA08C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C1FF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A274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4F09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D937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E195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8ED66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C4F9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AB2DD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FA339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9AAA3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80987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668F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4EC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A025B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78C07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203EE0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CE671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54D4C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7311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794B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541A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959F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1771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13193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BBBEC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92CA0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5D8AC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0A18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5AF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E0C59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C096F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101915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431483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C33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4A6D4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F56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B8083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51FC0C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E3479B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2E94B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BD02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E21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6A4361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BC61E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05C3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A20354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A8EC7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854F6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42F94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6300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1AD09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4BFFC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3B33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82356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4E08517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45E9DF1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DE178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3A06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0067FA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5D0C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A53B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DDED3E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873191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970D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F782F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69615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C7B4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E6641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E48D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21C9D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54936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4B95D4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3BF4F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1537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5B5F0964" w14:textId="68607A66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4493EA" w14:textId="5B6AA692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  <w:proofErr w:type="spellEnd"/>
    </w:p>
    <w:p w14:paraId="4E18BE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65598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3CCD1B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3985A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6C744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A008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27763C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DF27AA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5942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 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6181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A0EB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87FF8C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0783C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FB1AE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2E7E88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73775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AB5F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82F9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DA387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90E7C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188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F0C404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0C09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DABB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5754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60AE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193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98ED0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E955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08B37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7D890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ADF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F93A0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D7F1B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4D8D3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2EF0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5BD60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3C1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5A351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B19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C8BE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330C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967BEF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C1509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0D0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42D45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C85E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CD7C8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1BCF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5C06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F7EF9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4271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0E42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0F4D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E6FE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73F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01336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0C12442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CC49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1B7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BE010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DC56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8EFFC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9A4EF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78B13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D664F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79A4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E693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1B36DB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B8484C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5E7BA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65F1C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B933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F058E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8F34F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4EEBCA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5C8D2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42E0B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71316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81BA3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D118A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ACC97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CB9CD8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F0F3C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25850C1A" w14:textId="2FBD257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282B01" w14:textId="616A3C47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  <w:proofErr w:type="spellEnd"/>
    </w:p>
    <w:p w14:paraId="2175B3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6C3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0E180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5FC2A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5E729C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3B13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1559D6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28C42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EE311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 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DD1A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54BC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FC320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4BC488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DC026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802F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39C51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EED10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7A77D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F8C071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FA047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78AC2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60A7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063EE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A7EB3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8CD1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E0D9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FC3E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EA2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BFDB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5AB5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AE5E7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00F3C2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7055B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A950AF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52D3C2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E6D7B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2EDB1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3CC475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D9C4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34D7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E776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B82F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F13F8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1E7D3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9B6DE7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781E84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6DB9C7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176D2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CC3938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FFE0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4951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CC86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60B68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946DB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E579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60D0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1D8CF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1B650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A48829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C72B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5E674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51D1A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9DA5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2DA3F5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9BD402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C5203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14C44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5F8F51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E06F0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F0FD4A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D5EE4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C63E7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3FBA43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7CB3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E2A1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667B6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3C3081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1A87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0CAC4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D3FE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041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61E5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7AC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873844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2A55B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</w:t>
      </w:r>
      <w:proofErr w:type="gramStart"/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H  *</w:t>
      </w:r>
      <w:proofErr w:type="gramEnd"/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</w:t>
      </w:r>
    </w:p>
    <w:p w14:paraId="43975971" w14:textId="73E7FAC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8C2B1D" w14:textId="6D48C9F9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  <w:proofErr w:type="spellEnd"/>
    </w:p>
    <w:p w14:paraId="7E3216C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2A1AA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F1B11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C7ADB0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32584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7670FA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7506D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138A26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35F50A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4B2A4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2460D5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F7D67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0BEC8D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D01CB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C62F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CCE9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262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59F6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FE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AB6F4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D8642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8831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1C794733" w14:textId="5F9B1C3F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38FB20" w14:textId="362CCA7F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1D2FF4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3D5B72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8DFD3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DB7D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0CD46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273E59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E04FF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C1FDF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D37D4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DC42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49F761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2525C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C0F5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186F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D6C8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6AC4E3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123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D35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A924A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93A9D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C7BC5E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01925744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C9794EC" w14:textId="77777777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15F66C" w14:textId="542F1AB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  <w:proofErr w:type="spellEnd"/>
    </w:p>
    <w:p w14:paraId="645483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194A16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4A51A9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9CE22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41E861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0BB9D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E6170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240DFC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79A95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105CB16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F0ED7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780223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59AE02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AE7C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F3573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64BD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B59C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3444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3030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21C65F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77C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14824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79F12DA" w14:textId="77777777" w:rsidR="00EF41AC" w:rsidRPr="00EF41AC" w:rsidRDefault="00EF41AC" w:rsidP="00EF41A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A321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2E205C29" w14:textId="0E9A610B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8CC694" w14:textId="6CC4C82E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327B47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E68589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41C18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EAE9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31B38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517A3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7ECA02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6C8C19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B67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3994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4CA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16D786D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55C3F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915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A939A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A850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328C8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9876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F4DE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21287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EEB1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F15E8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1694329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65BAC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FBC0C3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74CF3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C2C4C6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A7AEEE5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92B8F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3B3F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F42B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029E25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1DC56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F80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33846D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7A5812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D7A5C3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EFEF3CC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898A55" w14:textId="05DB974E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4835AB" w14:textId="7DAF463F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fabric.h</w:t>
      </w:r>
      <w:proofErr w:type="spellEnd"/>
    </w:p>
    <w:p w14:paraId="5E2FB0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6686C4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5B24C36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68A6E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D6A7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D783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4E8E46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58F50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61BE5A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746D4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351E9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8738D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240652B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21A0EDF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5D5AC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576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6A54FB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44B2521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DC5E4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74C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23333599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22927111" w14:textId="7CDB1426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fabric.cpp</w:t>
      </w:r>
    </w:p>
    <w:p w14:paraId="687361B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786D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02B8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3712C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7C5706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7562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E555AA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82CFC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469870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6D85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7986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0C78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79A1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3385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69B3F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DDC1D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6255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7B08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0F827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0CDEF5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2FD41B42" w14:textId="2C3F71FB" w:rsidR="003107C1" w:rsidRDefault="003107C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9047FAE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  <w:bookmarkStart w:id="0" w:name="_GoBack"/>
      <w:bookmarkEnd w:id="0"/>
    </w:p>
    <w:p w14:paraId="46E285AC" w14:textId="7E9BE2E1" w:rsidR="00385FA2" w:rsidRPr="00974CF3" w:rsidRDefault="00385FA2" w:rsidP="008812E5">
      <w:pPr>
        <w:tabs>
          <w:tab w:val="left" w:pos="7938"/>
        </w:tabs>
        <w:ind w:right="-1"/>
        <w:rPr>
          <w:sz w:val="26"/>
          <w:szCs w:val="26"/>
        </w:rPr>
      </w:pPr>
      <w:r>
        <w:rPr>
          <w:sz w:val="26"/>
          <w:szCs w:val="26"/>
        </w:rPr>
        <w:t>Автор</w:t>
      </w:r>
      <w:r w:rsidR="007E6F30" w:rsidRPr="00974CF3">
        <w:rPr>
          <w:sz w:val="26"/>
          <w:szCs w:val="26"/>
        </w:rPr>
        <w:tab/>
      </w:r>
      <w:r w:rsidR="00D27CF6" w:rsidRPr="00974CF3">
        <w:rPr>
          <w:sz w:val="26"/>
          <w:szCs w:val="26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2ED79" w14:textId="77777777" w:rsidR="006C217F" w:rsidRDefault="006C217F" w:rsidP="004C0A48">
      <w:r>
        <w:separator/>
      </w:r>
    </w:p>
  </w:endnote>
  <w:endnote w:type="continuationSeparator" w:id="0">
    <w:p w14:paraId="4108B98F" w14:textId="77777777" w:rsidR="006C217F" w:rsidRDefault="006C217F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5FE6DC4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</w:t>
    </w:r>
    <w:r w:rsidR="00CE4EA7">
      <w:rPr>
        <w:rFonts w:ascii="Times New Roman" w:hAnsi="Times New Roman" w:cs="Times New Roman"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E0E81" w14:textId="77777777" w:rsidR="006C217F" w:rsidRDefault="006C217F" w:rsidP="004C0A48">
      <w:r>
        <w:separator/>
      </w:r>
    </w:p>
  </w:footnote>
  <w:footnote w:type="continuationSeparator" w:id="0">
    <w:p w14:paraId="12112E41" w14:textId="77777777" w:rsidR="006C217F" w:rsidRDefault="006C217F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107C1"/>
    <w:rsid w:val="00346230"/>
    <w:rsid w:val="003538A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5F92"/>
    <w:rsid w:val="006651B5"/>
    <w:rsid w:val="00682496"/>
    <w:rsid w:val="00687DA0"/>
    <w:rsid w:val="006B3981"/>
    <w:rsid w:val="006B7E51"/>
    <w:rsid w:val="006C217F"/>
    <w:rsid w:val="006C4588"/>
    <w:rsid w:val="00701D74"/>
    <w:rsid w:val="007422DC"/>
    <w:rsid w:val="00747446"/>
    <w:rsid w:val="007700B7"/>
    <w:rsid w:val="00772CE9"/>
    <w:rsid w:val="00775831"/>
    <w:rsid w:val="00777202"/>
    <w:rsid w:val="007A5F11"/>
    <w:rsid w:val="007C2F3B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74CF3"/>
    <w:rsid w:val="009958B5"/>
    <w:rsid w:val="009A4B78"/>
    <w:rsid w:val="009B7C0A"/>
    <w:rsid w:val="00A53F51"/>
    <w:rsid w:val="00A56D58"/>
    <w:rsid w:val="00A60A7D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4EA7"/>
    <w:rsid w:val="00CE74DF"/>
    <w:rsid w:val="00D27CF6"/>
    <w:rsid w:val="00D36AC0"/>
    <w:rsid w:val="00D61B8F"/>
    <w:rsid w:val="00DC5D8E"/>
    <w:rsid w:val="00DE15F4"/>
    <w:rsid w:val="00E00951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7BD6-9110-6F4C-BE30-789AE12D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2488</Words>
  <Characters>14188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12</cp:revision>
  <cp:lastPrinted>2019-10-29T07:40:00Z</cp:lastPrinted>
  <dcterms:created xsi:type="dcterms:W3CDTF">2020-10-06T09:29:00Z</dcterms:created>
  <dcterms:modified xsi:type="dcterms:W3CDTF">2020-11-18T22:13:00Z</dcterms:modified>
</cp:coreProperties>
</file>