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51E7291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E3325D">
        <w:rPr>
          <w:b/>
          <w:bCs/>
          <w:szCs w:val="28"/>
        </w:rPr>
        <w:t>5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324E9B12" w14:textId="1D908F9F" w:rsidR="003D2AF1" w:rsidRDefault="003D2AF1" w:rsidP="00E3325D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E3325D">
        <w:rPr>
          <w:b/>
          <w:bCs/>
          <w:szCs w:val="28"/>
        </w:rPr>
        <w:t xml:space="preserve">Классы, объекты, наследование в </w:t>
      </w:r>
      <w:r w:rsidR="00E3325D">
        <w:rPr>
          <w:b/>
          <w:bCs/>
          <w:szCs w:val="28"/>
          <w:lang w:val="en-US"/>
        </w:rPr>
        <w:t>C</w:t>
      </w:r>
      <w:r w:rsidR="00E3325D" w:rsidRPr="00E3325D">
        <w:rPr>
          <w:b/>
          <w:bCs/>
          <w:szCs w:val="28"/>
        </w:rPr>
        <w:t>#</w:t>
      </w:r>
      <w:r w:rsidR="00D34F73">
        <w:rPr>
          <w:b/>
          <w:bCs/>
          <w:szCs w:val="28"/>
        </w:rPr>
        <w:t>»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68B2B33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D34F73">
        <w:rPr>
          <w:szCs w:val="28"/>
        </w:rPr>
        <w:t>2</w:t>
      </w:r>
      <w:r>
        <w:rPr>
          <w:szCs w:val="28"/>
        </w:rPr>
        <w:t>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7D7496A4" w14:textId="77777777" w:rsidR="00D34F73" w:rsidRDefault="00D34F73" w:rsidP="003D2AF1">
      <w:pPr>
        <w:jc w:val="center"/>
        <w:rPr>
          <w:b/>
        </w:rPr>
      </w:pPr>
    </w:p>
    <w:p w14:paraId="08415EF6" w14:textId="77777777" w:rsidR="00D34F73" w:rsidRDefault="00D34F73" w:rsidP="003D2AF1">
      <w:pPr>
        <w:jc w:val="center"/>
        <w:rPr>
          <w:b/>
        </w:rPr>
      </w:pPr>
    </w:p>
    <w:p w14:paraId="392A386A" w14:textId="77777777" w:rsidR="00D34F73" w:rsidRDefault="00D34F73" w:rsidP="003D2AF1">
      <w:pPr>
        <w:jc w:val="center"/>
        <w:rPr>
          <w:b/>
        </w:rPr>
      </w:pPr>
    </w:p>
    <w:p w14:paraId="0D9A2FE3" w14:textId="77777777" w:rsidR="00D34F73" w:rsidRDefault="00D34F73" w:rsidP="003D2AF1">
      <w:pPr>
        <w:jc w:val="center"/>
        <w:rPr>
          <w:b/>
        </w:rPr>
      </w:pPr>
    </w:p>
    <w:p w14:paraId="7F4BC340" w14:textId="77777777" w:rsidR="00D34F73" w:rsidRDefault="00D34F73" w:rsidP="003D2AF1">
      <w:pPr>
        <w:jc w:val="center"/>
        <w:rPr>
          <w:b/>
        </w:rPr>
      </w:pPr>
    </w:p>
    <w:p w14:paraId="2D6F1006" w14:textId="77777777" w:rsidR="00D34F73" w:rsidRDefault="00D34F73" w:rsidP="003D2AF1">
      <w:pPr>
        <w:jc w:val="center"/>
        <w:rPr>
          <w:b/>
        </w:rPr>
      </w:pPr>
    </w:p>
    <w:p w14:paraId="6939642E" w14:textId="77777777" w:rsidR="00E3325D" w:rsidRDefault="00E3325D" w:rsidP="003D2AF1">
      <w:pPr>
        <w:jc w:val="center"/>
        <w:rPr>
          <w:b/>
        </w:rPr>
      </w:pPr>
    </w:p>
    <w:p w14:paraId="37B0F0F6" w14:textId="17606CC4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9A3BB9" w:rsidRPr="00534B27" w:rsidRDefault="009A3BB9"/>
    <w:p w14:paraId="024F6E37" w14:textId="4243B07B" w:rsidR="00D34F73" w:rsidRPr="00E3325D" w:rsidRDefault="00D34F73" w:rsidP="00D34F73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Спецификации классов</w:t>
      </w:r>
      <w:r w:rsidR="00E3325D">
        <w:rPr>
          <w:rFonts w:ascii="TimesNewRomanPSMT" w:hAnsi="TimesNewRomanPSMT"/>
          <w:b/>
          <w:bCs/>
          <w:sz w:val="28"/>
          <w:szCs w:val="28"/>
        </w:rPr>
        <w:br/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Program</w:t>
      </w:r>
      <w:r w:rsidR="00E3325D" w:rsidRPr="00E3325D">
        <w:rPr>
          <w:rFonts w:ascii="TimesNewRomanPSMT" w:hAnsi="TimesNewRomanPSMT"/>
          <w:b/>
          <w:bCs/>
          <w:sz w:val="28"/>
          <w:szCs w:val="28"/>
        </w:rPr>
        <w:br/>
      </w:r>
      <w:r w:rsidR="00E3325D">
        <w:rPr>
          <w:rFonts w:ascii="TimesNewRomanPSMT" w:hAnsi="TimesNewRomanPSMT"/>
          <w:sz w:val="28"/>
          <w:szCs w:val="28"/>
        </w:rPr>
        <w:tab/>
        <w:t xml:space="preserve">Класс является точкой входа в программу и имеет лишь один статический метод </w:t>
      </w:r>
      <w:r w:rsidR="00E3325D">
        <w:rPr>
          <w:rFonts w:ascii="TimesNewRomanPSMT" w:hAnsi="TimesNewRomanPSMT"/>
          <w:sz w:val="28"/>
          <w:szCs w:val="28"/>
          <w:lang w:val="en-US"/>
        </w:rPr>
        <w:t>Main</w:t>
      </w:r>
    </w:p>
    <w:p w14:paraId="178E84CD" w14:textId="6A00D672" w:rsidR="00D34F73" w:rsidRPr="00534B27" w:rsidRDefault="00D34F73" w:rsidP="00D34F7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>
        <w:rPr>
          <w:rFonts w:ascii="TimesNewRomanPSMT" w:hAnsi="TimesNewRomanPSMT"/>
          <w:b/>
          <w:bCs/>
          <w:sz w:val="28"/>
          <w:szCs w:val="28"/>
          <w:lang w:val="en-US"/>
        </w:rPr>
        <w:t>Game</w:t>
      </w:r>
    </w:p>
    <w:p w14:paraId="127DE53D" w14:textId="26332A70" w:rsidR="003D2AF1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 w:rsidRPr="009D141C">
        <w:rPr>
          <w:rFonts w:ascii="TimesNewRomanPSMT" w:hAnsi="TimesNewRomanPSMT"/>
          <w:sz w:val="28"/>
          <w:szCs w:val="36"/>
        </w:rPr>
        <w:t xml:space="preserve">Класс </w:t>
      </w:r>
      <w:r w:rsidR="00E3325D" w:rsidRPr="009D141C">
        <w:rPr>
          <w:rFonts w:ascii="TimesNewRomanPSMT" w:hAnsi="TimesNewRomanPSMT"/>
          <w:sz w:val="28"/>
          <w:szCs w:val="36"/>
          <w:lang w:val="en-US"/>
        </w:rPr>
        <w:t>Game</w:t>
      </w:r>
      <w:r w:rsidRPr="009D141C">
        <w:rPr>
          <w:rFonts w:ascii="TimesNewRomanPSMT" w:hAnsi="TimesNewRomanPSMT"/>
          <w:sz w:val="28"/>
          <w:szCs w:val="36"/>
        </w:rPr>
        <w:t xml:space="preserve"> представляет собой </w:t>
      </w:r>
      <w:r w:rsidR="00E3325D" w:rsidRPr="009D141C">
        <w:rPr>
          <w:rFonts w:ascii="TimesNewRomanPSMT" w:hAnsi="TimesNewRomanPSMT"/>
          <w:sz w:val="28"/>
          <w:szCs w:val="36"/>
        </w:rPr>
        <w:t xml:space="preserve">консольный </w:t>
      </w:r>
      <w:proofErr w:type="spellStart"/>
      <w:r w:rsidR="00E3325D" w:rsidRPr="009D141C">
        <w:rPr>
          <w:rFonts w:ascii="TimesNewRomanPSMT" w:hAnsi="TimesNewRomanPSMT"/>
          <w:sz w:val="28"/>
          <w:szCs w:val="36"/>
        </w:rPr>
        <w:t>интерактор</w:t>
      </w:r>
      <w:proofErr w:type="spellEnd"/>
      <w:r w:rsidRPr="009D141C">
        <w:rPr>
          <w:rFonts w:ascii="TimesNewRomanPSMT" w:hAnsi="TimesNewRomanPSMT"/>
          <w:sz w:val="28"/>
          <w:szCs w:val="36"/>
        </w:rPr>
        <w:t xml:space="preserve">. </w:t>
      </w:r>
      <w:r w:rsidR="00E3325D" w:rsidRPr="009D141C">
        <w:rPr>
          <w:rFonts w:ascii="TimesNewRomanPSMT" w:hAnsi="TimesNewRomanPSMT" w:hint="eastAsia"/>
          <w:sz w:val="28"/>
          <w:szCs w:val="36"/>
        </w:rPr>
        <w:t>С</w:t>
      </w:r>
      <w:r w:rsidR="00E3325D" w:rsidRPr="009D141C">
        <w:rPr>
          <w:rFonts w:ascii="TimesNewRomanPSMT" w:hAnsi="TimesNewRomanPSMT"/>
          <w:sz w:val="28"/>
          <w:szCs w:val="36"/>
        </w:rPr>
        <w:t>одержит в себе объекты классов</w:t>
      </w:r>
      <w:r w:rsidR="00534B27" w:rsidRPr="00534B27">
        <w:rPr>
          <w:rFonts w:ascii="TimesNewRomanPSMT" w:hAnsi="TimesNewRomanPSMT"/>
          <w:sz w:val="28"/>
          <w:szCs w:val="36"/>
        </w:rPr>
        <w:t xml:space="preserve"> </w:t>
      </w:r>
      <w:r w:rsidR="00534B27">
        <w:rPr>
          <w:rFonts w:ascii="TimesNewRomanPSMT" w:hAnsi="TimesNewRomanPSMT"/>
          <w:sz w:val="28"/>
          <w:szCs w:val="36"/>
        </w:rPr>
        <w:t xml:space="preserve">наследованных от </w:t>
      </w:r>
      <w:r w:rsidR="00534B27">
        <w:rPr>
          <w:rFonts w:ascii="TimesNewRomanPSMT" w:hAnsi="TimesNewRomanPSMT"/>
          <w:sz w:val="28"/>
          <w:szCs w:val="36"/>
          <w:lang w:val="en-US"/>
        </w:rPr>
        <w:t>Figure</w:t>
      </w:r>
      <w:r w:rsidR="00E61A93">
        <w:rPr>
          <w:rFonts w:ascii="TimesNewRomanPSMT" w:hAnsi="TimesNewRomanPSMT"/>
          <w:sz w:val="28"/>
          <w:szCs w:val="36"/>
        </w:rPr>
        <w:t xml:space="preserve">, </w:t>
      </w:r>
      <w:r w:rsidR="00E61A93">
        <w:rPr>
          <w:rFonts w:ascii="TimesNewRomanPSMT" w:hAnsi="TimesNewRomanPSMT"/>
          <w:sz w:val="28"/>
          <w:szCs w:val="36"/>
          <w:lang w:val="en-US"/>
        </w:rPr>
        <w:t>Food</w:t>
      </w:r>
      <w:r w:rsidR="00E61A93" w:rsidRPr="00E61A93">
        <w:rPr>
          <w:rFonts w:ascii="TimesNewRomanPSMT" w:hAnsi="TimesNewRomanPSMT"/>
          <w:sz w:val="28"/>
          <w:szCs w:val="36"/>
        </w:rPr>
        <w:t xml:space="preserve"> </w:t>
      </w:r>
      <w:r w:rsidR="00E61A93">
        <w:rPr>
          <w:rFonts w:ascii="TimesNewRomanPSMT" w:hAnsi="TimesNewRomanPSMT"/>
          <w:sz w:val="28"/>
          <w:szCs w:val="36"/>
          <w:lang w:val="en-US"/>
        </w:rPr>
        <w:t>Creator</w:t>
      </w:r>
      <w:r w:rsidR="00E61A93" w:rsidRPr="00E61A93">
        <w:rPr>
          <w:rFonts w:ascii="TimesNewRomanPSMT" w:hAnsi="TimesNewRomanPSMT"/>
          <w:sz w:val="28"/>
          <w:szCs w:val="36"/>
        </w:rPr>
        <w:t xml:space="preserve"> </w:t>
      </w:r>
      <w:r w:rsidR="00E61A93">
        <w:rPr>
          <w:rFonts w:ascii="TimesNewRomanPSMT" w:hAnsi="TimesNewRomanPSMT"/>
          <w:sz w:val="28"/>
          <w:szCs w:val="36"/>
        </w:rPr>
        <w:t xml:space="preserve">и </w:t>
      </w:r>
      <w:r w:rsidR="00E61A93">
        <w:rPr>
          <w:rFonts w:ascii="TimesNewRomanPSMT" w:hAnsi="TimesNewRomanPSMT"/>
          <w:sz w:val="28"/>
          <w:szCs w:val="36"/>
          <w:lang w:val="en-US"/>
        </w:rPr>
        <w:t>Point</w:t>
      </w:r>
      <w:r w:rsidR="00E3325D" w:rsidRPr="009D141C">
        <w:rPr>
          <w:rFonts w:ascii="TimesNewRomanPSMT" w:hAnsi="TimesNewRomanPSMT"/>
          <w:sz w:val="28"/>
          <w:szCs w:val="36"/>
        </w:rPr>
        <w:t>. Осуществляет взаимодействие с ними</w:t>
      </w:r>
    </w:p>
    <w:p w14:paraId="4EC6F4FF" w14:textId="1BE6B7C4" w:rsidR="00E61A93" w:rsidRPr="00E61A93" w:rsidRDefault="00E61A93" w:rsidP="00E61A9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Figure</w:t>
      </w:r>
    </w:p>
    <w:p w14:paraId="41B1C2CA" w14:textId="64DCBA75" w:rsidR="00E61A93" w:rsidRPr="00E61A93" w:rsidRDefault="00E61A93" w:rsidP="00E61A93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>
        <w:rPr>
          <w:rFonts w:ascii="TimesNewRomanPSMT" w:hAnsi="TimesNewRomanPSMT"/>
          <w:sz w:val="28"/>
          <w:szCs w:val="36"/>
        </w:rPr>
        <w:t xml:space="preserve">Содержит в себе список объектов класса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  <w:r>
        <w:rPr>
          <w:rFonts w:ascii="TimesNewRomanPSMT" w:hAnsi="TimesNewRomanPSMT"/>
          <w:sz w:val="28"/>
          <w:szCs w:val="36"/>
        </w:rPr>
        <w:t xml:space="preserve"> и имеет методы </w:t>
      </w:r>
      <w:proofErr w:type="spellStart"/>
      <w:r>
        <w:rPr>
          <w:rFonts w:ascii="TimesNewRomanPSMT" w:hAnsi="TimesNewRomanPSMT"/>
          <w:sz w:val="28"/>
          <w:szCs w:val="36"/>
        </w:rPr>
        <w:t>отрисовки</w:t>
      </w:r>
      <w:proofErr w:type="spellEnd"/>
      <w:r>
        <w:rPr>
          <w:rFonts w:ascii="TimesNewRomanPSMT" w:hAnsi="TimesNewRomanPSMT"/>
          <w:sz w:val="28"/>
          <w:szCs w:val="36"/>
        </w:rPr>
        <w:t xml:space="preserve"> объектов в консоли и проверки пересечения с объектами классов</w:t>
      </w:r>
      <w:r w:rsidRPr="00E61A93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  <w:r w:rsidRPr="00E61A93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</w:rPr>
        <w:t xml:space="preserve">и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</w:p>
    <w:p w14:paraId="13EFC822" w14:textId="05D0BDF5" w:rsidR="00E61A93" w:rsidRPr="00E61A93" w:rsidRDefault="00E61A9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>Специфи</w:t>
      </w:r>
      <w:r>
        <w:rPr>
          <w:rFonts w:ascii="TimesNewRomanPSMT" w:hAnsi="TimesNewRomanPSMT"/>
          <w:b/>
          <w:bCs/>
          <w:sz w:val="28"/>
          <w:szCs w:val="36"/>
        </w:rPr>
        <w:t xml:space="preserve">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Point</w:t>
      </w:r>
      <w:r w:rsidRPr="009D141C">
        <w:rPr>
          <w:rFonts w:ascii="TimesNewRomanPSMT" w:hAnsi="TimesNewRomanPSMT"/>
          <w:b/>
          <w:bCs/>
          <w:sz w:val="28"/>
          <w:szCs w:val="36"/>
        </w:rPr>
        <w:br/>
      </w:r>
      <w:r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>Класс содержит в себе координаты какой-либо точки</w:t>
      </w:r>
      <w:r w:rsidR="00FF7C6F" w:rsidRPr="00FF7C6F">
        <w:rPr>
          <w:rFonts w:ascii="TimesNewRomanPSMT" w:hAnsi="TimesNewRomanPSMT"/>
          <w:sz w:val="28"/>
          <w:szCs w:val="36"/>
        </w:rPr>
        <w:t xml:space="preserve">, </w:t>
      </w:r>
      <w:r w:rsidR="00FF7C6F">
        <w:rPr>
          <w:rFonts w:ascii="TimesNewRomanPSMT" w:hAnsi="TimesNewRomanPSMT"/>
          <w:sz w:val="28"/>
          <w:szCs w:val="36"/>
        </w:rPr>
        <w:t>её символ и цвет</w:t>
      </w:r>
      <w:r>
        <w:rPr>
          <w:rFonts w:ascii="TimesNewRomanPSMT" w:hAnsi="TimesNewRomanPSMT"/>
          <w:sz w:val="28"/>
          <w:szCs w:val="36"/>
        </w:rPr>
        <w:t xml:space="preserve"> и метод</w:t>
      </w:r>
      <w:r>
        <w:rPr>
          <w:rFonts w:ascii="TimesNewRomanPSMT" w:hAnsi="TimesNewRomanPSMT"/>
          <w:sz w:val="28"/>
          <w:szCs w:val="36"/>
        </w:rPr>
        <w:t>ы</w:t>
      </w:r>
      <w:r>
        <w:rPr>
          <w:rFonts w:ascii="TimesNewRomanPSMT" w:hAnsi="TimesNewRomanPSMT"/>
          <w:sz w:val="28"/>
          <w:szCs w:val="36"/>
        </w:rPr>
        <w:t xml:space="preserve"> получения следующей точки по направлению</w:t>
      </w:r>
      <w:r>
        <w:rPr>
          <w:rFonts w:ascii="TimesNewRomanPSMT" w:hAnsi="TimesNewRomanPSMT"/>
          <w:sz w:val="28"/>
          <w:szCs w:val="36"/>
        </w:rPr>
        <w:t xml:space="preserve">, </w:t>
      </w:r>
      <w:proofErr w:type="spellStart"/>
      <w:r>
        <w:rPr>
          <w:rFonts w:ascii="TimesNewRomanPSMT" w:hAnsi="TimesNewRomanPSMT"/>
          <w:sz w:val="28"/>
          <w:szCs w:val="36"/>
        </w:rPr>
        <w:t>отрисовки</w:t>
      </w:r>
      <w:proofErr w:type="spellEnd"/>
      <w:r>
        <w:rPr>
          <w:rFonts w:ascii="TimesNewRomanPSMT" w:hAnsi="TimesNewRomanPSMT"/>
          <w:sz w:val="28"/>
          <w:szCs w:val="36"/>
        </w:rPr>
        <w:t xml:space="preserve"> точки на консоль и проверки пересечения с другим объектом класса </w:t>
      </w:r>
      <w:r>
        <w:rPr>
          <w:rFonts w:ascii="TimesNewRomanPSMT" w:hAnsi="TimesNewRomanPSMT"/>
          <w:sz w:val="28"/>
          <w:szCs w:val="36"/>
          <w:lang w:val="en-US"/>
        </w:rPr>
        <w:t>Point</w:t>
      </w:r>
    </w:p>
    <w:p w14:paraId="1A3608DB" w14:textId="217BEFE2" w:rsidR="004D4A03" w:rsidRPr="00534B27" w:rsidRDefault="004D4A03" w:rsidP="00E3325D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28"/>
        </w:rPr>
      </w:pPr>
      <w:r w:rsidRPr="009D141C"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 w:rsidR="00E3325D" w:rsidRPr="009D141C">
        <w:rPr>
          <w:rFonts w:ascii="TimesNewRomanPSMT" w:hAnsi="TimesNewRomanPSMT"/>
          <w:b/>
          <w:bCs/>
          <w:sz w:val="28"/>
          <w:szCs w:val="28"/>
          <w:lang w:val="en-US"/>
        </w:rPr>
        <w:t>Snake</w:t>
      </w:r>
    </w:p>
    <w:p w14:paraId="5BCBDE89" w14:textId="77777777" w:rsidR="00E61A93" w:rsidRDefault="00E3325D" w:rsidP="00E3325D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Cs w:val="28"/>
        </w:rPr>
        <w:tab/>
      </w:r>
      <w:r w:rsidR="00E61A93"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 w:rsidR="00E61A93">
        <w:rPr>
          <w:rFonts w:ascii="TimesNewRomanPSMT" w:hAnsi="TimesNewRomanPSMT"/>
          <w:sz w:val="28"/>
          <w:szCs w:val="36"/>
          <w:lang w:val="en-US"/>
        </w:rPr>
        <w:t>Figure</w:t>
      </w:r>
      <w:r w:rsidR="00E61A93">
        <w:rPr>
          <w:rFonts w:ascii="TimesNewRomanPSMT" w:hAnsi="TimesNewRomanPSMT"/>
          <w:sz w:val="28"/>
          <w:szCs w:val="36"/>
        </w:rPr>
        <w:t>. Имеет методы передвижения точек, согласно направлению, смены направления и увеличения числа точек</w:t>
      </w:r>
    </w:p>
    <w:p w14:paraId="7FAB8CAE" w14:textId="77777777" w:rsidR="00FF7C6F" w:rsidRPr="00534B27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>Field</w:t>
      </w:r>
    </w:p>
    <w:p w14:paraId="7340E66C" w14:textId="77777777" w:rsidR="00FF7C6F" w:rsidRPr="009D141C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  <w:r w:rsidRPr="00FF7C6F">
        <w:rPr>
          <w:rFonts w:ascii="TimesNewRomanPSMT" w:hAnsi="TimesNewRomanPSMT"/>
          <w:sz w:val="28"/>
          <w:szCs w:val="36"/>
        </w:rPr>
        <w:t xml:space="preserve">, </w:t>
      </w:r>
      <w:r>
        <w:rPr>
          <w:rFonts w:ascii="TimesNewRomanPSMT" w:hAnsi="TimesNewRomanPSMT"/>
          <w:sz w:val="28"/>
          <w:szCs w:val="36"/>
        </w:rPr>
        <w:t>содержит в себе только поля и методы родительского класса</w:t>
      </w:r>
    </w:p>
    <w:p w14:paraId="4763B240" w14:textId="77777777" w:rsidR="00FF7C6F" w:rsidRDefault="00FF7C6F" w:rsidP="00E61A9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</w:p>
    <w:p w14:paraId="56BA1D43" w14:textId="3819B3D3" w:rsidR="00FF7C6F" w:rsidRPr="00FF7C6F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>Спецификация класса</w:t>
      </w:r>
      <w:r>
        <w:rPr>
          <w:rFonts w:ascii="TimesNewRomanPSMT" w:hAnsi="TimesNewRomanPSMT"/>
          <w:b/>
          <w:bCs/>
          <w:sz w:val="28"/>
          <w:szCs w:val="36"/>
          <w:lang w:val="en-US"/>
        </w:rPr>
        <w:t xml:space="preserve"> Borderline</w:t>
      </w:r>
    </w:p>
    <w:p w14:paraId="3D016F47" w14:textId="77777777" w:rsidR="00FF7C6F" w:rsidRPr="009D141C" w:rsidRDefault="00FF7C6F" w:rsidP="00FF7C6F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b/>
          <w:bCs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Является наследником класса </w:t>
      </w:r>
      <w:r>
        <w:rPr>
          <w:rFonts w:ascii="TimesNewRomanPSMT" w:hAnsi="TimesNewRomanPSMT"/>
          <w:sz w:val="28"/>
          <w:szCs w:val="36"/>
          <w:lang w:val="en-US"/>
        </w:rPr>
        <w:t>Figure</w:t>
      </w:r>
      <w:r w:rsidRPr="00FF7C6F">
        <w:rPr>
          <w:rFonts w:ascii="TimesNewRomanPSMT" w:hAnsi="TimesNewRomanPSMT"/>
          <w:sz w:val="28"/>
          <w:szCs w:val="36"/>
        </w:rPr>
        <w:t xml:space="preserve">, </w:t>
      </w:r>
      <w:r>
        <w:rPr>
          <w:rFonts w:ascii="TimesNewRomanPSMT" w:hAnsi="TimesNewRomanPSMT"/>
          <w:sz w:val="28"/>
          <w:szCs w:val="36"/>
        </w:rPr>
        <w:t>содержит в себе только поля и методы родительского класса</w:t>
      </w:r>
    </w:p>
    <w:p w14:paraId="24C0ABAB" w14:textId="1BD4A251" w:rsidR="00E61A93" w:rsidRPr="00534B27" w:rsidRDefault="009D141C" w:rsidP="00E61A9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 w:val="28"/>
          <w:szCs w:val="36"/>
        </w:rPr>
      </w:pPr>
      <w:r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proofErr w:type="spellStart"/>
      <w:r>
        <w:rPr>
          <w:rFonts w:ascii="TimesNewRomanPSMT" w:hAnsi="TimesNewRomanPSMT"/>
          <w:b/>
          <w:bCs/>
          <w:sz w:val="28"/>
          <w:szCs w:val="36"/>
          <w:lang w:val="en-US"/>
        </w:rPr>
        <w:t>FoodCreator</w:t>
      </w:r>
      <w:proofErr w:type="spellEnd"/>
      <w:r w:rsidRPr="009D141C">
        <w:rPr>
          <w:rFonts w:ascii="TimesNewRomanPSMT" w:hAnsi="TimesNewRomanPSMT"/>
          <w:b/>
          <w:bCs/>
          <w:sz w:val="28"/>
          <w:szCs w:val="36"/>
        </w:rPr>
        <w:br/>
      </w:r>
      <w:r>
        <w:rPr>
          <w:rFonts w:ascii="TimesNewRomanPSMT" w:hAnsi="TimesNewRomanPSMT"/>
          <w:sz w:val="28"/>
          <w:szCs w:val="36"/>
        </w:rPr>
        <w:tab/>
      </w:r>
      <w:r w:rsidR="00FF7C6F">
        <w:rPr>
          <w:rFonts w:ascii="TimesNewRomanPSMT" w:hAnsi="TimesNewRomanPSMT"/>
          <w:sz w:val="28"/>
          <w:szCs w:val="36"/>
        </w:rPr>
        <w:t xml:space="preserve">класс содержит в себе поля типа </w:t>
      </w:r>
      <w:r w:rsidR="00FF7C6F">
        <w:rPr>
          <w:rFonts w:ascii="TimesNewRomanPSMT" w:hAnsi="TimesNewRomanPSMT"/>
          <w:sz w:val="28"/>
          <w:szCs w:val="36"/>
          <w:lang w:val="en-US"/>
        </w:rPr>
        <w:t>Random</w:t>
      </w:r>
      <w:r w:rsidR="00FF7C6F" w:rsidRPr="00FF7C6F">
        <w:rPr>
          <w:rFonts w:ascii="TimesNewRomanPSMT" w:hAnsi="TimesNewRomanPSMT"/>
          <w:sz w:val="28"/>
          <w:szCs w:val="36"/>
        </w:rPr>
        <w:t xml:space="preserve"> </w:t>
      </w:r>
      <w:r w:rsidR="00FF7C6F">
        <w:rPr>
          <w:rFonts w:ascii="TimesNewRomanPSMT" w:hAnsi="TimesNewRomanPSMT"/>
          <w:sz w:val="28"/>
          <w:szCs w:val="36"/>
        </w:rPr>
        <w:t xml:space="preserve">и </w:t>
      </w:r>
      <w:r w:rsidR="00FF7C6F">
        <w:rPr>
          <w:rFonts w:ascii="TimesNewRomanPSMT" w:hAnsi="TimesNewRomanPSMT"/>
          <w:sz w:val="28"/>
          <w:szCs w:val="36"/>
          <w:lang w:val="en-US"/>
        </w:rPr>
        <w:t>Point</w:t>
      </w:r>
      <w:r w:rsidR="00FF7C6F">
        <w:rPr>
          <w:rFonts w:ascii="TimesNewRomanPSMT" w:hAnsi="TimesNewRomanPSMT"/>
          <w:sz w:val="28"/>
          <w:szCs w:val="36"/>
        </w:rPr>
        <w:t xml:space="preserve">, а также метод генерации объектов, класса </w:t>
      </w:r>
      <w:r w:rsidR="00FF7C6F">
        <w:rPr>
          <w:rFonts w:ascii="TimesNewRomanPSMT" w:hAnsi="TimesNewRomanPSMT"/>
          <w:sz w:val="28"/>
          <w:szCs w:val="36"/>
          <w:lang w:val="en-US"/>
        </w:rPr>
        <w:t>Point</w:t>
      </w:r>
      <w:r w:rsidRPr="009D141C">
        <w:rPr>
          <w:rFonts w:ascii="TimesNewRomanPSMT" w:hAnsi="TimesNewRomanPSMT"/>
          <w:sz w:val="28"/>
          <w:szCs w:val="36"/>
        </w:rPr>
        <w:br/>
      </w:r>
      <w:r w:rsidR="00E61A93" w:rsidRPr="009D141C">
        <w:rPr>
          <w:rFonts w:ascii="TimesNewRomanPSMT" w:hAnsi="TimesNewRomanPSMT"/>
          <w:b/>
          <w:bCs/>
          <w:sz w:val="28"/>
          <w:szCs w:val="36"/>
        </w:rPr>
        <w:t xml:space="preserve">Спецификация класса </w:t>
      </w:r>
      <w:proofErr w:type="spellStart"/>
      <w:r w:rsidR="00E61A93" w:rsidRPr="009D141C">
        <w:rPr>
          <w:rFonts w:ascii="TimesNewRomanPSMT" w:hAnsi="TimesNewRomanPSMT"/>
          <w:b/>
          <w:bCs/>
          <w:sz w:val="28"/>
          <w:szCs w:val="36"/>
          <w:lang w:val="en-US"/>
        </w:rPr>
        <w:t>GameOverException</w:t>
      </w:r>
      <w:proofErr w:type="spellEnd"/>
    </w:p>
    <w:p w14:paraId="0E86761F" w14:textId="77777777" w:rsidR="00E61A93" w:rsidRPr="009D141C" w:rsidRDefault="00E61A93" w:rsidP="00E61A93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  <w:r w:rsidRPr="00534B27">
        <w:rPr>
          <w:rFonts w:ascii="TimesNewRomanPSMT" w:hAnsi="TimesNewRomanPSMT"/>
          <w:sz w:val="28"/>
          <w:szCs w:val="36"/>
        </w:rPr>
        <w:tab/>
      </w:r>
      <w:r>
        <w:rPr>
          <w:rFonts w:ascii="TimesNewRomanPSMT" w:hAnsi="TimesNewRomanPSMT"/>
          <w:sz w:val="28"/>
          <w:szCs w:val="36"/>
        </w:rPr>
        <w:t xml:space="preserve">Класс является пользовательским исключением, которое выкидывается в классе </w:t>
      </w:r>
      <w:r>
        <w:rPr>
          <w:rFonts w:ascii="TimesNewRomanPSMT" w:hAnsi="TimesNewRomanPSMT"/>
          <w:sz w:val="28"/>
          <w:szCs w:val="36"/>
          <w:lang w:val="en-US"/>
        </w:rPr>
        <w:t>Snake</w:t>
      </w:r>
      <w:r>
        <w:rPr>
          <w:rFonts w:ascii="TimesNewRomanPSMT" w:hAnsi="TimesNewRomanPSMT"/>
          <w:sz w:val="28"/>
          <w:szCs w:val="36"/>
        </w:rPr>
        <w:t xml:space="preserve">, если координаты головы змейки равны каким-либо другим координатам змейки </w:t>
      </w:r>
    </w:p>
    <w:p w14:paraId="1FE765F2" w14:textId="576E432D" w:rsidR="00E61A93" w:rsidRDefault="00E61A93" w:rsidP="00E61A93">
      <w:pPr>
        <w:shd w:val="clear" w:color="auto" w:fill="FFFFFF"/>
        <w:spacing w:line="270" w:lineRule="atLeast"/>
        <w:rPr>
          <w:rFonts w:ascii="TimesNewRomanPSMT" w:hAnsi="TimesNewRomanPSMT"/>
          <w:sz w:val="28"/>
          <w:szCs w:val="36"/>
        </w:rPr>
      </w:pPr>
    </w:p>
    <w:p w14:paraId="146246CD" w14:textId="791E8B78" w:rsidR="003D2AF1" w:rsidRPr="00705B35" w:rsidRDefault="009D141C" w:rsidP="009D141C">
      <w:pPr>
        <w:shd w:val="clear" w:color="auto" w:fill="FFFFFF"/>
        <w:spacing w:line="270" w:lineRule="atLeast"/>
        <w:rPr>
          <w:b/>
          <w:bCs/>
          <w:sz w:val="28"/>
          <w:szCs w:val="28"/>
        </w:rPr>
      </w:pPr>
      <w:r>
        <w:rPr>
          <w:rFonts w:ascii="TimesNewRomanPSMT" w:hAnsi="TimesNewRomanPSMT"/>
          <w:sz w:val="28"/>
          <w:szCs w:val="36"/>
        </w:rPr>
        <w:br/>
      </w:r>
      <w:r>
        <w:rPr>
          <w:rFonts w:ascii="TimesNewRomanPSMT" w:hAnsi="TimesNewRomanPSMT"/>
          <w:sz w:val="28"/>
          <w:szCs w:val="36"/>
        </w:rPr>
        <w:br/>
      </w:r>
      <w:r w:rsidR="00705B35" w:rsidRPr="00705B35">
        <w:rPr>
          <w:b/>
          <w:bCs/>
          <w:sz w:val="28"/>
          <w:szCs w:val="28"/>
        </w:rPr>
        <w:t xml:space="preserve">2. </w:t>
      </w:r>
      <w:r w:rsidR="00860ECC"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  <w:r w:rsidR="00705B35" w:rsidRPr="00705B35">
        <w:rPr>
          <w:b/>
          <w:bCs/>
          <w:sz w:val="28"/>
          <w:szCs w:val="28"/>
        </w:rPr>
        <w:t xml:space="preserve"> </w:t>
      </w:r>
    </w:p>
    <w:p w14:paraId="59010FF6" w14:textId="38C6E7BA" w:rsidR="003D2AF1" w:rsidRDefault="006B5992" w:rsidP="003D2AF1">
      <w:pPr>
        <w:pStyle w:val="ListParagraph"/>
        <w:ind w:left="0" w:firstLine="0"/>
        <w:jc w:val="left"/>
      </w:pPr>
      <w:r>
        <w:tab/>
        <w:t xml:space="preserve"> </w:t>
      </w:r>
      <w:r w:rsidR="00705B35">
        <w:t>В программе не использовались какие-либо математические зависимости и алгоритмы общего назначения</w:t>
      </w:r>
    </w:p>
    <w:p w14:paraId="1D31A52B" w14:textId="578C6B6C" w:rsidR="006B5992" w:rsidRPr="006B5992" w:rsidRDefault="006B5992" w:rsidP="003F773C">
      <w:pPr>
        <w:jc w:val="center"/>
      </w:pPr>
    </w:p>
    <w:p w14:paraId="7D37D4D7" w14:textId="4C6EF3D1" w:rsidR="006B5992" w:rsidRPr="006B5992" w:rsidRDefault="006B5992" w:rsidP="003F773C">
      <w:pPr>
        <w:jc w:val="center"/>
      </w:pPr>
    </w:p>
    <w:p w14:paraId="268D963A" w14:textId="1C29209F" w:rsidR="003F773C" w:rsidRPr="00705B35" w:rsidRDefault="003F773C" w:rsidP="00705B35">
      <w:pPr>
        <w:pStyle w:val="ListParagraph"/>
        <w:numPr>
          <w:ilvl w:val="0"/>
          <w:numId w:val="2"/>
        </w:numPr>
        <w:jc w:val="center"/>
        <w:rPr>
          <w:b/>
          <w:bCs/>
        </w:rPr>
      </w:pPr>
      <w:r w:rsidRPr="00705B35">
        <w:rPr>
          <w:b/>
          <w:bCs/>
        </w:rPr>
        <w:lastRenderedPageBreak/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0863CF33" w:rsidR="0026129F" w:rsidRPr="000F1D2C" w:rsidRDefault="000D502E" w:rsidP="00261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07AE4" wp14:editId="5EA99528">
            <wp:extent cx="5936615" cy="40246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2C88B25" w14:textId="5B56148E" w:rsidR="000F1D2C" w:rsidRPr="000F1D2C" w:rsidRDefault="003F773C" w:rsidP="00705B35">
      <w:pPr>
        <w:pStyle w:val="ListParagraph"/>
        <w:numPr>
          <w:ilvl w:val="0"/>
          <w:numId w:val="2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5B3208BE" w14:textId="77777777" w:rsidR="000D502E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Program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  <w:r w:rsidRPr="00E3325D">
        <w:rPr>
          <w:rFonts w:ascii="TimesNewRomanPSMT" w:hAnsi="TimesNewRomanPSMT"/>
          <w:b/>
          <w:bCs/>
          <w:sz w:val="28"/>
          <w:szCs w:val="28"/>
        </w:rPr>
        <w:br/>
      </w:r>
    </w:p>
    <w:p w14:paraId="568B51C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CD82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16691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2C95E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24416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Program</w:t>
      </w:r>
    </w:p>
    <w:p w14:paraId="292231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FD6EAD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static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2FC35E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0AC220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game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30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30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6A1405B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game.</w:t>
      </w:r>
      <w:r>
        <w:rPr>
          <w:rFonts w:ascii="Menlo" w:hAnsi="Menlo" w:cs="Menlo"/>
          <w:color w:val="4078F2"/>
          <w:sz w:val="18"/>
          <w:szCs w:val="18"/>
        </w:rPr>
        <w:t>Play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();</w:t>
      </w:r>
    </w:p>
    <w:p w14:paraId="432E9B5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E09CF29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95D5C72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DB0415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F8D4309" w14:textId="01E7DEAB" w:rsidR="003D7EF0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Game.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cs</w:t>
      </w:r>
      <w:proofErr w:type="spellEnd"/>
      <w:r>
        <w:rPr>
          <w:rFonts w:ascii="TimesNewRomanPSMT" w:hAnsi="TimesNewRomanPSMT"/>
          <w:sz w:val="28"/>
          <w:szCs w:val="28"/>
        </w:rPr>
        <w:tab/>
      </w:r>
    </w:p>
    <w:p w14:paraId="3755F327" w14:textId="775DFF60" w:rsidR="000D502E" w:rsidRDefault="000D502E" w:rsidP="003D7EF0">
      <w:pPr>
        <w:jc w:val="center"/>
        <w:rPr>
          <w:rFonts w:ascii="TimesNewRomanPSMT" w:hAnsi="TimesNewRomanPSMT"/>
          <w:sz w:val="28"/>
          <w:szCs w:val="28"/>
        </w:rPr>
      </w:pPr>
    </w:p>
    <w:p w14:paraId="429B576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C74427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Threading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32780D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4D8774C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096DB4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</w:t>
      </w:r>
    </w:p>
    <w:p w14:paraId="1666A0A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A2E4EE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E45649"/>
          <w:sz w:val="18"/>
          <w:szCs w:val="18"/>
          <w:lang w:val="en-US"/>
        </w:rPr>
        <w:t>gameOver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95059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05969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Borderline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_borderline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6E823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_field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8702C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_snake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E83457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0DD68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FoodCreator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E45649"/>
          <w:sz w:val="18"/>
          <w:szCs w:val="18"/>
          <w:lang w:val="en-US"/>
        </w:rPr>
        <w:t>foodCreator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EAE3B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C2E969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53A75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0E46E2C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07705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gameOver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15EAE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E0534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_field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78E8156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_snake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7A89D55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_borderline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Borderline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14CABB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90CD4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foodCreator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FoodCreator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0E1FD63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foodCreator.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668CE8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DC7B16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 =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foodCreator.Food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EDF4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DB902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SetWindowSize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(rows, columns);</w:t>
      </w:r>
    </w:p>
    <w:p w14:paraId="3937167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166BB3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D27EAF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UpdateField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F6EE1D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BDB17E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(_food))</w:t>
      </w:r>
    </w:p>
    <w:p w14:paraId="6F31ADB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FE1744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foodCreator.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735E5B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_food =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foodCreator.Food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BA59E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IncreaseTail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D16A94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96937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78808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(_borderline))</w:t>
      </w:r>
    </w:p>
    <w:p w14:paraId="3DE716A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55BEDA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2BA52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10FDCE5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3E2387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borderline.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89C60E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field.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23D6E2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9B6D2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5B1F71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61AA3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8CCC18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280F1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ReadDirection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45D792B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A233FA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Console.KeyAvailable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54DE21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7E6EF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ConsoleKeyInfo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key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ReadKey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173AB3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ChangeDirection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key.Key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D7BD9C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35DC89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FE4E5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B4741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Play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7B6ADD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63853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levelOfSpeed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-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ECC2E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(!(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levelOfSpeed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&gt;=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&amp;&amp;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levelOfSpeed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</w:t>
      </w:r>
    </w:p>
    <w:p w14:paraId="2AFE882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01B98D9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WriteLine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 xml:space="preserve">"Choose level of </w:t>
      </w:r>
      <w:proofErr w:type="spellStart"/>
      <w:r w:rsidRPr="000D502E">
        <w:rPr>
          <w:rFonts w:ascii="Menlo" w:hAnsi="Menlo" w:cs="Menlo"/>
          <w:color w:val="50A14F"/>
          <w:sz w:val="18"/>
          <w:szCs w:val="18"/>
          <w:lang w:val="en-US"/>
        </w:rPr>
        <w:t>dificult</w:t>
      </w:r>
      <w:proofErr w:type="spellEnd"/>
      <w:r w:rsidRPr="000D502E">
        <w:rPr>
          <w:rFonts w:ascii="Menlo" w:hAnsi="Menlo" w:cs="Menlo"/>
          <w:color w:val="50A14F"/>
          <w:sz w:val="18"/>
          <w:szCs w:val="18"/>
          <w:lang w:val="en-US"/>
        </w:rPr>
        <w:t xml:space="preserve"> from 1 to 10"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679C2C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levelOfSpeed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Convert.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ToInt32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ReadLine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48314B5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262448A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043F2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12F6B69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Clear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DC8BF3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395D59F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(!_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gameOver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D50DAD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1E7D42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try</w:t>
      </w:r>
    </w:p>
    <w:p w14:paraId="25C2AD8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38886B0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ReadDirection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47E30C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</w:p>
    <w:p w14:paraId="5822F2B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snake.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Move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FC6A3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UpdateField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280646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</w:p>
    <w:p w14:paraId="62999C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Thread.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Sleep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500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/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levelOfSpeed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28654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3AC17C8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BD321E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5DC98DF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gameOver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5802C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Write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"Game over!"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36FD2DB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73F8DC5E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2D2B06E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6B5607A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574312DE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4337B3BA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77712B9D" w14:textId="16DDB457" w:rsidR="000D502E" w:rsidRDefault="000D502E" w:rsidP="000D502E">
      <w:pPr>
        <w:jc w:val="center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Figure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  <w:r>
        <w:rPr>
          <w:rFonts w:ascii="TimesNewRomanPSMT" w:hAnsi="TimesNewRomanPSMT"/>
          <w:sz w:val="28"/>
          <w:szCs w:val="28"/>
        </w:rPr>
        <w:tab/>
      </w:r>
    </w:p>
    <w:p w14:paraId="525C23DA" w14:textId="33D84F84" w:rsidR="000D502E" w:rsidRDefault="000D502E" w:rsidP="000D502E">
      <w:pPr>
        <w:jc w:val="center"/>
        <w:rPr>
          <w:rFonts w:ascii="TimesNewRomanPSMT" w:hAnsi="TimesNewRomanPSMT"/>
          <w:sz w:val="28"/>
          <w:szCs w:val="28"/>
        </w:rPr>
      </w:pPr>
    </w:p>
    <w:p w14:paraId="3626C7A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C5FD3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8F7BD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518E0F8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1F607D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669737C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244302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protected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_figure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F9087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C76A9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protected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Figure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551122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231255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_figure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List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&gt;();</w:t>
      </w:r>
    </w:p>
    <w:p w14:paraId="3272AB5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424D51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40EEC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B95D55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E25FE3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6297344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DBCE0D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p.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320A13D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47A7C50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A3E27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D7306A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Figure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other)</w:t>
      </w:r>
    </w:p>
    <w:p w14:paraId="10D30BD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B78E7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385806E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240CCCD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other.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(p))</w:t>
      </w:r>
    </w:p>
    <w:p w14:paraId="1A1B2B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1F6272B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D80D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61862AD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326437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false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F6D90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1F1201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A68C27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point)</w:t>
      </w:r>
    </w:p>
    <w:p w14:paraId="5FF8F3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CB0850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foreach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p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_figure)</w:t>
      </w:r>
    </w:p>
    <w:p w14:paraId="4AEC67A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A50A90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p.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(point))</w:t>
      </w:r>
    </w:p>
    <w:p w14:paraId="3372A44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50150C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true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2A00D8A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613459D9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3067B732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6801"/>
          <w:sz w:val="18"/>
          <w:szCs w:val="18"/>
        </w:rPr>
        <w:t>false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15EBB915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0F280BC9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E58D77E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014FBC77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6F5552" w14:textId="72CA57DA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Borderline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6BE1BC1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FAC3C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834C2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248CE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Borderline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143D392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BC572F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Borderline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30D84E9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54CB1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 columns+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 ++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A446A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DAC249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i,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ConsoleColor.Black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60046F7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25346A4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DD843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&lt;= rows; ++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B26708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6CB79B2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ConsoleColor.Black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5AC7CB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columns+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ConsoleColor.Black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3DE2974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8D302F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24CA9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 columns+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 ++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87BEF8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35A1A3A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(rows+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'#'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ConsoleColor.Black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151016B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2543095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}</w:t>
      </w:r>
    </w:p>
    <w:p w14:paraId="17C96F2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5B9CEE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4438CC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470C02E" w14:textId="77777777" w:rsidR="000D502E" w:rsidRP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678713EB" w14:textId="58B3209E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Field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26AEA59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13A44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D919BB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0ED11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4177EF2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11F049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Field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0E00B32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BE5E13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4CFEEDF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Field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6AFB68B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9EDA58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&lt;= rows; ++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CF3EC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4C6EC7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j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 j &lt;= columns; ++j)</w:t>
      </w:r>
    </w:p>
    <w:p w14:paraId="0E6B364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420E04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j,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'0'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ConsoleColor.Gray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2ED18F5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387572B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CBFD75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6B3EE4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FCA02C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3DA2B7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C85B93" w14:textId="0397174B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Snake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240C553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2D1A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Collections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Generic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67614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A0BEFD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6FC8EB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1FB5E7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Snake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Figure</w:t>
      </w:r>
    </w:p>
    <w:p w14:paraId="6362E0B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3542AF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2F0044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_columns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52CFB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_rows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BF8121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DB28C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_direction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B7BF5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Snake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143377A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581BA0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_rows = rows;</w:t>
      </w:r>
    </w:p>
    <w:p w14:paraId="2CCA642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_columns = columns;</w:t>
      </w:r>
    </w:p>
    <w:p w14:paraId="6B70FC3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87BD5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(rows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columns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'S'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ConsoleColor.Red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3A778ED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AFBEF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_direction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Direction.LEFT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3D38E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BC105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0CAC19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ChangeDirection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ConsoleKey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key)</w:t>
      </w:r>
    </w:p>
    <w:p w14:paraId="3D710F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56E645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(key)</w:t>
      </w:r>
    </w:p>
    <w:p w14:paraId="670B7E4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{</w:t>
      </w:r>
    </w:p>
    <w:p w14:paraId="3EF901A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ConsoleKey.LeftArrow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1C127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_direction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Direction.LEFT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173BC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85DA00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ConsoleKey.RightArrow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0AD2139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_direction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Direction.RIGHT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46BE9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D0B1AF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ConsoleKey.DownArrow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E16940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_direction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Direction.DOWN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3AAF8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6BE09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ConsoleKey.UpArrow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6E9332C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_direction 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Direction.UP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00FF22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EC9B7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3B9A5A8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B908FF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3F0C2A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668C0D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BBB8E3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IncreaseTail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054C9D9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746851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idx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figure.Count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-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6DB2E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67439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xTail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_figure[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idx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].x;</w:t>
      </w:r>
    </w:p>
    <w:p w14:paraId="13D0D1E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yTail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_figure[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idx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].y;</w:t>
      </w:r>
    </w:p>
    <w:p w14:paraId="4D126D0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ED900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2BAC7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286BE8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Add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yTail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xTail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,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'S'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ConsoleColor.Red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0648D59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3375F7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5760D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Move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292B27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79C35F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_figure[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].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GetNextPoint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(_direction));</w:t>
      </w:r>
    </w:p>
    <w:p w14:paraId="3ECEFC7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Remove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(_figure[_figure.Count-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]);</w:t>
      </w:r>
    </w:p>
    <w:p w14:paraId="25B8B3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9CD234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figure.Count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&gt;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&amp;&amp;_figure[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].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(_figure[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]))</w:t>
      </w:r>
    </w:p>
    <w:p w14:paraId="0DCE583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01A390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Reverse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49098FB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0EDC1E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2D8065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&lt;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figure.Count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 ++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1BDC03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578485A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(_figure[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].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(_figure[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]))</w:t>
      </w:r>
    </w:p>
    <w:p w14:paraId="120838E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607CAD1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"Game over!</w:t>
      </w:r>
      <w:r w:rsidRPr="000D502E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A09591F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43ACC737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    }</w:t>
      </w:r>
    </w:p>
    <w:p w14:paraId="5663515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3B352218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0069CD3D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5F33A7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B99D29A" w14:textId="1E50098F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Direction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51817B3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F6028D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570CC89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077C06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A626A4"/>
          <w:sz w:val="18"/>
          <w:szCs w:val="18"/>
          <w:lang w:val="en-US"/>
        </w:rPr>
        <w:t>enum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</w:p>
    <w:p w14:paraId="2D1C820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B4841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LEFT,</w:t>
      </w:r>
    </w:p>
    <w:p w14:paraId="5D3BEF0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RIGHT,</w:t>
      </w:r>
    </w:p>
    <w:p w14:paraId="5F4E7B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UP,</w:t>
      </w:r>
    </w:p>
    <w:p w14:paraId="60F3E68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DOWN</w:t>
      </w:r>
    </w:p>
    <w:p w14:paraId="07E040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129B8E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8A70F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6053F0" w14:textId="6E0584A9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FoodCreator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147EA53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994591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2B2B81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F098A2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FoodCreator</w:t>
      </w:r>
      <w:proofErr w:type="spellEnd"/>
    </w:p>
    <w:p w14:paraId="6C05CC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5782FD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_food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ED077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Food</w:t>
      </w:r>
    </w:p>
    <w:p w14:paraId="7E971A4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5D887B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get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{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_food; }</w:t>
      </w:r>
    </w:p>
    <w:p w14:paraId="5EDC251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E86DAFD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68BDF4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_columns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013F38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private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int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E45649"/>
          <w:sz w:val="18"/>
          <w:szCs w:val="18"/>
        </w:rPr>
        <w:t>_</w:t>
      </w:r>
      <w:proofErr w:type="spellStart"/>
      <w:r>
        <w:rPr>
          <w:rFonts w:ascii="Menlo" w:hAnsi="Menlo" w:cs="Menlo"/>
          <w:color w:val="E45649"/>
          <w:sz w:val="18"/>
          <w:szCs w:val="18"/>
        </w:rPr>
        <w:t>rows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7DE3296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EB90B86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</w:p>
    <w:p w14:paraId="6BFBCDB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private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_generator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110FD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98D9C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FoodCreator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rows,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columns)</w:t>
      </w:r>
    </w:p>
    <w:p w14:paraId="4DE8B0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2D9DA9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_generator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Random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AA45536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_rows = rows;</w:t>
      </w:r>
    </w:p>
    <w:p w14:paraId="7D65B77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_columns = columns;</w:t>
      </w:r>
    </w:p>
    <w:p w14:paraId="423CD2B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6D434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_food =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(rows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columns /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0D502E">
        <w:rPr>
          <w:rFonts w:ascii="Menlo" w:hAnsi="Menlo" w:cs="Menlo"/>
          <w:color w:val="50A14F"/>
          <w:sz w:val="18"/>
          <w:szCs w:val="18"/>
          <w:lang w:val="en-US"/>
        </w:rPr>
        <w:t>'$'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ConsoleColor.Yellow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4B9B6A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3A02A2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7E416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GenerateNewFood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30A01C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97DE58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food.x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generator.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Next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_columns+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DDA311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food.y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_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generator.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Next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_rows+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69A5E80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1B284D36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426DC11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11D57502" w14:textId="4CCE6C6F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F6AB4A5" w14:textId="782B2533" w:rsidR="000D502E" w:rsidRDefault="000D502E" w:rsidP="000D502E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Point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2622B8FD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A63DBE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3F8CC4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4AC13D3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2576CF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</w:p>
    <w:p w14:paraId="1EFCC3E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1F381C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x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C59B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y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FDE85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symbol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FC72A9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ConsoleColor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E45649"/>
          <w:sz w:val="18"/>
          <w:szCs w:val="18"/>
          <w:lang w:val="en-US"/>
        </w:rPr>
        <w:t>color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6BAE78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B50469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_y,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_x,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_symbol,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ConsoleColor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_color)</w:t>
      </w:r>
    </w:p>
    <w:p w14:paraId="51B0B2B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2C6238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y = _y;</w:t>
      </w:r>
    </w:p>
    <w:p w14:paraId="064DB93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x = _x;</w:t>
      </w:r>
    </w:p>
    <w:p w14:paraId="6EC7AEF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symbol = _symbol;</w:t>
      </w:r>
    </w:p>
    <w:p w14:paraId="7D90938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color = _color;</w:t>
      </w:r>
    </w:p>
    <w:p w14:paraId="2E78E0E3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E58308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4A1F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GetNextPoint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Direction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direction)</w:t>
      </w:r>
    </w:p>
    <w:p w14:paraId="5EB2F2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2097D8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Direction.UP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122964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6EB74D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(y -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x, symbol, color);</w:t>
      </w:r>
    </w:p>
    <w:p w14:paraId="41EE102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64EF97D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Direction.DOWN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6A0F8DB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7877DD0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(y + 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x, symbol, color);</w:t>
      </w:r>
    </w:p>
    <w:p w14:paraId="2967058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04ABC9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E30E1E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Direction.LEFT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458975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5B1E44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x-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symbol, color);</w:t>
      </w:r>
    </w:p>
    <w:p w14:paraId="548E65A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5DFBCC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(direction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Direction.RIGHT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359B5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38FD54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x+</w:t>
      </w:r>
      <w:r w:rsidRPr="000D502E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, symbol, color);</w:t>
      </w:r>
    </w:p>
    <w:p w14:paraId="7FF4ECF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347F9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30FFAC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(y, x, symbol, color);</w:t>
      </w:r>
    </w:p>
    <w:p w14:paraId="7713A6C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7F263B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E7E5C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bool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isCross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Point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other)</w:t>
      </w:r>
    </w:p>
    <w:p w14:paraId="3367DB8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25D1BF7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x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other.x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&amp;&amp; y ==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other.y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06915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C03BDA8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68FAF3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Draw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140F0D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3648CF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Console.BackgroundColor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= color;</w:t>
      </w:r>
    </w:p>
    <w:p w14:paraId="43801121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SetCursorPosition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(x, y);</w:t>
      </w:r>
    </w:p>
    <w:p w14:paraId="231E0A7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Console.</w:t>
      </w:r>
      <w:r w:rsidRPr="000D502E">
        <w:rPr>
          <w:rFonts w:ascii="Menlo" w:hAnsi="Menlo" w:cs="Menlo"/>
          <w:color w:val="4078F2"/>
          <w:sz w:val="18"/>
          <w:szCs w:val="18"/>
          <w:lang w:val="en-US"/>
        </w:rPr>
        <w:t>Write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(symbol);</w:t>
      </w:r>
    </w:p>
    <w:p w14:paraId="5283304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0DE0A3A3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7DF25763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50F737D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2006640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6C1AFF68" w14:textId="230D1C65" w:rsid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/>
          <w:b/>
          <w:bCs/>
          <w:sz w:val="28"/>
          <w:szCs w:val="28"/>
          <w:lang w:val="en-US"/>
        </w:rPr>
        <w:t>GameOverException</w:t>
      </w:r>
      <w:bookmarkStart w:id="0" w:name="_GoBack"/>
      <w:bookmarkEnd w:id="0"/>
      <w:r>
        <w:rPr>
          <w:rFonts w:ascii="TimesNewRomanPSMT" w:hAnsi="TimesNewRomanPSMT"/>
          <w:b/>
          <w:bCs/>
          <w:sz w:val="28"/>
          <w:szCs w:val="28"/>
          <w:lang w:val="en-US"/>
        </w:rPr>
        <w:t>.cs</w:t>
      </w:r>
      <w:proofErr w:type="spellEnd"/>
    </w:p>
    <w:p w14:paraId="047F29AC" w14:textId="77777777" w:rsidR="000D502E" w:rsidRPr="000D502E" w:rsidRDefault="000D502E" w:rsidP="003D7EF0">
      <w:pPr>
        <w:jc w:val="center"/>
        <w:rPr>
          <w:rFonts w:ascii="TimesNewRomanPSMT" w:hAnsi="TimesNewRomanPSMT"/>
          <w:sz w:val="28"/>
          <w:szCs w:val="28"/>
          <w:lang w:val="en-US"/>
        </w:rPr>
      </w:pPr>
    </w:p>
    <w:p w14:paraId="7C1C409C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using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System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2E78FF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lab5</w:t>
      </w:r>
    </w:p>
    <w:p w14:paraId="6889E05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70A155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C18401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: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</w:p>
    <w:p w14:paraId="57E9FC0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676F462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C8A2AE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9C5E1F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8D3975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60BFE9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message) :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base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>(message)</w:t>
      </w:r>
    </w:p>
    <w:p w14:paraId="62AF448E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8E5DF8A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BD96D0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54F6FC4" w14:textId="77777777" w:rsidR="000D502E" w:rsidRP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D502E">
        <w:rPr>
          <w:rFonts w:ascii="Menlo" w:hAnsi="Menlo" w:cs="Menlo"/>
          <w:color w:val="4078F2"/>
          <w:sz w:val="18"/>
          <w:szCs w:val="18"/>
          <w:lang w:val="en-US"/>
        </w:rPr>
        <w:t>GameOverException</w:t>
      </w:r>
      <w:proofErr w:type="spellEnd"/>
      <w:r w:rsidRPr="000D502E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D502E">
        <w:rPr>
          <w:rFonts w:ascii="Menlo" w:hAnsi="Menlo" w:cs="Menlo"/>
          <w:color w:val="A626A4"/>
          <w:sz w:val="18"/>
          <w:szCs w:val="18"/>
          <w:lang w:val="en-US"/>
        </w:rPr>
        <w:t>string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message, </w:t>
      </w:r>
      <w:r w:rsidRPr="000D502E">
        <w:rPr>
          <w:rFonts w:ascii="Menlo" w:hAnsi="Menlo" w:cs="Menlo"/>
          <w:color w:val="C18401"/>
          <w:sz w:val="18"/>
          <w:szCs w:val="18"/>
          <w:lang w:val="en-US"/>
        </w:rPr>
        <w:t>Exception</w:t>
      </w: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inner)</w:t>
      </w:r>
    </w:p>
    <w:p w14:paraId="037FB9FA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D502E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383A42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base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message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inner</w:t>
      </w:r>
      <w:proofErr w:type="spellEnd"/>
      <w:r>
        <w:rPr>
          <w:rFonts w:ascii="Menlo" w:hAnsi="Menlo" w:cs="Menlo"/>
          <w:color w:val="383A42"/>
          <w:sz w:val="18"/>
          <w:szCs w:val="18"/>
        </w:rPr>
        <w:t>)</w:t>
      </w:r>
    </w:p>
    <w:p w14:paraId="560E6464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{</w:t>
      </w:r>
    </w:p>
    <w:p w14:paraId="012E2F7E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}</w:t>
      </w:r>
    </w:p>
    <w:p w14:paraId="63E09C1C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3AD1C5E0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1CA0F04E" w14:textId="77777777" w:rsidR="000D502E" w:rsidRDefault="000D502E" w:rsidP="000D502E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E4BDA0C" w14:textId="77777777" w:rsidR="000D502E" w:rsidRPr="000D502E" w:rsidRDefault="000D502E" w:rsidP="003D7EF0">
      <w:pPr>
        <w:jc w:val="center"/>
        <w:rPr>
          <w:b/>
          <w:bCs/>
          <w:szCs w:val="28"/>
        </w:rPr>
      </w:pPr>
    </w:p>
    <w:sectPr w:rsidR="000D502E" w:rsidRPr="000D502E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0D43CE9"/>
    <w:multiLevelType w:val="hybridMultilevel"/>
    <w:tmpl w:val="AB32133A"/>
    <w:lvl w:ilvl="0" w:tplc="4A60931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0223E"/>
    <w:rsid w:val="000D502E"/>
    <w:rsid w:val="000F1D2C"/>
    <w:rsid w:val="00247781"/>
    <w:rsid w:val="0026129F"/>
    <w:rsid w:val="00272AD8"/>
    <w:rsid w:val="003C0790"/>
    <w:rsid w:val="003D2AF1"/>
    <w:rsid w:val="003D7EF0"/>
    <w:rsid w:val="003F773C"/>
    <w:rsid w:val="004D4A03"/>
    <w:rsid w:val="00534B27"/>
    <w:rsid w:val="00551151"/>
    <w:rsid w:val="00696A40"/>
    <w:rsid w:val="006B5992"/>
    <w:rsid w:val="00705B35"/>
    <w:rsid w:val="007146C2"/>
    <w:rsid w:val="007F253C"/>
    <w:rsid w:val="00860ECC"/>
    <w:rsid w:val="008C6C4C"/>
    <w:rsid w:val="00907823"/>
    <w:rsid w:val="009A3BB9"/>
    <w:rsid w:val="009D141C"/>
    <w:rsid w:val="00C83407"/>
    <w:rsid w:val="00D34F73"/>
    <w:rsid w:val="00D95515"/>
    <w:rsid w:val="00E3325D"/>
    <w:rsid w:val="00E61A93"/>
    <w:rsid w:val="00FE29FC"/>
    <w:rsid w:val="00FF38D4"/>
    <w:rsid w:val="00FF7C6F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2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3D2AF1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551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6</cp:revision>
  <dcterms:created xsi:type="dcterms:W3CDTF">2020-11-24T09:05:00Z</dcterms:created>
  <dcterms:modified xsi:type="dcterms:W3CDTF">2020-12-19T14:13:00Z</dcterms:modified>
</cp:coreProperties>
</file>