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4AE398B6" w:rsidR="003D2AF1" w:rsidRPr="00FE29A2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FE29A2" w:rsidRPr="00FE29A2">
        <w:rPr>
          <w:b/>
          <w:bCs/>
          <w:szCs w:val="28"/>
        </w:rPr>
        <w:t>6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324E9B12" w14:textId="46BF9FD2" w:rsidR="003D2AF1" w:rsidRDefault="003D2AF1" w:rsidP="00E3325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FE29A2">
        <w:rPr>
          <w:b/>
          <w:bCs/>
          <w:szCs w:val="28"/>
        </w:rPr>
        <w:t>Создание графического интерфейса</w:t>
      </w:r>
      <w:r w:rsidR="00D34F73">
        <w:rPr>
          <w:b/>
          <w:bCs/>
          <w:szCs w:val="28"/>
        </w:rPr>
        <w:t>»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68B2B33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D34F73">
        <w:rPr>
          <w:szCs w:val="28"/>
        </w:rPr>
        <w:t>2</w:t>
      </w:r>
      <w:r>
        <w:rPr>
          <w:szCs w:val="28"/>
        </w:rPr>
        <w:t>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7D7496A4" w14:textId="77777777" w:rsidR="00D34F73" w:rsidRDefault="00D34F73" w:rsidP="003D2AF1">
      <w:pPr>
        <w:jc w:val="center"/>
        <w:rPr>
          <w:b/>
        </w:rPr>
      </w:pPr>
    </w:p>
    <w:p w14:paraId="08415EF6" w14:textId="77777777" w:rsidR="00D34F73" w:rsidRDefault="00D34F73" w:rsidP="003D2AF1">
      <w:pPr>
        <w:jc w:val="center"/>
        <w:rPr>
          <w:b/>
        </w:rPr>
      </w:pPr>
    </w:p>
    <w:p w14:paraId="392A386A" w14:textId="77777777" w:rsidR="00D34F73" w:rsidRDefault="00D34F73" w:rsidP="003D2AF1">
      <w:pPr>
        <w:jc w:val="center"/>
        <w:rPr>
          <w:b/>
        </w:rPr>
      </w:pPr>
    </w:p>
    <w:p w14:paraId="0D9A2FE3" w14:textId="77777777" w:rsidR="00D34F73" w:rsidRDefault="00D34F73" w:rsidP="003D2AF1">
      <w:pPr>
        <w:jc w:val="center"/>
        <w:rPr>
          <w:b/>
        </w:rPr>
      </w:pPr>
    </w:p>
    <w:p w14:paraId="7F4BC340" w14:textId="77777777" w:rsidR="00D34F73" w:rsidRDefault="00D34F73" w:rsidP="003D2AF1">
      <w:pPr>
        <w:jc w:val="center"/>
        <w:rPr>
          <w:b/>
        </w:rPr>
      </w:pPr>
    </w:p>
    <w:p w14:paraId="2D6F1006" w14:textId="77777777" w:rsidR="00D34F73" w:rsidRDefault="00D34F73" w:rsidP="003D2AF1">
      <w:pPr>
        <w:jc w:val="center"/>
        <w:rPr>
          <w:b/>
        </w:rPr>
      </w:pPr>
    </w:p>
    <w:p w14:paraId="6939642E" w14:textId="77777777" w:rsidR="00E3325D" w:rsidRDefault="00E3325D" w:rsidP="003D2AF1">
      <w:pPr>
        <w:jc w:val="center"/>
        <w:rPr>
          <w:b/>
        </w:rPr>
      </w:pPr>
    </w:p>
    <w:p w14:paraId="37B0F0F6" w14:textId="17606CC4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9A3BB9" w:rsidRPr="00534B27" w:rsidRDefault="009A3BB9"/>
    <w:p w14:paraId="024F6E37" w14:textId="4243B07B" w:rsidR="00D34F73" w:rsidRPr="00E3325D" w:rsidRDefault="00D34F73" w:rsidP="00D34F73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>Спецификации классов</w:t>
      </w:r>
      <w:r w:rsidR="00E3325D">
        <w:rPr>
          <w:rFonts w:ascii="TimesNewRomanPSMT" w:hAnsi="TimesNewRomanPSMT"/>
          <w:b/>
          <w:bCs/>
          <w:sz w:val="28"/>
          <w:szCs w:val="28"/>
        </w:rPr>
        <w:br/>
        <w:t xml:space="preserve">Спецификация класса </w:t>
      </w:r>
      <w:r w:rsidR="00E3325D">
        <w:rPr>
          <w:rFonts w:ascii="TimesNewRomanPSMT" w:hAnsi="TimesNewRomanPSMT"/>
          <w:b/>
          <w:bCs/>
          <w:sz w:val="28"/>
          <w:szCs w:val="28"/>
          <w:lang w:val="en-US"/>
        </w:rPr>
        <w:t>Program</w:t>
      </w:r>
      <w:r w:rsidR="00E3325D" w:rsidRPr="00E3325D">
        <w:rPr>
          <w:rFonts w:ascii="TimesNewRomanPSMT" w:hAnsi="TimesNewRomanPSMT"/>
          <w:b/>
          <w:bCs/>
          <w:sz w:val="28"/>
          <w:szCs w:val="28"/>
        </w:rPr>
        <w:br/>
      </w:r>
      <w:r w:rsidR="00E3325D">
        <w:rPr>
          <w:rFonts w:ascii="TimesNewRomanPSMT" w:hAnsi="TimesNewRomanPSMT"/>
          <w:sz w:val="28"/>
          <w:szCs w:val="28"/>
        </w:rPr>
        <w:tab/>
        <w:t xml:space="preserve">Класс является точкой входа в программу и имеет лишь один статический метод </w:t>
      </w:r>
      <w:r w:rsidR="00E3325D">
        <w:rPr>
          <w:rFonts w:ascii="TimesNewRomanPSMT" w:hAnsi="TimesNewRomanPSMT"/>
          <w:sz w:val="28"/>
          <w:szCs w:val="28"/>
          <w:lang w:val="en-US"/>
        </w:rPr>
        <w:t>Main</w:t>
      </w:r>
    </w:p>
    <w:p w14:paraId="178E84CD" w14:textId="53924EA3" w:rsidR="00D34F73" w:rsidRPr="00FE29A2" w:rsidRDefault="00D34F73" w:rsidP="00D34F73">
      <w:pPr>
        <w:pStyle w:val="NormalWeb"/>
        <w:shd w:val="clear" w:color="auto" w:fill="FFFFFF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 w:rsidR="00E3325D">
        <w:rPr>
          <w:rFonts w:ascii="TimesNewRomanPSMT" w:hAnsi="TimesNewRomanPSMT"/>
          <w:b/>
          <w:bCs/>
          <w:sz w:val="28"/>
          <w:szCs w:val="28"/>
          <w:lang w:val="en-US"/>
        </w:rPr>
        <w:t>Game</w:t>
      </w:r>
      <w:r w:rsidR="00FE29A2">
        <w:rPr>
          <w:rFonts w:ascii="TimesNewRomanPSMT" w:hAnsi="TimesNewRomanPSMT"/>
          <w:b/>
          <w:bCs/>
          <w:sz w:val="28"/>
          <w:szCs w:val="28"/>
          <w:lang w:val="en-US"/>
        </w:rPr>
        <w:t>Builder</w:t>
      </w:r>
    </w:p>
    <w:p w14:paraId="127DE53D" w14:textId="1DC06D05" w:rsidR="003D2AF1" w:rsidRPr="00FE29A2" w:rsidRDefault="00FE29A2" w:rsidP="00860ECC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Cs w:val="28"/>
        </w:rPr>
        <w:tab/>
        <w:t xml:space="preserve">Класс, задачей которого является построение объекта класса </w:t>
      </w:r>
      <w:r>
        <w:rPr>
          <w:rFonts w:ascii="TimesNewRomanPSMT" w:hAnsi="TimesNewRomanPSMT"/>
          <w:szCs w:val="28"/>
          <w:lang w:val="en-US"/>
        </w:rPr>
        <w:t>Game</w:t>
      </w:r>
      <w:r>
        <w:rPr>
          <w:rFonts w:ascii="TimesNewRomanPSMT" w:hAnsi="TimesNewRomanPSMT"/>
          <w:szCs w:val="28"/>
        </w:rPr>
        <w:t xml:space="preserve">. Содержит приватное поле типа </w:t>
      </w:r>
      <w:r>
        <w:rPr>
          <w:rFonts w:ascii="TimesNewRomanPSMT" w:hAnsi="TimesNewRomanPSMT"/>
          <w:szCs w:val="28"/>
          <w:lang w:val="en-US"/>
        </w:rPr>
        <w:t>Game</w:t>
      </w:r>
      <w:r>
        <w:rPr>
          <w:rFonts w:ascii="TimesNewRomanPSMT" w:hAnsi="TimesNewRomanPSMT"/>
          <w:szCs w:val="28"/>
        </w:rPr>
        <w:t xml:space="preserve"> и методы, манипулирующие с ним</w:t>
      </w:r>
    </w:p>
    <w:p w14:paraId="6367D1C4" w14:textId="77777777" w:rsidR="00FE29A2" w:rsidRPr="00534B27" w:rsidRDefault="00FE29A2" w:rsidP="00FE29A2">
      <w:pPr>
        <w:pStyle w:val="NormalWeb"/>
        <w:shd w:val="clear" w:color="auto" w:fill="FFFFFF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Game</w:t>
      </w:r>
    </w:p>
    <w:p w14:paraId="13EFC822" w14:textId="3103C2B4" w:rsidR="00E61A93" w:rsidRPr="00FE29A2" w:rsidRDefault="00FE29A2" w:rsidP="00860ECC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Cs w:val="28"/>
        </w:rPr>
        <w:tab/>
      </w:r>
      <w:r>
        <w:rPr>
          <w:rFonts w:ascii="TimesNewRomanPSMT" w:hAnsi="TimesNewRomanPSMT"/>
          <w:sz w:val="28"/>
          <w:szCs w:val="36"/>
        </w:rPr>
        <w:t xml:space="preserve">Класс, наследник </w:t>
      </w:r>
      <w:r>
        <w:rPr>
          <w:rFonts w:ascii="TimesNewRomanPSMT" w:hAnsi="TimesNewRomanPSMT"/>
          <w:sz w:val="28"/>
          <w:szCs w:val="36"/>
          <w:lang w:val="en-US"/>
        </w:rPr>
        <w:t>Form</w:t>
      </w:r>
      <w:r>
        <w:rPr>
          <w:rFonts w:ascii="TimesNewRomanPSMT" w:hAnsi="TimesNewRomanPSMT"/>
          <w:sz w:val="28"/>
          <w:szCs w:val="36"/>
        </w:rPr>
        <w:t xml:space="preserve">. Является главным компонентом программы, содержит в себе все классы системы, кроме </w:t>
      </w:r>
      <w:r>
        <w:rPr>
          <w:rFonts w:ascii="TimesNewRomanPSMT" w:hAnsi="TimesNewRomanPSMT"/>
          <w:sz w:val="28"/>
          <w:szCs w:val="36"/>
          <w:lang w:val="en-US"/>
        </w:rPr>
        <w:t>Program</w:t>
      </w:r>
      <w:r w:rsidRPr="00FE29A2">
        <w:rPr>
          <w:rFonts w:ascii="TimesNewRomanPSMT" w:hAnsi="TimesNewRomanPSMT"/>
          <w:sz w:val="28"/>
          <w:szCs w:val="36"/>
        </w:rPr>
        <w:t xml:space="preserve"> </w:t>
      </w:r>
      <w:r>
        <w:rPr>
          <w:rFonts w:ascii="TimesNewRomanPSMT" w:hAnsi="TimesNewRomanPSMT"/>
          <w:sz w:val="28"/>
          <w:szCs w:val="36"/>
        </w:rPr>
        <w:t xml:space="preserve">и </w:t>
      </w:r>
      <w:r>
        <w:rPr>
          <w:rFonts w:ascii="TimesNewRomanPSMT" w:hAnsi="TimesNewRomanPSMT"/>
          <w:sz w:val="28"/>
          <w:szCs w:val="36"/>
          <w:lang w:val="en-US"/>
        </w:rPr>
        <w:t>Builder</w:t>
      </w:r>
      <w:r w:rsidRPr="00FE29A2">
        <w:rPr>
          <w:rFonts w:ascii="TimesNewRomanPSMT" w:hAnsi="TimesNewRomanPSMT"/>
          <w:sz w:val="28"/>
          <w:szCs w:val="36"/>
        </w:rPr>
        <w:t xml:space="preserve">, </w:t>
      </w:r>
      <w:r>
        <w:rPr>
          <w:rFonts w:ascii="TimesNewRomanPSMT" w:hAnsi="TimesNewRomanPSMT"/>
          <w:sz w:val="28"/>
          <w:szCs w:val="36"/>
        </w:rPr>
        <w:t>а также методы манипуляции с ними и считывания значений с клавиатуры</w:t>
      </w:r>
    </w:p>
    <w:p w14:paraId="1A3608DB" w14:textId="217BEFE2" w:rsidR="004D4A03" w:rsidRPr="00534B27" w:rsidRDefault="004D4A03" w:rsidP="00E3325D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28"/>
        </w:rPr>
      </w:pPr>
      <w:r w:rsidRPr="009D141C"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 w:rsidR="00E3325D" w:rsidRPr="009D141C">
        <w:rPr>
          <w:rFonts w:ascii="TimesNewRomanPSMT" w:hAnsi="TimesNewRomanPSMT"/>
          <w:b/>
          <w:bCs/>
          <w:sz w:val="28"/>
          <w:szCs w:val="28"/>
          <w:lang w:val="en-US"/>
        </w:rPr>
        <w:t>Snake</w:t>
      </w:r>
    </w:p>
    <w:p w14:paraId="5BCBDE89" w14:textId="34F74AEE" w:rsidR="00E61A93" w:rsidRPr="00FE29A2" w:rsidRDefault="00E3325D" w:rsidP="00E3325D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Cs w:val="28"/>
        </w:rPr>
        <w:tab/>
      </w:r>
      <w:r w:rsidR="00FE29A2">
        <w:rPr>
          <w:rFonts w:ascii="TimesNewRomanPSMT" w:hAnsi="TimesNewRomanPSMT"/>
          <w:sz w:val="28"/>
          <w:szCs w:val="36"/>
        </w:rPr>
        <w:t xml:space="preserve">Класс, который содержит в себе поле типа </w:t>
      </w:r>
      <w:r w:rsidR="00FE29A2">
        <w:rPr>
          <w:rFonts w:ascii="TimesNewRomanPSMT" w:hAnsi="TimesNewRomanPSMT"/>
          <w:sz w:val="28"/>
          <w:szCs w:val="36"/>
          <w:lang w:val="en-US"/>
        </w:rPr>
        <w:t>List</w:t>
      </w:r>
      <w:r w:rsidR="00FE29A2">
        <w:rPr>
          <w:rFonts w:ascii="TimesNewRomanPSMT" w:hAnsi="TimesNewRomanPSMT"/>
          <w:sz w:val="28"/>
          <w:szCs w:val="36"/>
        </w:rPr>
        <w:t xml:space="preserve"> </w:t>
      </w:r>
      <w:r w:rsidR="00FE29A2" w:rsidRPr="00FE29A2">
        <w:rPr>
          <w:rFonts w:ascii="TimesNewRomanPSMT" w:hAnsi="TimesNewRomanPSMT"/>
          <w:sz w:val="28"/>
          <w:szCs w:val="36"/>
        </w:rPr>
        <w:t>&lt;</w:t>
      </w:r>
      <w:r w:rsidR="00FE29A2">
        <w:rPr>
          <w:rFonts w:ascii="TimesNewRomanPSMT" w:hAnsi="TimesNewRomanPSMT"/>
          <w:sz w:val="28"/>
          <w:szCs w:val="36"/>
          <w:lang w:val="en-US"/>
        </w:rPr>
        <w:t>PictureBox</w:t>
      </w:r>
      <w:r w:rsidR="00FE29A2" w:rsidRPr="00FE29A2">
        <w:rPr>
          <w:rFonts w:ascii="TimesNewRomanPSMT" w:hAnsi="TimesNewRomanPSMT"/>
          <w:sz w:val="28"/>
          <w:szCs w:val="36"/>
        </w:rPr>
        <w:t>&gt;</w:t>
      </w:r>
      <w:r w:rsidR="00FE29A2">
        <w:rPr>
          <w:rFonts w:ascii="TimesNewRomanPSMT" w:hAnsi="TimesNewRomanPSMT"/>
          <w:sz w:val="28"/>
          <w:szCs w:val="36"/>
        </w:rPr>
        <w:t xml:space="preserve"> и является программной моделью </w:t>
      </w:r>
      <w:r w:rsidR="00FE29A2" w:rsidRPr="00FE29A2">
        <w:rPr>
          <w:rFonts w:ascii="TimesNewRomanPSMT" w:hAnsi="TimesNewRomanPSMT"/>
          <w:sz w:val="28"/>
          <w:szCs w:val="36"/>
        </w:rPr>
        <w:t>“</w:t>
      </w:r>
      <w:r w:rsidR="00FE29A2">
        <w:rPr>
          <w:rFonts w:ascii="TimesNewRomanPSMT" w:hAnsi="TimesNewRomanPSMT"/>
          <w:sz w:val="28"/>
          <w:szCs w:val="36"/>
        </w:rPr>
        <w:t>Змейки</w:t>
      </w:r>
      <w:r w:rsidR="00FE29A2" w:rsidRPr="00FE29A2">
        <w:rPr>
          <w:rFonts w:ascii="TimesNewRomanPSMT" w:hAnsi="TimesNewRomanPSMT"/>
          <w:sz w:val="28"/>
          <w:szCs w:val="36"/>
        </w:rPr>
        <w:t>”</w:t>
      </w:r>
      <w:r w:rsidR="00FE29A2">
        <w:rPr>
          <w:rFonts w:ascii="TimesNewRomanPSMT" w:hAnsi="TimesNewRomanPSMT"/>
          <w:sz w:val="28"/>
          <w:szCs w:val="36"/>
        </w:rPr>
        <w:t xml:space="preserve">. Имеет методы передвижение, увеличения «хвоста» и методы пересечения </w:t>
      </w:r>
      <w:r w:rsidR="00E91617">
        <w:rPr>
          <w:rFonts w:ascii="TimesNewRomanPSMT" w:hAnsi="TimesNewRomanPSMT"/>
          <w:sz w:val="28"/>
          <w:szCs w:val="36"/>
        </w:rPr>
        <w:t>с границей поля</w:t>
      </w:r>
    </w:p>
    <w:p w14:paraId="7FAB8CAE" w14:textId="77777777" w:rsidR="00FF7C6F" w:rsidRPr="00534B27" w:rsidRDefault="00FF7C6F" w:rsidP="00FF7C6F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>Field</w:t>
      </w:r>
    </w:p>
    <w:p w14:paraId="3D016F47" w14:textId="5A88E306" w:rsidR="00FF7C6F" w:rsidRPr="00E91617" w:rsidRDefault="00FF7C6F" w:rsidP="00FE29A2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 w:rsidRPr="00534B27">
        <w:rPr>
          <w:rFonts w:ascii="TimesNewRomanPSMT" w:hAnsi="TimesNewRomanPSMT"/>
          <w:b/>
          <w:bCs/>
          <w:sz w:val="28"/>
          <w:szCs w:val="36"/>
        </w:rPr>
        <w:tab/>
      </w:r>
      <w:r w:rsidR="00E91617">
        <w:rPr>
          <w:rFonts w:ascii="TimesNewRomanPSMT" w:hAnsi="TimesNewRomanPSMT"/>
          <w:sz w:val="28"/>
          <w:szCs w:val="36"/>
        </w:rPr>
        <w:t xml:space="preserve">Содержит в себе поле типа </w:t>
      </w:r>
      <w:r w:rsidR="00E91617">
        <w:rPr>
          <w:rFonts w:ascii="TimesNewRomanPSMT" w:hAnsi="TimesNewRomanPSMT"/>
          <w:sz w:val="28"/>
          <w:szCs w:val="36"/>
          <w:lang w:val="en-US"/>
        </w:rPr>
        <w:t>List</w:t>
      </w:r>
      <w:r w:rsidR="00E91617" w:rsidRPr="00E91617">
        <w:rPr>
          <w:rFonts w:ascii="TimesNewRomanPSMT" w:hAnsi="TimesNewRomanPSMT"/>
          <w:sz w:val="28"/>
          <w:szCs w:val="36"/>
        </w:rPr>
        <w:t xml:space="preserve"> &lt;</w:t>
      </w:r>
      <w:r w:rsidR="00E91617">
        <w:rPr>
          <w:rFonts w:ascii="TimesNewRomanPSMT" w:hAnsi="TimesNewRomanPSMT"/>
          <w:sz w:val="28"/>
          <w:szCs w:val="36"/>
          <w:lang w:val="en-US"/>
        </w:rPr>
        <w:t>PictureBox</w:t>
      </w:r>
      <w:r w:rsidR="00E91617" w:rsidRPr="00E91617">
        <w:rPr>
          <w:rFonts w:ascii="TimesNewRomanPSMT" w:hAnsi="TimesNewRomanPSMT"/>
          <w:sz w:val="28"/>
          <w:szCs w:val="36"/>
        </w:rPr>
        <w:t>&gt;</w:t>
      </w:r>
      <w:r w:rsidR="00E91617">
        <w:rPr>
          <w:rFonts w:ascii="TimesNewRomanPSMT" w:hAnsi="TimesNewRomanPSMT"/>
          <w:sz w:val="28"/>
          <w:szCs w:val="36"/>
        </w:rPr>
        <w:t xml:space="preserve"> для отрисовки поля игры</w:t>
      </w:r>
    </w:p>
    <w:p w14:paraId="24C0ABAB" w14:textId="46C51985" w:rsidR="00FE29A2" w:rsidRDefault="009D141C" w:rsidP="00FE29A2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>F</w:t>
      </w:r>
      <w:r w:rsidR="00FE29A2">
        <w:rPr>
          <w:rFonts w:ascii="TimesNewRomanPSMT" w:hAnsi="TimesNewRomanPSMT"/>
          <w:b/>
          <w:bCs/>
          <w:sz w:val="28"/>
          <w:szCs w:val="36"/>
          <w:lang w:val="en-US"/>
        </w:rPr>
        <w:t>ruit</w:t>
      </w:r>
      <w:r w:rsidRPr="009D141C">
        <w:rPr>
          <w:rFonts w:ascii="TimesNewRomanPSMT" w:hAnsi="TimesNewRomanPSMT"/>
          <w:b/>
          <w:bCs/>
          <w:sz w:val="28"/>
          <w:szCs w:val="36"/>
        </w:rPr>
        <w:br/>
      </w:r>
      <w:r>
        <w:rPr>
          <w:rFonts w:ascii="TimesNewRomanPSMT" w:hAnsi="TimesNewRomanPSMT"/>
          <w:sz w:val="28"/>
          <w:szCs w:val="36"/>
        </w:rPr>
        <w:tab/>
      </w:r>
      <w:r w:rsidR="00E91617">
        <w:rPr>
          <w:rFonts w:ascii="TimesNewRomanPSMT" w:hAnsi="TimesNewRomanPSMT"/>
          <w:sz w:val="28"/>
          <w:szCs w:val="36"/>
        </w:rPr>
        <w:t xml:space="preserve">Является наследником класса </w:t>
      </w:r>
      <w:r w:rsidR="00E91617">
        <w:rPr>
          <w:rFonts w:ascii="TimesNewRomanPSMT" w:hAnsi="TimesNewRomanPSMT"/>
          <w:sz w:val="28"/>
          <w:szCs w:val="36"/>
          <w:lang w:val="en-US"/>
        </w:rPr>
        <w:t>PictureBox</w:t>
      </w:r>
      <w:r w:rsidR="00E91617">
        <w:rPr>
          <w:rFonts w:ascii="TimesNewRomanPSMT" w:hAnsi="TimesNewRomanPSMT"/>
          <w:sz w:val="28"/>
          <w:szCs w:val="36"/>
        </w:rPr>
        <w:t>, при создании объекта генерируется случайная позиция на карте</w:t>
      </w:r>
      <w:r w:rsidR="00FE29A2">
        <w:rPr>
          <w:rFonts w:ascii="TimesNewRomanPSMT" w:hAnsi="TimesNewRomanPSMT"/>
          <w:sz w:val="28"/>
          <w:szCs w:val="36"/>
        </w:rPr>
        <w:t xml:space="preserve"> </w:t>
      </w:r>
    </w:p>
    <w:p w14:paraId="146246CD" w14:textId="78512EF5" w:rsidR="003D2AF1" w:rsidRPr="00705B35" w:rsidRDefault="009D141C" w:rsidP="009D141C">
      <w:pPr>
        <w:shd w:val="clear" w:color="auto" w:fill="FFFFFF"/>
        <w:spacing w:line="270" w:lineRule="atLeast"/>
        <w:rPr>
          <w:b/>
          <w:bCs/>
          <w:sz w:val="28"/>
          <w:szCs w:val="28"/>
        </w:rPr>
      </w:pPr>
      <w:r>
        <w:rPr>
          <w:rFonts w:ascii="TimesNewRomanPSMT" w:hAnsi="TimesNewRomanPSMT"/>
          <w:sz w:val="28"/>
          <w:szCs w:val="36"/>
        </w:rPr>
        <w:br/>
      </w:r>
      <w:r>
        <w:rPr>
          <w:rFonts w:ascii="TimesNewRomanPSMT" w:hAnsi="TimesNewRomanPSMT"/>
          <w:sz w:val="28"/>
          <w:szCs w:val="36"/>
        </w:rPr>
        <w:br/>
      </w:r>
      <w:r w:rsidR="00705B35" w:rsidRPr="00705B35">
        <w:rPr>
          <w:b/>
          <w:bCs/>
          <w:sz w:val="28"/>
          <w:szCs w:val="28"/>
        </w:rPr>
        <w:t xml:space="preserve">2. </w:t>
      </w:r>
      <w:r w:rsidR="00860ECC"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  <w:r w:rsidR="00705B35" w:rsidRPr="00705B35">
        <w:rPr>
          <w:b/>
          <w:bCs/>
          <w:sz w:val="28"/>
          <w:szCs w:val="28"/>
        </w:rPr>
        <w:t xml:space="preserve"> </w:t>
      </w:r>
    </w:p>
    <w:p w14:paraId="59010FF6" w14:textId="38C6E7BA" w:rsidR="003D2AF1" w:rsidRDefault="006B5992" w:rsidP="003D2AF1">
      <w:pPr>
        <w:pStyle w:val="ListParagraph"/>
        <w:ind w:left="0" w:firstLine="0"/>
        <w:jc w:val="left"/>
      </w:pPr>
      <w:r>
        <w:tab/>
        <w:t xml:space="preserve"> </w:t>
      </w:r>
      <w:r w:rsidR="00705B35">
        <w:t>В программе не использовались какие-либо математические зависимости и алгоритмы общего назначения</w:t>
      </w:r>
    </w:p>
    <w:p w14:paraId="1D31A52B" w14:textId="578C6B6C" w:rsidR="006B5992" w:rsidRPr="006B5992" w:rsidRDefault="006B5992" w:rsidP="003F773C">
      <w:pPr>
        <w:jc w:val="center"/>
      </w:pPr>
    </w:p>
    <w:p w14:paraId="7D37D4D7" w14:textId="4C6EF3D1" w:rsidR="006B5992" w:rsidRPr="006B5992" w:rsidRDefault="006B5992" w:rsidP="003F773C">
      <w:pPr>
        <w:jc w:val="center"/>
      </w:pPr>
    </w:p>
    <w:p w14:paraId="268D963A" w14:textId="1C29209F" w:rsidR="003F773C" w:rsidRPr="00705B35" w:rsidRDefault="003F773C" w:rsidP="00705B35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705B35">
        <w:rPr>
          <w:b/>
          <w:bCs/>
        </w:rPr>
        <w:t>Диаграмма класса</w:t>
      </w:r>
    </w:p>
    <w:p w14:paraId="4A58FEE1" w14:textId="6B9E5A90" w:rsidR="003F773C" w:rsidRDefault="003F773C" w:rsidP="003F773C">
      <w:pPr>
        <w:jc w:val="center"/>
      </w:pPr>
    </w:p>
    <w:p w14:paraId="17E56C09" w14:textId="5BAF6B30" w:rsidR="0026129F" w:rsidRPr="000F1D2C" w:rsidRDefault="00FE29A2" w:rsidP="002612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AFF73C" wp14:editId="64E44B44">
            <wp:extent cx="5936615" cy="414972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F3F" w14:textId="2E134785" w:rsidR="003F773C" w:rsidRPr="007146C2" w:rsidRDefault="003F773C" w:rsidP="003F773C">
      <w:pPr>
        <w:jc w:val="center"/>
        <w:rPr>
          <w:lang w:val="en-US"/>
        </w:rPr>
      </w:pPr>
    </w:p>
    <w:p w14:paraId="22C88B25" w14:textId="5B56148E" w:rsidR="000F1D2C" w:rsidRPr="000F1D2C" w:rsidRDefault="003F773C" w:rsidP="00705B35">
      <w:pPr>
        <w:pStyle w:val="ListParagraph"/>
        <w:numPr>
          <w:ilvl w:val="0"/>
          <w:numId w:val="2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6D822CD7" w14:textId="77777777" w:rsidR="0005782D" w:rsidRPr="0005782D" w:rsidRDefault="000D502E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Program.cs</w:t>
      </w:r>
      <w:r w:rsidRPr="00E3325D">
        <w:rPr>
          <w:rFonts w:ascii="TimesNewRomanPSMT" w:hAnsi="TimesNewRomanPSMT"/>
          <w:b/>
          <w:bCs/>
          <w:sz w:val="28"/>
          <w:szCs w:val="28"/>
        </w:rPr>
        <w:br/>
      </w:r>
      <w:r w:rsidR="0005782D" w:rsidRPr="0005782D">
        <w:rPr>
          <w:rFonts w:ascii="Menlo" w:hAnsi="Menlo" w:cs="Menlo"/>
          <w:color w:val="A626A4"/>
          <w:sz w:val="18"/>
          <w:szCs w:val="18"/>
        </w:rPr>
        <w:t>using</w:t>
      </w:r>
      <w:r w:rsidR="0005782D"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="0005782D" w:rsidRPr="0005782D">
        <w:rPr>
          <w:rFonts w:ascii="Menlo" w:hAnsi="Menlo" w:cs="Menlo"/>
          <w:color w:val="C18401"/>
          <w:sz w:val="18"/>
          <w:szCs w:val="18"/>
        </w:rPr>
        <w:t>System</w:t>
      </w:r>
      <w:r w:rsidR="0005782D"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35FF36D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Collections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Generic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1AE8480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Linq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5C20E20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Threading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Tasks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748D09E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Windows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Forms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61C2B6F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5F1207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namespace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lab6</w:t>
      </w:r>
    </w:p>
    <w:p w14:paraId="0E77DBD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>{</w:t>
      </w:r>
    </w:p>
    <w:p w14:paraId="273A643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05782D">
        <w:rPr>
          <w:rFonts w:ascii="Menlo" w:hAnsi="Menlo" w:cs="Menlo"/>
          <w:color w:val="A626A4"/>
          <w:sz w:val="18"/>
          <w:szCs w:val="18"/>
        </w:rPr>
        <w:t>static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class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Program</w:t>
      </w:r>
    </w:p>
    <w:p w14:paraId="0623249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0D3E83F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258E0B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i/>
          <w:iCs/>
          <w:color w:val="A0A1A7"/>
          <w:sz w:val="18"/>
          <w:szCs w:val="18"/>
        </w:rPr>
        <w:t xml:space="preserve">/// </w:t>
      </w:r>
      <w:r w:rsidRPr="0005782D">
        <w:rPr>
          <w:rFonts w:ascii="Menlo" w:hAnsi="Menlo" w:cs="Menlo"/>
          <w:i/>
          <w:iCs/>
          <w:color w:val="383A42"/>
          <w:sz w:val="18"/>
          <w:szCs w:val="18"/>
        </w:rPr>
        <w:t>&lt;</w:t>
      </w:r>
      <w:r w:rsidRPr="0005782D">
        <w:rPr>
          <w:rFonts w:ascii="Menlo" w:hAnsi="Menlo" w:cs="Menlo"/>
          <w:i/>
          <w:iCs/>
          <w:color w:val="E45649"/>
          <w:sz w:val="18"/>
          <w:szCs w:val="18"/>
        </w:rPr>
        <w:t>summary</w:t>
      </w:r>
      <w:r w:rsidRPr="0005782D">
        <w:rPr>
          <w:rFonts w:ascii="Menlo" w:hAnsi="Menlo" w:cs="Menlo"/>
          <w:i/>
          <w:iCs/>
          <w:color w:val="383A42"/>
          <w:sz w:val="18"/>
          <w:szCs w:val="18"/>
        </w:rPr>
        <w:t>&gt;</w:t>
      </w:r>
    </w:p>
    <w:p w14:paraId="16B275E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i/>
          <w:iCs/>
          <w:color w:val="A0A1A7"/>
          <w:sz w:val="18"/>
          <w:szCs w:val="18"/>
        </w:rPr>
        <w:t>/// Главная точка входа для приложения.</w:t>
      </w:r>
    </w:p>
    <w:p w14:paraId="5760C33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/// </w:t>
      </w:r>
      <w:r w:rsidRPr="0005782D">
        <w:rPr>
          <w:rFonts w:ascii="Menlo" w:hAnsi="Menlo" w:cs="Menlo"/>
          <w:i/>
          <w:iCs/>
          <w:color w:val="383A42"/>
          <w:sz w:val="18"/>
          <w:szCs w:val="18"/>
          <w:lang w:val="en-US"/>
        </w:rPr>
        <w:t>&lt;/</w:t>
      </w:r>
      <w:r w:rsidRPr="0005782D">
        <w:rPr>
          <w:rFonts w:ascii="Menlo" w:hAnsi="Menlo" w:cs="Menlo"/>
          <w:i/>
          <w:iCs/>
          <w:color w:val="E45649"/>
          <w:sz w:val="18"/>
          <w:szCs w:val="18"/>
          <w:lang w:val="en-US"/>
        </w:rPr>
        <w:t>summary</w:t>
      </w:r>
      <w:r w:rsidRPr="0005782D">
        <w:rPr>
          <w:rFonts w:ascii="Menlo" w:hAnsi="Menlo" w:cs="Menlo"/>
          <w:i/>
          <w:iCs/>
          <w:color w:val="383A42"/>
          <w:sz w:val="18"/>
          <w:szCs w:val="18"/>
          <w:lang w:val="en-US"/>
        </w:rPr>
        <w:t>&gt;</w:t>
      </w:r>
    </w:p>
    <w:p w14:paraId="362E726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[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STAThread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]</w:t>
      </w:r>
    </w:p>
    <w:p w14:paraId="2EE75CD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static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7CE271C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63319C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Application.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EnableVisualStyles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170121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Application.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SetCompatibleTextRenderingDefault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73352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CA09F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GameBuilder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builder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GameBuilder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2EDB79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4A96B7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SetWigthAndHeight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28D340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SetLabelHeight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E121BC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SetSizeOfSizes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7BF96D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SetWindowParameters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C0A1A2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SetDirection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A9A53E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SetSnake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D90FFC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SetFruit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EB09C9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SetScore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873B13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SetScoreLabel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962171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SetField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31DC41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builder.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AddItemsToControls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7F7CF2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Application.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Run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(builder.Game);</w:t>
      </w:r>
    </w:p>
    <w:p w14:paraId="48D2616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383A42"/>
          <w:sz w:val="18"/>
          <w:szCs w:val="18"/>
        </w:rPr>
        <w:t>}</w:t>
      </w:r>
    </w:p>
    <w:p w14:paraId="49F0B27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31FC7D7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>}</w:t>
      </w:r>
    </w:p>
    <w:p w14:paraId="3E65209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B3208BE" w14:textId="489FC760" w:rsidR="000D502E" w:rsidRDefault="000D502E" w:rsidP="003D7EF0">
      <w:pPr>
        <w:jc w:val="center"/>
        <w:rPr>
          <w:rFonts w:ascii="TimesNewRomanPSMT" w:hAnsi="TimesNewRomanPSMT"/>
          <w:sz w:val="28"/>
          <w:szCs w:val="28"/>
        </w:rPr>
      </w:pPr>
    </w:p>
    <w:p w14:paraId="0A8B2CA6" w14:textId="0342D44C" w:rsidR="0005782D" w:rsidRDefault="0005782D" w:rsidP="003D7EF0">
      <w:pPr>
        <w:jc w:val="center"/>
        <w:rPr>
          <w:rFonts w:ascii="TimesNewRomanPSMT" w:hAnsi="TimesNewRomanPSMT"/>
          <w:b/>
          <w:bCs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Game.cs</w:t>
      </w:r>
    </w:p>
    <w:p w14:paraId="2D982C3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1E5395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Collections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Generic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1D6502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ComponentModel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CE61F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Data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991A44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Drawing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358770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Linq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DA768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Text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F02A52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Threading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Tasks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86061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Windows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Forms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A5243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6ADC6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lab6</w:t>
      </w:r>
    </w:p>
    <w:p w14:paraId="6F95F20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6738AA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partial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Game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Form</w:t>
      </w:r>
    </w:p>
    <w:p w14:paraId="799B0FD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CBBAFE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_widthAndHeight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571F7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WidthAndHeight</w:t>
      </w:r>
    </w:p>
    <w:p w14:paraId="445F9C3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2F9688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_widthAndHeight; }</w:t>
      </w:r>
    </w:p>
    <w:p w14:paraId="552B44B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_widthAndHeight = value; }</w:t>
      </w:r>
    </w:p>
    <w:p w14:paraId="77F7826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D53BC6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6ED05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_labelHeight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3BAA9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LabelHeight</w:t>
      </w:r>
    </w:p>
    <w:p w14:paraId="6A0C4EE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53BCB0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_labelHeight; }</w:t>
      </w:r>
    </w:p>
    <w:p w14:paraId="11E9E1C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_labelHeight = value; }</w:t>
      </w:r>
    </w:p>
    <w:p w14:paraId="5488704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14848D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D1EE29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_sizeOfSides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E7216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SizeOfSides</w:t>
      </w:r>
    </w:p>
    <w:p w14:paraId="71F8695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1EF20E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_sizeOfSides; }</w:t>
      </w:r>
    </w:p>
    <w:p w14:paraId="2DCE0B2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_sizeOfSides = value; }</w:t>
      </w:r>
    </w:p>
    <w:p w14:paraId="548F54E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9B7F09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94A05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Field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_field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0D76C1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Field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Field</w:t>
      </w:r>
    </w:p>
    <w:p w14:paraId="035A835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26CE03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_field; }</w:t>
      </w:r>
    </w:p>
    <w:p w14:paraId="65E3833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_field = value; }</w:t>
      </w:r>
    </w:p>
    <w:p w14:paraId="642E976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A72EE8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Fruit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_fruit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35C66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Fruit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Fruit</w:t>
      </w:r>
    </w:p>
    <w:p w14:paraId="68082B1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C69DF8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_fruit; }</w:t>
      </w:r>
    </w:p>
    <w:p w14:paraId="24B0430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_fruit = value; }</w:t>
      </w:r>
    </w:p>
    <w:p w14:paraId="19079A3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3B303F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5AB32F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Direction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_direction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CEA4E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Direction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Direction</w:t>
      </w:r>
    </w:p>
    <w:p w14:paraId="0998880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BA7868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_direction; }</w:t>
      </w:r>
    </w:p>
    <w:p w14:paraId="24DFD66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_direction = value; }</w:t>
      </w:r>
    </w:p>
    <w:p w14:paraId="3A3141E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EBAFB6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64ADA1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Snake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_snake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09D3EA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Snake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Snake</w:t>
      </w:r>
    </w:p>
    <w:p w14:paraId="5B79838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FB6C8F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_snake; }</w:t>
      </w:r>
    </w:p>
    <w:p w14:paraId="0249D66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_snake = value; }</w:t>
      </w:r>
    </w:p>
    <w:p w14:paraId="65B1DE6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3AD810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3C3DE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_score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</w:p>
    <w:p w14:paraId="3C1F24F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Score</w:t>
      </w:r>
    </w:p>
    <w:p w14:paraId="11DA59C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0B3ABD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_score; }</w:t>
      </w:r>
    </w:p>
    <w:p w14:paraId="07D3606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_score = value; }</w:t>
      </w:r>
    </w:p>
    <w:p w14:paraId="5326CD8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2A68AA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Label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_scoreLabel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22982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3364A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Label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ScoreLabel</w:t>
      </w:r>
    </w:p>
    <w:p w14:paraId="1AA8869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E407D1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_scoreLabel; }</w:t>
      </w:r>
    </w:p>
    <w:p w14:paraId="1B0AB4B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set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_scoreLabel = value; }</w:t>
      </w:r>
    </w:p>
    <w:p w14:paraId="04C3AB8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197DB6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Timer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_timer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C86F8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Game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396AA27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383A42"/>
          <w:sz w:val="18"/>
          <w:szCs w:val="18"/>
        </w:rPr>
        <w:t>{</w:t>
      </w:r>
    </w:p>
    <w:p w14:paraId="4AE6CF8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4078F2"/>
          <w:sz w:val="18"/>
          <w:szCs w:val="18"/>
        </w:rPr>
        <w:t>InitializeComponent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13B5096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3374CB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_timer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Timer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1B8742E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_timer.Tick +=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EventHandler</w:t>
      </w:r>
      <w:r w:rsidRPr="0005782D">
        <w:rPr>
          <w:rFonts w:ascii="Menlo" w:hAnsi="Menlo" w:cs="Menlo"/>
          <w:color w:val="383A42"/>
          <w:sz w:val="18"/>
          <w:szCs w:val="18"/>
        </w:rPr>
        <w:t>(_Update);</w:t>
      </w:r>
    </w:p>
    <w:p w14:paraId="2F1E6EC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_timer.Interval = </w:t>
      </w:r>
      <w:r w:rsidRPr="0005782D">
        <w:rPr>
          <w:rFonts w:ascii="Menlo" w:hAnsi="Menlo" w:cs="Menlo"/>
          <w:color w:val="986801"/>
          <w:sz w:val="18"/>
          <w:szCs w:val="18"/>
        </w:rPr>
        <w:t>200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3D8BF65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_timer.</w:t>
      </w:r>
      <w:r w:rsidRPr="0005782D">
        <w:rPr>
          <w:rFonts w:ascii="Menlo" w:hAnsi="Menlo" w:cs="Menlo"/>
          <w:color w:val="4078F2"/>
          <w:sz w:val="18"/>
          <w:szCs w:val="18"/>
        </w:rPr>
        <w:t>Start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3D758C9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19E7C4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this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.KeyDown +=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KeyEventHandler</w:t>
      </w:r>
      <w:r w:rsidRPr="0005782D">
        <w:rPr>
          <w:rFonts w:ascii="Menlo" w:hAnsi="Menlo" w:cs="Menlo"/>
          <w:color w:val="383A42"/>
          <w:sz w:val="18"/>
          <w:szCs w:val="18"/>
        </w:rPr>
        <w:t>(_ChangeDirection);</w:t>
      </w:r>
    </w:p>
    <w:p w14:paraId="1812955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1BF7495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8C5BE0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_Update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A626A4"/>
          <w:sz w:val="18"/>
          <w:szCs w:val="18"/>
        </w:rPr>
        <w:t>object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sender, </w:t>
      </w:r>
      <w:r w:rsidRPr="0005782D">
        <w:rPr>
          <w:rFonts w:ascii="Menlo" w:hAnsi="Menlo" w:cs="Menlo"/>
          <w:color w:val="C18401"/>
          <w:sz w:val="18"/>
          <w:szCs w:val="18"/>
        </w:rPr>
        <w:t>EventArgs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eventsArgs)</w:t>
      </w:r>
    </w:p>
    <w:p w14:paraId="55175B6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7C1A178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try</w:t>
      </w:r>
    </w:p>
    <w:p w14:paraId="10051D6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2F45315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lastRenderedPageBreak/>
        <w:t xml:space="preserve">                _snake.</w:t>
      </w:r>
      <w:r w:rsidRPr="0005782D">
        <w:rPr>
          <w:rFonts w:ascii="Menlo" w:hAnsi="Menlo" w:cs="Menlo"/>
          <w:color w:val="4078F2"/>
          <w:sz w:val="18"/>
          <w:szCs w:val="18"/>
        </w:rPr>
        <w:t>Move</w:t>
      </w:r>
      <w:r w:rsidRPr="0005782D">
        <w:rPr>
          <w:rFonts w:ascii="Menlo" w:hAnsi="Menlo" w:cs="Menlo"/>
          <w:color w:val="383A42"/>
          <w:sz w:val="18"/>
          <w:szCs w:val="18"/>
        </w:rPr>
        <w:t>(_direction);</w:t>
      </w:r>
    </w:p>
    <w:p w14:paraId="0C81957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4078F2"/>
          <w:sz w:val="18"/>
          <w:szCs w:val="18"/>
        </w:rPr>
        <w:t>_EatFruit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624EDF8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06E2F35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catch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</w:t>
      </w:r>
      <w:r w:rsidRPr="0005782D">
        <w:rPr>
          <w:rFonts w:ascii="Menlo" w:hAnsi="Menlo" w:cs="Menlo"/>
          <w:color w:val="C18401"/>
          <w:sz w:val="18"/>
          <w:szCs w:val="18"/>
        </w:rPr>
        <w:t>GameOverException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e)</w:t>
      </w:r>
    </w:p>
    <w:p w14:paraId="4B9E6FF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183AB11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_timer.</w:t>
      </w:r>
      <w:r w:rsidRPr="0005782D">
        <w:rPr>
          <w:rFonts w:ascii="Menlo" w:hAnsi="Menlo" w:cs="Menlo"/>
          <w:color w:val="4078F2"/>
          <w:sz w:val="18"/>
          <w:szCs w:val="18"/>
        </w:rPr>
        <w:t>Stop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1EA7E4E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MessageBox.</w:t>
      </w:r>
      <w:r w:rsidRPr="0005782D">
        <w:rPr>
          <w:rFonts w:ascii="Menlo" w:hAnsi="Menlo" w:cs="Menlo"/>
          <w:color w:val="4078F2"/>
          <w:sz w:val="18"/>
          <w:szCs w:val="18"/>
        </w:rPr>
        <w:t>Show</w:t>
      </w:r>
      <w:r w:rsidRPr="0005782D">
        <w:rPr>
          <w:rFonts w:ascii="Menlo" w:hAnsi="Menlo" w:cs="Menlo"/>
          <w:color w:val="383A42"/>
          <w:sz w:val="18"/>
          <w:szCs w:val="18"/>
        </w:rPr>
        <w:t>(e.Message);</w:t>
      </w:r>
    </w:p>
    <w:p w14:paraId="2A05DBF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Application.</w:t>
      </w:r>
      <w:r w:rsidRPr="0005782D">
        <w:rPr>
          <w:rFonts w:ascii="Menlo" w:hAnsi="Menlo" w:cs="Menlo"/>
          <w:color w:val="4078F2"/>
          <w:sz w:val="18"/>
          <w:szCs w:val="18"/>
        </w:rPr>
        <w:t>Exit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3DD58A3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442381B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21345CB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0D5AF6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_EatFruit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50B6AA8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0AB7F79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if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 == _fruit.Location)</w:t>
      </w:r>
    </w:p>
    <w:p w14:paraId="4EA26F2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488F7C2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this</w:t>
      </w:r>
      <w:r w:rsidRPr="0005782D">
        <w:rPr>
          <w:rFonts w:ascii="Menlo" w:hAnsi="Menlo" w:cs="Menlo"/>
          <w:color w:val="383A42"/>
          <w:sz w:val="18"/>
          <w:szCs w:val="18"/>
        </w:rPr>
        <w:t>.Controls.</w:t>
      </w:r>
      <w:r w:rsidRPr="0005782D">
        <w:rPr>
          <w:rFonts w:ascii="Menlo" w:hAnsi="Menlo" w:cs="Menlo"/>
          <w:color w:val="4078F2"/>
          <w:sz w:val="18"/>
          <w:szCs w:val="18"/>
        </w:rPr>
        <w:t>Remove</w:t>
      </w:r>
      <w:r w:rsidRPr="0005782D">
        <w:rPr>
          <w:rFonts w:ascii="Menlo" w:hAnsi="Menlo" w:cs="Menlo"/>
          <w:color w:val="383A42"/>
          <w:sz w:val="18"/>
          <w:szCs w:val="18"/>
        </w:rPr>
        <w:t>(_fruit);</w:t>
      </w:r>
    </w:p>
    <w:p w14:paraId="439A61C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_fruit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Fruit</w:t>
      </w:r>
      <w:r w:rsidRPr="0005782D">
        <w:rPr>
          <w:rFonts w:ascii="Menlo" w:hAnsi="Menlo" w:cs="Menlo"/>
          <w:color w:val="383A42"/>
          <w:sz w:val="18"/>
          <w:szCs w:val="18"/>
        </w:rPr>
        <w:t>(_widthAndHeight, _sizeOfSides);</w:t>
      </w:r>
    </w:p>
    <w:p w14:paraId="14A5A39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this</w:t>
      </w:r>
      <w:r w:rsidRPr="0005782D">
        <w:rPr>
          <w:rFonts w:ascii="Menlo" w:hAnsi="Menlo" w:cs="Menlo"/>
          <w:color w:val="383A42"/>
          <w:sz w:val="18"/>
          <w:szCs w:val="18"/>
        </w:rPr>
        <w:t>.Controls.</w:t>
      </w:r>
      <w:r w:rsidRPr="0005782D">
        <w:rPr>
          <w:rFonts w:ascii="Menlo" w:hAnsi="Menlo" w:cs="Menlo"/>
          <w:color w:val="4078F2"/>
          <w:sz w:val="18"/>
          <w:szCs w:val="18"/>
        </w:rPr>
        <w:t>Add</w:t>
      </w:r>
      <w:r w:rsidRPr="0005782D">
        <w:rPr>
          <w:rFonts w:ascii="Menlo" w:hAnsi="Menlo" w:cs="Menlo"/>
          <w:color w:val="383A42"/>
          <w:sz w:val="18"/>
          <w:szCs w:val="18"/>
        </w:rPr>
        <w:t>(_fruit);</w:t>
      </w:r>
    </w:p>
    <w:p w14:paraId="3182070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454D80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_scoreLabel.Text = </w:t>
      </w:r>
      <w:r w:rsidRPr="0005782D">
        <w:rPr>
          <w:rFonts w:ascii="Menlo" w:hAnsi="Menlo" w:cs="Menlo"/>
          <w:color w:val="50A14F"/>
          <w:sz w:val="18"/>
          <w:szCs w:val="18"/>
        </w:rPr>
        <w:t>"Score: "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+ ++_score;</w:t>
      </w:r>
    </w:p>
    <w:p w14:paraId="25F09D1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_snake.</w:t>
      </w:r>
      <w:r w:rsidRPr="0005782D">
        <w:rPr>
          <w:rFonts w:ascii="Menlo" w:hAnsi="Menlo" w:cs="Menlo"/>
          <w:color w:val="4078F2"/>
          <w:sz w:val="18"/>
          <w:szCs w:val="18"/>
        </w:rPr>
        <w:t>AddNewTail</w:t>
      </w:r>
      <w:r w:rsidRPr="0005782D">
        <w:rPr>
          <w:rFonts w:ascii="Menlo" w:hAnsi="Menlo" w:cs="Menlo"/>
          <w:color w:val="383A42"/>
          <w:sz w:val="18"/>
          <w:szCs w:val="18"/>
        </w:rPr>
        <w:t>(_direction);</w:t>
      </w:r>
    </w:p>
    <w:p w14:paraId="1AC79B0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this</w:t>
      </w:r>
      <w:r w:rsidRPr="0005782D">
        <w:rPr>
          <w:rFonts w:ascii="Menlo" w:hAnsi="Menlo" w:cs="Menlo"/>
          <w:color w:val="383A42"/>
          <w:sz w:val="18"/>
          <w:szCs w:val="18"/>
        </w:rPr>
        <w:t>.Controls.</w:t>
      </w:r>
      <w:r w:rsidRPr="0005782D">
        <w:rPr>
          <w:rFonts w:ascii="Menlo" w:hAnsi="Menlo" w:cs="Menlo"/>
          <w:color w:val="4078F2"/>
          <w:sz w:val="18"/>
          <w:szCs w:val="18"/>
        </w:rPr>
        <w:t>Add</w:t>
      </w:r>
      <w:r w:rsidRPr="0005782D">
        <w:rPr>
          <w:rFonts w:ascii="Menlo" w:hAnsi="Menlo" w:cs="Menlo"/>
          <w:color w:val="383A42"/>
          <w:sz w:val="18"/>
          <w:szCs w:val="18"/>
        </w:rPr>
        <w:t>(_snake[_score]);</w:t>
      </w:r>
    </w:p>
    <w:p w14:paraId="7693384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08E3DD3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28AAF2A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12AEE4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_ChangeDirection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A626A4"/>
          <w:sz w:val="18"/>
          <w:szCs w:val="18"/>
        </w:rPr>
        <w:t>object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sender, </w:t>
      </w:r>
      <w:r w:rsidRPr="0005782D">
        <w:rPr>
          <w:rFonts w:ascii="Menlo" w:hAnsi="Menlo" w:cs="Menlo"/>
          <w:color w:val="C18401"/>
          <w:sz w:val="18"/>
          <w:szCs w:val="18"/>
        </w:rPr>
        <w:t>KeyEventArgs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e)</w:t>
      </w:r>
    </w:p>
    <w:p w14:paraId="27048AF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7454DA4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switch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(e.KeyCode.</w:t>
      </w:r>
      <w:r w:rsidRPr="0005782D">
        <w:rPr>
          <w:rFonts w:ascii="Menlo" w:hAnsi="Menlo" w:cs="Menlo"/>
          <w:color w:val="4078F2"/>
          <w:sz w:val="18"/>
          <w:szCs w:val="18"/>
        </w:rPr>
        <w:t>ToString</w:t>
      </w:r>
      <w:r w:rsidRPr="0005782D">
        <w:rPr>
          <w:rFonts w:ascii="Menlo" w:hAnsi="Menlo" w:cs="Menlo"/>
          <w:color w:val="383A42"/>
          <w:sz w:val="18"/>
          <w:szCs w:val="18"/>
        </w:rPr>
        <w:t>())</w:t>
      </w:r>
    </w:p>
    <w:p w14:paraId="7646FC3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1C46676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50A14F"/>
          <w:sz w:val="18"/>
          <w:szCs w:val="18"/>
        </w:rPr>
        <w:t>"Right"</w:t>
      </w:r>
      <w:r w:rsidRPr="0005782D">
        <w:rPr>
          <w:rFonts w:ascii="Menlo" w:hAnsi="Menlo" w:cs="Menlo"/>
          <w:color w:val="383A42"/>
          <w:sz w:val="18"/>
          <w:szCs w:val="18"/>
        </w:rPr>
        <w:t>:</w:t>
      </w:r>
    </w:p>
    <w:p w14:paraId="53FAA94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_direction = Direction.RIGHT;</w:t>
      </w:r>
    </w:p>
    <w:p w14:paraId="523CB2C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7DA2652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50A14F"/>
          <w:sz w:val="18"/>
          <w:szCs w:val="18"/>
        </w:rPr>
        <w:t>"Left"</w:t>
      </w:r>
      <w:r w:rsidRPr="0005782D">
        <w:rPr>
          <w:rFonts w:ascii="Menlo" w:hAnsi="Menlo" w:cs="Menlo"/>
          <w:color w:val="383A42"/>
          <w:sz w:val="18"/>
          <w:szCs w:val="18"/>
        </w:rPr>
        <w:t>:</w:t>
      </w:r>
    </w:p>
    <w:p w14:paraId="5A0FC7E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_direction = Direction.LEFT;</w:t>
      </w:r>
    </w:p>
    <w:p w14:paraId="2A76075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0D04ADE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50A14F"/>
          <w:sz w:val="18"/>
          <w:szCs w:val="18"/>
        </w:rPr>
        <w:t>"Up"</w:t>
      </w:r>
      <w:r w:rsidRPr="0005782D">
        <w:rPr>
          <w:rFonts w:ascii="Menlo" w:hAnsi="Menlo" w:cs="Menlo"/>
          <w:color w:val="383A42"/>
          <w:sz w:val="18"/>
          <w:szCs w:val="18"/>
        </w:rPr>
        <w:t>:</w:t>
      </w:r>
    </w:p>
    <w:p w14:paraId="07908F8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_direction = Direction.UP;</w:t>
      </w:r>
    </w:p>
    <w:p w14:paraId="4FDFC7C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56FFCF9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50A14F"/>
          <w:sz w:val="18"/>
          <w:szCs w:val="18"/>
        </w:rPr>
        <w:t>"Down"</w:t>
      </w:r>
      <w:r w:rsidRPr="0005782D">
        <w:rPr>
          <w:rFonts w:ascii="Menlo" w:hAnsi="Menlo" w:cs="Menlo"/>
          <w:color w:val="383A42"/>
          <w:sz w:val="18"/>
          <w:szCs w:val="18"/>
        </w:rPr>
        <w:t>:</w:t>
      </w:r>
    </w:p>
    <w:p w14:paraId="2ECAE94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_direction = Direction.DOWN;</w:t>
      </w:r>
    </w:p>
    <w:p w14:paraId="39654A4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7DE0343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1D3F8CA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2A02B8F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57E58E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>}</w:t>
      </w:r>
    </w:p>
    <w:p w14:paraId="1B24B3B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5D7225B" w14:textId="77777777" w:rsidR="0005782D" w:rsidRDefault="0005782D" w:rsidP="003D7EF0">
      <w:pPr>
        <w:jc w:val="center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3F8D4309" w14:textId="5C92B551" w:rsidR="003D7EF0" w:rsidRPr="00E91617" w:rsidRDefault="0005782D" w:rsidP="003D7EF0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Game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Builder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r w:rsidR="000D502E" w:rsidRPr="00E91617">
        <w:rPr>
          <w:rFonts w:ascii="TimesNewRomanPSMT" w:hAnsi="TimesNewRomanPSMT"/>
          <w:sz w:val="28"/>
          <w:szCs w:val="28"/>
          <w:lang w:val="en-US"/>
        </w:rPr>
        <w:tab/>
      </w:r>
    </w:p>
    <w:p w14:paraId="0183FF0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FDA7A4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Collections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Generic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B925A2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Linq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89A47D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Text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C3C91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Threading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Tasks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F076A0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Drawing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7B582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Windows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Forms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8F0855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lab6</w:t>
      </w:r>
    </w:p>
    <w:p w14:paraId="2E38198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938D98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GameBuilder</w:t>
      </w:r>
    </w:p>
    <w:p w14:paraId="54FD65A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830D90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Game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_game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02F84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Game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Game</w:t>
      </w:r>
    </w:p>
    <w:p w14:paraId="7DFC672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570D4FE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get</w:t>
      </w:r>
    </w:p>
    <w:p w14:paraId="34C0298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4B056E7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_game;</w:t>
      </w:r>
    </w:p>
    <w:p w14:paraId="2A6AB57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5ABFD2C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0C06A3A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5C19C8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GameBuilder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1F9DE25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07012FF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Game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539938E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38297FB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B14677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SetWigthAndHeight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widthAndHeight = </w:t>
      </w:r>
      <w:r w:rsidRPr="0005782D">
        <w:rPr>
          <w:rFonts w:ascii="Menlo" w:hAnsi="Menlo" w:cs="Menlo"/>
          <w:color w:val="986801"/>
          <w:sz w:val="18"/>
          <w:szCs w:val="18"/>
        </w:rPr>
        <w:t>600</w:t>
      </w:r>
      <w:r w:rsidRPr="0005782D">
        <w:rPr>
          <w:rFonts w:ascii="Menlo" w:hAnsi="Menlo" w:cs="Menlo"/>
          <w:color w:val="383A42"/>
          <w:sz w:val="18"/>
          <w:szCs w:val="18"/>
        </w:rPr>
        <w:t>)</w:t>
      </w:r>
    </w:p>
    <w:p w14:paraId="48D31D7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661E767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_game.WidthAndHeight = widthAndHeight;</w:t>
      </w:r>
    </w:p>
    <w:p w14:paraId="39B4507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55806BE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AB95CD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SetLabelHeight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labelHeight = </w:t>
      </w:r>
      <w:r w:rsidRPr="0005782D">
        <w:rPr>
          <w:rFonts w:ascii="Menlo" w:hAnsi="Menlo" w:cs="Menlo"/>
          <w:color w:val="986801"/>
          <w:sz w:val="18"/>
          <w:szCs w:val="18"/>
        </w:rPr>
        <w:t>50</w:t>
      </w:r>
      <w:r w:rsidRPr="0005782D">
        <w:rPr>
          <w:rFonts w:ascii="Menlo" w:hAnsi="Menlo" w:cs="Menlo"/>
          <w:color w:val="383A42"/>
          <w:sz w:val="18"/>
          <w:szCs w:val="18"/>
        </w:rPr>
        <w:t>)</w:t>
      </w:r>
    </w:p>
    <w:p w14:paraId="742C1DC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5B7ECAB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_game.LabelHeight = labelHeight;</w:t>
      </w:r>
    </w:p>
    <w:p w14:paraId="2A3462B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36BCE1B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72B5F3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SetSizeOfSizes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sizeOfSizes = </w:t>
      </w:r>
      <w:r w:rsidRPr="0005782D">
        <w:rPr>
          <w:rFonts w:ascii="Menlo" w:hAnsi="Menlo" w:cs="Menlo"/>
          <w:color w:val="986801"/>
          <w:sz w:val="18"/>
          <w:szCs w:val="18"/>
        </w:rPr>
        <w:t>30</w:t>
      </w:r>
      <w:r w:rsidRPr="0005782D">
        <w:rPr>
          <w:rFonts w:ascii="Menlo" w:hAnsi="Menlo" w:cs="Menlo"/>
          <w:color w:val="383A42"/>
          <w:sz w:val="18"/>
          <w:szCs w:val="18"/>
        </w:rPr>
        <w:t>)</w:t>
      </w:r>
    </w:p>
    <w:p w14:paraId="25F10DB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2BA6D5B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_game.SizeOfSides = sizeOfSizes;</w:t>
      </w:r>
    </w:p>
    <w:p w14:paraId="3A61402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3FE6988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C76E2D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SetWindowParameters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47E828F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3079738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_game.Text = </w:t>
      </w:r>
      <w:r w:rsidRPr="0005782D">
        <w:rPr>
          <w:rFonts w:ascii="Menlo" w:hAnsi="Menlo" w:cs="Menlo"/>
          <w:color w:val="50A14F"/>
          <w:sz w:val="18"/>
          <w:szCs w:val="18"/>
        </w:rPr>
        <w:t>"Snake"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3E5231C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_game.Width = _game.WidthAndHeight + _game.WidthAndHeight / _game.SizeOfSides;</w:t>
      </w:r>
    </w:p>
    <w:p w14:paraId="724B6A9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_game.Height = _game.Width + _game.LabelHeight;</w:t>
      </w:r>
    </w:p>
    <w:p w14:paraId="5244120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18741F7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9E7BCF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SetField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0A4869E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1713A28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_game.Field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Field</w:t>
      </w:r>
      <w:r w:rsidRPr="0005782D">
        <w:rPr>
          <w:rFonts w:ascii="Menlo" w:hAnsi="Menlo" w:cs="Menlo"/>
          <w:color w:val="383A42"/>
          <w:sz w:val="18"/>
          <w:szCs w:val="18"/>
        </w:rPr>
        <w:t>(_game.WidthAndHeight, _game.SizeOfSides);</w:t>
      </w:r>
    </w:p>
    <w:p w14:paraId="674EE63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58E1B4C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5E0FB0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SetDirection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030A1E7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3640AC6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_game.Direction = Direction.LEFT;</w:t>
      </w:r>
    </w:p>
    <w:p w14:paraId="6A22C31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52A3016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279A12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lastRenderedPageBreak/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SetSnake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1F288C7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71A0B02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_game.Snake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Snake</w:t>
      </w:r>
      <w:r w:rsidRPr="0005782D">
        <w:rPr>
          <w:rFonts w:ascii="Menlo" w:hAnsi="Menlo" w:cs="Menlo"/>
          <w:color w:val="383A42"/>
          <w:sz w:val="18"/>
          <w:szCs w:val="18"/>
        </w:rPr>
        <w:t>(_game.WidthAndHeight, _game.SizeOfSides);</w:t>
      </w:r>
    </w:p>
    <w:p w14:paraId="3C91BD1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3E10637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5C5927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SetFruit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5790DA3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6B0F400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_game.Fruit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Fruit</w:t>
      </w:r>
      <w:r w:rsidRPr="0005782D">
        <w:rPr>
          <w:rFonts w:ascii="Menlo" w:hAnsi="Menlo" w:cs="Menlo"/>
          <w:color w:val="383A42"/>
          <w:sz w:val="18"/>
          <w:szCs w:val="18"/>
        </w:rPr>
        <w:t>(_game.WidthAndHeight, _game.SizeOfSides);</w:t>
      </w:r>
    </w:p>
    <w:p w14:paraId="4318F9A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302F62A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4E85D5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SetScore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0152713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52CDCF7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_game.Score = 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3C9D514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7A4369C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73CF8F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SetScoreLabel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4927EC4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1BA043C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_game.ScoreLabel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Label</w:t>
      </w:r>
    </w:p>
    <w:p w14:paraId="6E53DC1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222E3E5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Text = </w:t>
      </w:r>
      <w:r w:rsidRPr="0005782D">
        <w:rPr>
          <w:rFonts w:ascii="Menlo" w:hAnsi="Menlo" w:cs="Menlo"/>
          <w:color w:val="50A14F"/>
          <w:sz w:val="18"/>
          <w:szCs w:val="18"/>
        </w:rPr>
        <w:t>"Score: 0"</w:t>
      </w:r>
      <w:r w:rsidRPr="0005782D">
        <w:rPr>
          <w:rFonts w:ascii="Menlo" w:hAnsi="Menlo" w:cs="Menlo"/>
          <w:color w:val="383A42"/>
          <w:sz w:val="18"/>
          <w:szCs w:val="18"/>
        </w:rPr>
        <w:t>,</w:t>
      </w:r>
    </w:p>
    <w:p w14:paraId="6319372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(_game.WidthAndHeight / </w:t>
      </w:r>
      <w:r w:rsidRPr="0005782D">
        <w:rPr>
          <w:rFonts w:ascii="Menlo" w:hAnsi="Menlo" w:cs="Menlo"/>
          <w:color w:val="986801"/>
          <w:sz w:val="18"/>
          <w:szCs w:val="18"/>
        </w:rPr>
        <w:t>2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, _game.WidthAndHeight +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),</w:t>
      </w:r>
    </w:p>
    <w:p w14:paraId="59651CC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Size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Size</w:t>
      </w:r>
      <w:r w:rsidRPr="0005782D">
        <w:rPr>
          <w:rFonts w:ascii="Menlo" w:hAnsi="Menlo" w:cs="Menlo"/>
          <w:color w:val="383A42"/>
          <w:sz w:val="18"/>
          <w:szCs w:val="18"/>
        </w:rPr>
        <w:t>(_game.WidthAndHeight, _game.LabelHeight)</w:t>
      </w:r>
    </w:p>
    <w:p w14:paraId="170D905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};</w:t>
      </w:r>
    </w:p>
    <w:p w14:paraId="7E679DE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6822165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EBEE21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AddItemsToControls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7BF45CD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689A0E2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_game.Controls.</w:t>
      </w:r>
      <w:r w:rsidRPr="0005782D">
        <w:rPr>
          <w:rFonts w:ascii="Menlo" w:hAnsi="Menlo" w:cs="Menlo"/>
          <w:color w:val="4078F2"/>
          <w:sz w:val="18"/>
          <w:szCs w:val="18"/>
        </w:rPr>
        <w:t>Add</w:t>
      </w:r>
      <w:r w:rsidRPr="0005782D">
        <w:rPr>
          <w:rFonts w:ascii="Menlo" w:hAnsi="Menlo" w:cs="Menlo"/>
          <w:color w:val="383A42"/>
          <w:sz w:val="18"/>
          <w:szCs w:val="18"/>
        </w:rPr>
        <w:t>(_game.Fruit);</w:t>
      </w:r>
    </w:p>
    <w:p w14:paraId="791DBF9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54CD4E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_game.Controls.</w:t>
      </w:r>
      <w:r w:rsidRPr="0005782D">
        <w:rPr>
          <w:rFonts w:ascii="Menlo" w:hAnsi="Menlo" w:cs="Menlo"/>
          <w:color w:val="4078F2"/>
          <w:sz w:val="18"/>
          <w:szCs w:val="18"/>
        </w:rPr>
        <w:t>Add</w:t>
      </w:r>
      <w:r w:rsidRPr="0005782D">
        <w:rPr>
          <w:rFonts w:ascii="Menlo" w:hAnsi="Menlo" w:cs="Menlo"/>
          <w:color w:val="383A42"/>
          <w:sz w:val="18"/>
          <w:szCs w:val="18"/>
        </w:rPr>
        <w:t>(_game.Snake[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]);</w:t>
      </w:r>
    </w:p>
    <w:p w14:paraId="6F8FBCD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84C5CA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_game.Controls.</w:t>
      </w:r>
      <w:r w:rsidRPr="0005782D">
        <w:rPr>
          <w:rFonts w:ascii="Menlo" w:hAnsi="Menlo" w:cs="Menlo"/>
          <w:color w:val="4078F2"/>
          <w:sz w:val="18"/>
          <w:szCs w:val="18"/>
        </w:rPr>
        <w:t>Add</w:t>
      </w:r>
      <w:r w:rsidRPr="0005782D">
        <w:rPr>
          <w:rFonts w:ascii="Menlo" w:hAnsi="Menlo" w:cs="Menlo"/>
          <w:color w:val="383A42"/>
          <w:sz w:val="18"/>
          <w:szCs w:val="18"/>
        </w:rPr>
        <w:t>(_game.ScoreLabel);</w:t>
      </w:r>
    </w:p>
    <w:p w14:paraId="248C00F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A0CB18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foreach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</w:t>
      </w:r>
      <w:r w:rsidRPr="0005782D">
        <w:rPr>
          <w:rFonts w:ascii="Menlo" w:hAnsi="Menlo" w:cs="Menlo"/>
          <w:color w:val="C18401"/>
          <w:sz w:val="18"/>
          <w:szCs w:val="18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p </w:t>
      </w:r>
      <w:r w:rsidRPr="0005782D">
        <w:rPr>
          <w:rFonts w:ascii="Menlo" w:hAnsi="Menlo" w:cs="Menlo"/>
          <w:color w:val="A626A4"/>
          <w:sz w:val="18"/>
          <w:szCs w:val="18"/>
        </w:rPr>
        <w:t>in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_game.Field.GetField)</w:t>
      </w:r>
    </w:p>
    <w:p w14:paraId="4404818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7BEA1C4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_game.Controls.</w:t>
      </w:r>
      <w:r w:rsidRPr="0005782D">
        <w:rPr>
          <w:rFonts w:ascii="Menlo" w:hAnsi="Menlo" w:cs="Menlo"/>
          <w:color w:val="4078F2"/>
          <w:sz w:val="18"/>
          <w:szCs w:val="18"/>
        </w:rPr>
        <w:t>Add</w:t>
      </w:r>
      <w:r w:rsidRPr="0005782D">
        <w:rPr>
          <w:rFonts w:ascii="Menlo" w:hAnsi="Menlo" w:cs="Menlo"/>
          <w:color w:val="383A42"/>
          <w:sz w:val="18"/>
          <w:szCs w:val="18"/>
        </w:rPr>
        <w:t>(p);</w:t>
      </w:r>
    </w:p>
    <w:p w14:paraId="5F4C339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09636F7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46B6D7C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6F80E10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>}</w:t>
      </w:r>
    </w:p>
    <w:p w14:paraId="3E46C84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755F327" w14:textId="227CC852" w:rsidR="000D502E" w:rsidRPr="00E91617" w:rsidRDefault="000D502E" w:rsidP="003D7EF0">
      <w:pPr>
        <w:jc w:val="center"/>
        <w:rPr>
          <w:rFonts w:ascii="TimesNewRomanPSMT" w:hAnsi="TimesNewRomanPSMT"/>
          <w:sz w:val="28"/>
          <w:szCs w:val="28"/>
          <w:lang w:val="en-US"/>
        </w:rPr>
      </w:pPr>
    </w:p>
    <w:p w14:paraId="2470C02E" w14:textId="77777777" w:rsidR="000D502E" w:rsidRP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</w:p>
    <w:p w14:paraId="678713EB" w14:textId="22CF7A5B" w:rsidR="000D502E" w:rsidRDefault="000D502E" w:rsidP="000D502E">
      <w:pPr>
        <w:jc w:val="center"/>
        <w:rPr>
          <w:rFonts w:ascii="TimesNewRomanPSMT" w:hAnsi="TimesNewRomanPSMT"/>
          <w:b/>
          <w:bCs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Field.cs</w:t>
      </w:r>
    </w:p>
    <w:p w14:paraId="70D017C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2CDC7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Drawing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13DEC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Windows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Forms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55A49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Collections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Generic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7985F8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lab6</w:t>
      </w:r>
    </w:p>
    <w:p w14:paraId="5B9628C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AA7D0A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Field</w:t>
      </w:r>
    </w:p>
    <w:p w14:paraId="02FC9FD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08DAB2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_widthAndHeight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EC47D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_sizeOfSides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8D154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05782D">
        <w:rPr>
          <w:rFonts w:ascii="Menlo" w:hAnsi="Menlo" w:cs="Menlo"/>
          <w:color w:val="E45649"/>
          <w:sz w:val="18"/>
          <w:szCs w:val="18"/>
          <w:lang w:val="en-US"/>
        </w:rPr>
        <w:t>_field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376A05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GetField</w:t>
      </w:r>
    </w:p>
    <w:p w14:paraId="78F1BEA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D2C34C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_field; }</w:t>
      </w:r>
    </w:p>
    <w:p w14:paraId="53F2B3C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0E6C2C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Field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widthAndHeight,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sizeOfSides)</w:t>
      </w:r>
    </w:p>
    <w:p w14:paraId="4FCA8FE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8FF5B5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_widthAndHeight = widthAndHeight;</w:t>
      </w:r>
    </w:p>
    <w:p w14:paraId="675F40C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_sizeOfSides = sizeOfSides;</w:t>
      </w:r>
    </w:p>
    <w:p w14:paraId="4C4563B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D0F579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_field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&gt;();</w:t>
      </w:r>
    </w:p>
    <w:p w14:paraId="70A1371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CA6BE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i = 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; i &lt; _widthAndHeight / _sizeOfSides + 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 i++)</w:t>
      </w:r>
    </w:p>
    <w:p w14:paraId="3799756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1538A73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pic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9748DF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pic.BackColor = Color.Black;</w:t>
      </w:r>
    </w:p>
    <w:p w14:paraId="4776855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pic.Location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, _sizeOfSides * i);</w:t>
      </w:r>
    </w:p>
    <w:p w14:paraId="28E6EB5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pic.Size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Size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(_widthAndHeight, 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DDF6F6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_field.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Add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(pic);</w:t>
      </w:r>
    </w:p>
    <w:p w14:paraId="3FC1937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004410C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44917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i = 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 i &lt;= _widthAndHeight / _sizeOfSides; i++)</w:t>
      </w:r>
    </w:p>
    <w:p w14:paraId="378E312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5010EC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pic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4A1693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pic.BackColor = Color.Black;</w:t>
      </w:r>
    </w:p>
    <w:p w14:paraId="6F4E83A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pic.Location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(_sizeOfSides * i, 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21C7BC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pic.Size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Size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, _widthAndHeight);</w:t>
      </w:r>
    </w:p>
    <w:p w14:paraId="09C43A8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5782D">
        <w:rPr>
          <w:rFonts w:ascii="Menlo" w:hAnsi="Menlo" w:cs="Menlo"/>
          <w:color w:val="383A42"/>
          <w:sz w:val="18"/>
          <w:szCs w:val="18"/>
        </w:rPr>
        <w:t>_field.</w:t>
      </w:r>
      <w:r w:rsidRPr="0005782D">
        <w:rPr>
          <w:rFonts w:ascii="Menlo" w:hAnsi="Menlo" w:cs="Menlo"/>
          <w:color w:val="4078F2"/>
          <w:sz w:val="18"/>
          <w:szCs w:val="18"/>
        </w:rPr>
        <w:t>Add</w:t>
      </w:r>
      <w:r w:rsidRPr="0005782D">
        <w:rPr>
          <w:rFonts w:ascii="Menlo" w:hAnsi="Menlo" w:cs="Menlo"/>
          <w:color w:val="383A42"/>
          <w:sz w:val="18"/>
          <w:szCs w:val="18"/>
        </w:rPr>
        <w:t>(pic);</w:t>
      </w:r>
    </w:p>
    <w:p w14:paraId="48056B3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12EDE1B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4AF9C63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B35C21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8638FE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>}</w:t>
      </w:r>
    </w:p>
    <w:p w14:paraId="6E933BB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C95AC6F" w14:textId="77777777" w:rsidR="0005782D" w:rsidRDefault="0005782D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</w:p>
    <w:p w14:paraId="49C85B93" w14:textId="34B08026" w:rsidR="000D502E" w:rsidRDefault="000D502E" w:rsidP="000D502E">
      <w:pPr>
        <w:jc w:val="center"/>
        <w:rPr>
          <w:rFonts w:ascii="TimesNewRomanPSMT" w:hAnsi="TimesNewRomanPSMT"/>
          <w:b/>
          <w:bCs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Snake.cs</w:t>
      </w:r>
    </w:p>
    <w:p w14:paraId="4F3A87D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137AF9D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Collections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Generic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6FCF445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Linq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7D7D568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Text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4C6E722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Threading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Tasks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441E4A0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Drawing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590A3AF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using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Windows</w:t>
      </w:r>
      <w:r w:rsidRPr="0005782D">
        <w:rPr>
          <w:rFonts w:ascii="Menlo" w:hAnsi="Menlo" w:cs="Menlo"/>
          <w:color w:val="383A42"/>
          <w:sz w:val="18"/>
          <w:szCs w:val="18"/>
        </w:rPr>
        <w:t>.</w:t>
      </w:r>
      <w:r w:rsidRPr="0005782D">
        <w:rPr>
          <w:rFonts w:ascii="Menlo" w:hAnsi="Menlo" w:cs="Menlo"/>
          <w:color w:val="C18401"/>
          <w:sz w:val="18"/>
          <w:szCs w:val="18"/>
        </w:rPr>
        <w:t>Forms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7885FD4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753B42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A626A4"/>
          <w:sz w:val="18"/>
          <w:szCs w:val="18"/>
        </w:rPr>
        <w:t>namespace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lab6</w:t>
      </w:r>
    </w:p>
    <w:p w14:paraId="7132870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>{</w:t>
      </w:r>
    </w:p>
    <w:p w14:paraId="3A73932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class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Snake</w:t>
      </w:r>
    </w:p>
    <w:p w14:paraId="7EE1173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1C44368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</w:rPr>
        <w:t>_widthAndHeight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7FEBBC3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</w:rPr>
        <w:t>_sizeOfSides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11A0838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E45649"/>
          <w:sz w:val="18"/>
          <w:szCs w:val="18"/>
        </w:rPr>
        <w:t>_size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55E22A6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lastRenderedPageBreak/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List</w:t>
      </w:r>
      <w:r w:rsidRPr="0005782D">
        <w:rPr>
          <w:rFonts w:ascii="Menlo" w:hAnsi="Menlo" w:cs="Menlo"/>
          <w:color w:val="383A42"/>
          <w:sz w:val="18"/>
          <w:szCs w:val="18"/>
        </w:rPr>
        <w:t>&lt;</w:t>
      </w:r>
      <w:r w:rsidRPr="0005782D">
        <w:rPr>
          <w:rFonts w:ascii="Menlo" w:hAnsi="Menlo" w:cs="Menlo"/>
          <w:color w:val="C18401"/>
          <w:sz w:val="18"/>
          <w:szCs w:val="18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&gt; </w:t>
      </w:r>
      <w:r w:rsidRPr="0005782D">
        <w:rPr>
          <w:rFonts w:ascii="Menlo" w:hAnsi="Menlo" w:cs="Menlo"/>
          <w:color w:val="E45649"/>
          <w:sz w:val="18"/>
          <w:szCs w:val="18"/>
        </w:rPr>
        <w:t>_snake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6081AE3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A06984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this</w:t>
      </w:r>
      <w:r w:rsidRPr="0005782D">
        <w:rPr>
          <w:rFonts w:ascii="Menlo" w:hAnsi="Menlo" w:cs="Menlo"/>
          <w:color w:val="383A42"/>
          <w:sz w:val="18"/>
          <w:szCs w:val="18"/>
        </w:rPr>
        <w:t>[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index]</w:t>
      </w:r>
    </w:p>
    <w:p w14:paraId="1A0BC8A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511CD29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get</w:t>
      </w:r>
    </w:p>
    <w:p w14:paraId="59C76EE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52F6666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_snake[index];</w:t>
      </w:r>
    </w:p>
    <w:p w14:paraId="51C3C9D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5F226AE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66C3C8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set</w:t>
      </w:r>
    </w:p>
    <w:p w14:paraId="415A85E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48D06CC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_snake[index] = value;</w:t>
      </w:r>
    </w:p>
    <w:p w14:paraId="7EE9D10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6B05D9D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5A83836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25495A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Size</w:t>
      </w:r>
    </w:p>
    <w:p w14:paraId="01FD167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65535F9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get</w:t>
      </w:r>
    </w:p>
    <w:p w14:paraId="4A8739E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40C6515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return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_size;</w:t>
      </w:r>
    </w:p>
    <w:p w14:paraId="132BC72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11832A3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6FF8133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B051F0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Snake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widthAndHeight, 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sizeOfSides)</w:t>
      </w:r>
    </w:p>
    <w:p w14:paraId="2E83724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03C3225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_widthAndHeight = widthAndHeight;</w:t>
      </w:r>
    </w:p>
    <w:p w14:paraId="7009780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_sizeOfSides = sizeOfSides;</w:t>
      </w:r>
    </w:p>
    <w:p w14:paraId="364EEAF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C986BE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_snake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List</w:t>
      </w:r>
      <w:r w:rsidRPr="0005782D">
        <w:rPr>
          <w:rFonts w:ascii="Menlo" w:hAnsi="Menlo" w:cs="Menlo"/>
          <w:color w:val="383A42"/>
          <w:sz w:val="18"/>
          <w:szCs w:val="18"/>
        </w:rPr>
        <w:t>&lt;</w:t>
      </w:r>
      <w:r w:rsidRPr="0005782D">
        <w:rPr>
          <w:rFonts w:ascii="Menlo" w:hAnsi="Menlo" w:cs="Menlo"/>
          <w:color w:val="C18401"/>
          <w:sz w:val="18"/>
          <w:szCs w:val="18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</w:rPr>
        <w:t>&gt;();</w:t>
      </w:r>
    </w:p>
    <w:p w14:paraId="4E6F7D6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_snake.</w:t>
      </w:r>
      <w:r w:rsidRPr="0005782D">
        <w:rPr>
          <w:rFonts w:ascii="Menlo" w:hAnsi="Menlo" w:cs="Menlo"/>
          <w:color w:val="4078F2"/>
          <w:sz w:val="18"/>
          <w:szCs w:val="18"/>
        </w:rPr>
        <w:t>Add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</w:rPr>
        <w:t>());</w:t>
      </w:r>
    </w:p>
    <w:p w14:paraId="262A395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(_widthAndHeight / </w:t>
      </w:r>
      <w:r w:rsidRPr="0005782D">
        <w:rPr>
          <w:rFonts w:ascii="Menlo" w:hAnsi="Menlo" w:cs="Menlo"/>
          <w:color w:val="986801"/>
          <w:sz w:val="18"/>
          <w:szCs w:val="18"/>
        </w:rPr>
        <w:t>2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+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, _widthAndHeight / </w:t>
      </w:r>
      <w:r w:rsidRPr="0005782D">
        <w:rPr>
          <w:rFonts w:ascii="Menlo" w:hAnsi="Menlo" w:cs="Menlo"/>
          <w:color w:val="986801"/>
          <w:sz w:val="18"/>
          <w:szCs w:val="18"/>
        </w:rPr>
        <w:t>2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+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);</w:t>
      </w:r>
    </w:p>
    <w:p w14:paraId="3CE5F06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].Size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Size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(_sizeOfSides -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, _sizeOfSides -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);</w:t>
      </w:r>
    </w:p>
    <w:p w14:paraId="5C43A12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].BackColor = Color.Red;</w:t>
      </w:r>
    </w:p>
    <w:p w14:paraId="298A9FA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61A8F0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_size = _snake.</w:t>
      </w:r>
      <w:r w:rsidRPr="0005782D">
        <w:rPr>
          <w:rFonts w:ascii="Menlo" w:hAnsi="Menlo" w:cs="Menlo"/>
          <w:color w:val="4078F2"/>
          <w:sz w:val="18"/>
          <w:szCs w:val="18"/>
        </w:rPr>
        <w:t>Count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03EDA11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4E4A976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E9EF0E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AddNewTail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C18401"/>
          <w:sz w:val="18"/>
          <w:szCs w:val="18"/>
        </w:rPr>
        <w:t>Direction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direction)</w:t>
      </w:r>
    </w:p>
    <w:p w14:paraId="528DC23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2361679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_snake.</w:t>
      </w:r>
      <w:r w:rsidRPr="0005782D">
        <w:rPr>
          <w:rFonts w:ascii="Menlo" w:hAnsi="Menlo" w:cs="Menlo"/>
          <w:color w:val="4078F2"/>
          <w:sz w:val="18"/>
          <w:szCs w:val="18"/>
        </w:rPr>
        <w:t>Add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PictureBox</w:t>
      </w:r>
      <w:r w:rsidRPr="0005782D">
        <w:rPr>
          <w:rFonts w:ascii="Menlo" w:hAnsi="Menlo" w:cs="Menlo"/>
          <w:color w:val="383A42"/>
          <w:sz w:val="18"/>
          <w:szCs w:val="18"/>
        </w:rPr>
        <w:t>());</w:t>
      </w:r>
    </w:p>
    <w:p w14:paraId="6ACFE5F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_snake[_size].Location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(_snake[_size -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].Location.X, _snake[_size -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].Location.Y);</w:t>
      </w:r>
    </w:p>
    <w:p w14:paraId="44B72ED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switch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(direction)</w:t>
      </w:r>
    </w:p>
    <w:p w14:paraId="428BF75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0E9CC8A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Direction.UP:</w:t>
      </w:r>
    </w:p>
    <w:p w14:paraId="2FC9A44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_snake[_size].Location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(_snake[_size].Location.X, _snake[_size].Location.Y - _sizeOfSides);</w:t>
      </w:r>
    </w:p>
    <w:p w14:paraId="65AFFED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2BCFC5F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Direction.DOWN:</w:t>
      </w:r>
    </w:p>
    <w:p w14:paraId="5CEB2C8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_snake[_size].Location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(_snake[_size].Location.X, _snake[_size].Location.Y + _sizeOfSides);</w:t>
      </w:r>
    </w:p>
    <w:p w14:paraId="451780D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31B7B85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lastRenderedPageBreak/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Direction.LEFT:</w:t>
      </w:r>
    </w:p>
    <w:p w14:paraId="7027A67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_snake[_size].Location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(_snake[_size].Location.X - _sizeOfSides, _snake[_size].Location.Y);</w:t>
      </w:r>
    </w:p>
    <w:p w14:paraId="3C29FA4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3174122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Direction.RIGHT:</w:t>
      </w:r>
    </w:p>
    <w:p w14:paraId="4CE8FBC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_snake[_size].Location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(_snake[_size].Location.X + _sizeOfSides, _snake[_size].Location.Y);</w:t>
      </w:r>
    </w:p>
    <w:p w14:paraId="2110793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1007A82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10CA79D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_snake[_size].Size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Size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(_sizeOfSides -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, _sizeOfSides -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);</w:t>
      </w:r>
    </w:p>
    <w:p w14:paraId="42B21F1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_snake[_size].BackColor = Color.Red;</w:t>
      </w:r>
    </w:p>
    <w:p w14:paraId="4660000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BEE401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_size++;</w:t>
      </w:r>
    </w:p>
    <w:p w14:paraId="2E1CD47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230FE90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46B2E1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_CheckBorders</w:t>
      </w:r>
      <w:r w:rsidRPr="0005782D">
        <w:rPr>
          <w:rFonts w:ascii="Menlo" w:hAnsi="Menlo" w:cs="Menlo"/>
          <w:color w:val="383A42"/>
          <w:sz w:val="18"/>
          <w:szCs w:val="18"/>
        </w:rPr>
        <w:t>()</w:t>
      </w:r>
    </w:p>
    <w:p w14:paraId="0ED4414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7FD95CF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if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].Location.X &lt;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)</w:t>
      </w:r>
    </w:p>
    <w:p w14:paraId="50CF781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423E216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(_widthAndHeight - _sizeOfSides +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,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].Location.Y);</w:t>
      </w:r>
    </w:p>
    <w:p w14:paraId="6493741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07D92E6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1D6316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if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].Location.Y &lt;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)</w:t>
      </w:r>
    </w:p>
    <w:p w14:paraId="0131622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5E8E6A8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].Location.X, _widthAndHeight - _sizeOfSides +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);</w:t>
      </w:r>
    </w:p>
    <w:p w14:paraId="189A5F8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75501EE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DBE61B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if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].Location.Y &gt; _widthAndHeight)</w:t>
      </w:r>
    </w:p>
    <w:p w14:paraId="2BB8064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4DD6506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].Location.X,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);</w:t>
      </w:r>
    </w:p>
    <w:p w14:paraId="31D73B2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29047EA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C7B13A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if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].Location.X &gt; _widthAndHeight)</w:t>
      </w:r>
    </w:p>
    <w:p w14:paraId="08AD986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06BB894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,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].Location.Y);</w:t>
      </w:r>
    </w:p>
    <w:p w14:paraId="638CFEB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3314A19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98852B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3DDABC3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B7302C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private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_CheckTailDamage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C18401"/>
          <w:sz w:val="18"/>
          <w:szCs w:val="18"/>
        </w:rPr>
        <w:t>Direction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direction)</w:t>
      </w:r>
    </w:p>
    <w:p w14:paraId="563EC87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419C4E5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if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(_snake.Count &gt; </w:t>
      </w:r>
      <w:r w:rsidRPr="0005782D">
        <w:rPr>
          <w:rFonts w:ascii="Menlo" w:hAnsi="Menlo" w:cs="Menlo"/>
          <w:color w:val="986801"/>
          <w:sz w:val="18"/>
          <w:szCs w:val="18"/>
        </w:rPr>
        <w:t>2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&amp;&amp; 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 == _snake[</w:t>
      </w:r>
      <w:r w:rsidRPr="0005782D">
        <w:rPr>
          <w:rFonts w:ascii="Menlo" w:hAnsi="Menlo" w:cs="Menlo"/>
          <w:color w:val="986801"/>
          <w:sz w:val="18"/>
          <w:szCs w:val="18"/>
        </w:rPr>
        <w:t>2</w:t>
      </w:r>
      <w:r w:rsidRPr="0005782D">
        <w:rPr>
          <w:rFonts w:ascii="Menlo" w:hAnsi="Menlo" w:cs="Menlo"/>
          <w:color w:val="383A42"/>
          <w:sz w:val="18"/>
          <w:szCs w:val="18"/>
        </w:rPr>
        <w:t>].Location))</w:t>
      </w:r>
    </w:p>
    <w:p w14:paraId="2476881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7250D44A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_snake.</w:t>
      </w:r>
      <w:r w:rsidRPr="0005782D">
        <w:rPr>
          <w:rFonts w:ascii="Menlo" w:hAnsi="Menlo" w:cs="Menlo"/>
          <w:color w:val="4078F2"/>
          <w:sz w:val="18"/>
          <w:szCs w:val="18"/>
        </w:rPr>
        <w:t>Reverse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21ED229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21545FC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for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i = </w:t>
      </w:r>
      <w:r w:rsidRPr="0005782D">
        <w:rPr>
          <w:rFonts w:ascii="Menlo" w:hAnsi="Menlo" w:cs="Menlo"/>
          <w:color w:val="986801"/>
          <w:sz w:val="18"/>
          <w:szCs w:val="18"/>
        </w:rPr>
        <w:t>3</w:t>
      </w:r>
      <w:r w:rsidRPr="0005782D">
        <w:rPr>
          <w:rFonts w:ascii="Menlo" w:hAnsi="Menlo" w:cs="Menlo"/>
          <w:color w:val="383A42"/>
          <w:sz w:val="18"/>
          <w:szCs w:val="18"/>
        </w:rPr>
        <w:t>; i &lt; _size; ++i)</w:t>
      </w:r>
    </w:p>
    <w:p w14:paraId="3CEC4C1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502FB13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if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(_snake[i].Location ==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].Location)</w:t>
      </w:r>
    </w:p>
    <w:p w14:paraId="50ADB6C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{</w:t>
      </w:r>
    </w:p>
    <w:p w14:paraId="33492A6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throw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GameOverException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50A14F"/>
          <w:sz w:val="18"/>
          <w:szCs w:val="18"/>
        </w:rPr>
        <w:t>"Game over!"</w:t>
      </w:r>
      <w:r w:rsidRPr="0005782D">
        <w:rPr>
          <w:rFonts w:ascii="Menlo" w:hAnsi="Menlo" w:cs="Menlo"/>
          <w:color w:val="383A42"/>
          <w:sz w:val="18"/>
          <w:szCs w:val="18"/>
        </w:rPr>
        <w:t>);</w:t>
      </w:r>
    </w:p>
    <w:p w14:paraId="18EBDFC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}</w:t>
      </w:r>
    </w:p>
    <w:p w14:paraId="2BF37CA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lastRenderedPageBreak/>
        <w:t xml:space="preserve">            }</w:t>
      </w:r>
    </w:p>
    <w:p w14:paraId="3702CDF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01A463C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</w:rPr>
        <w:t>void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</w:rPr>
        <w:t>Move</w:t>
      </w:r>
      <w:r w:rsidRPr="0005782D">
        <w:rPr>
          <w:rFonts w:ascii="Menlo" w:hAnsi="Menlo" w:cs="Menlo"/>
          <w:color w:val="383A42"/>
          <w:sz w:val="18"/>
          <w:szCs w:val="18"/>
        </w:rPr>
        <w:t>(</w:t>
      </w:r>
      <w:r w:rsidRPr="0005782D">
        <w:rPr>
          <w:rFonts w:ascii="Menlo" w:hAnsi="Menlo" w:cs="Menlo"/>
          <w:color w:val="C18401"/>
          <w:sz w:val="18"/>
          <w:szCs w:val="18"/>
        </w:rPr>
        <w:t>Direction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direction)</w:t>
      </w:r>
    </w:p>
    <w:p w14:paraId="1A93D9F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351D1C4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for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</w:t>
      </w:r>
      <w:r w:rsidRPr="0005782D">
        <w:rPr>
          <w:rFonts w:ascii="Menlo" w:hAnsi="Menlo" w:cs="Menlo"/>
          <w:color w:val="A626A4"/>
          <w:sz w:val="18"/>
          <w:szCs w:val="18"/>
        </w:rPr>
        <w:t>int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i = _size -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; i &gt; 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; --i)</w:t>
      </w:r>
    </w:p>
    <w:p w14:paraId="38D22BA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71E106F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_snake[i].Location = _snake[i - </w:t>
      </w:r>
      <w:r w:rsidRPr="0005782D">
        <w:rPr>
          <w:rFonts w:ascii="Menlo" w:hAnsi="Menlo" w:cs="Menlo"/>
          <w:color w:val="986801"/>
          <w:sz w:val="18"/>
          <w:szCs w:val="18"/>
        </w:rPr>
        <w:t>1</w:t>
      </w:r>
      <w:r w:rsidRPr="0005782D">
        <w:rPr>
          <w:rFonts w:ascii="Menlo" w:hAnsi="Menlo" w:cs="Menlo"/>
          <w:color w:val="383A42"/>
          <w:sz w:val="18"/>
          <w:szCs w:val="18"/>
        </w:rPr>
        <w:t>].Location;</w:t>
      </w:r>
    </w:p>
    <w:p w14:paraId="60D5CFF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0597BEC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97D8FF0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</w:rPr>
        <w:t>switch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(direction)</w:t>
      </w:r>
    </w:p>
    <w:p w14:paraId="5107A8E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{</w:t>
      </w:r>
    </w:p>
    <w:p w14:paraId="2DE78108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Direction.UP:</w:t>
      </w:r>
    </w:p>
    <w:p w14:paraId="254DE4F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].Location.X,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].Location.Y - _sizeOfSides);</w:t>
      </w:r>
    </w:p>
    <w:p w14:paraId="38551E5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34799DD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Direction.DOWN:</w:t>
      </w:r>
    </w:p>
    <w:p w14:paraId="38A8F75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].Location.X,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].Location.Y + _sizeOfSides);</w:t>
      </w:r>
    </w:p>
    <w:p w14:paraId="4526250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6366E4D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Direction.LEFT:</w:t>
      </w:r>
    </w:p>
    <w:p w14:paraId="7D65020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].Location.X - _sizeOfSides,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].Location.Y);</w:t>
      </w:r>
    </w:p>
    <w:p w14:paraId="270B0FF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6E717A7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</w:t>
      </w:r>
      <w:r w:rsidRPr="0005782D">
        <w:rPr>
          <w:rFonts w:ascii="Menlo" w:hAnsi="Menlo" w:cs="Menlo"/>
          <w:color w:val="A626A4"/>
          <w:sz w:val="18"/>
          <w:szCs w:val="18"/>
        </w:rPr>
        <w:t>case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Direction.RIGHT:</w:t>
      </w:r>
    </w:p>
    <w:p w14:paraId="1274C08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].Location = </w:t>
      </w:r>
      <w:r w:rsidRPr="0005782D">
        <w:rPr>
          <w:rFonts w:ascii="Menlo" w:hAnsi="Menlo" w:cs="Menlo"/>
          <w:color w:val="A626A4"/>
          <w:sz w:val="18"/>
          <w:szCs w:val="18"/>
        </w:rPr>
        <w:t>new</w:t>
      </w:r>
      <w:r w:rsidRPr="0005782D">
        <w:rPr>
          <w:rFonts w:ascii="Menlo" w:hAnsi="Menlo" w:cs="Menlo"/>
          <w:color w:val="383A42"/>
          <w:sz w:val="18"/>
          <w:szCs w:val="18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</w:rPr>
        <w:t>Point</w:t>
      </w:r>
      <w:r w:rsidRPr="0005782D">
        <w:rPr>
          <w:rFonts w:ascii="Menlo" w:hAnsi="Menlo" w:cs="Menlo"/>
          <w:color w:val="383A42"/>
          <w:sz w:val="18"/>
          <w:szCs w:val="18"/>
        </w:rPr>
        <w:t>(_snake[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].Location.X + _sizeOfSides, _snake[</w:t>
      </w:r>
      <w:r w:rsidRPr="0005782D">
        <w:rPr>
          <w:rFonts w:ascii="Menlo" w:hAnsi="Menlo" w:cs="Menlo"/>
          <w:color w:val="986801"/>
          <w:sz w:val="18"/>
          <w:szCs w:val="18"/>
        </w:rPr>
        <w:t>0</w:t>
      </w:r>
      <w:r w:rsidRPr="0005782D">
        <w:rPr>
          <w:rFonts w:ascii="Menlo" w:hAnsi="Menlo" w:cs="Menlo"/>
          <w:color w:val="383A42"/>
          <w:sz w:val="18"/>
          <w:szCs w:val="18"/>
        </w:rPr>
        <w:t>].Location.Y);</w:t>
      </w:r>
    </w:p>
    <w:p w14:paraId="240A36E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05782D">
        <w:rPr>
          <w:rFonts w:ascii="Menlo" w:hAnsi="Menlo" w:cs="Menlo"/>
          <w:color w:val="A626A4"/>
          <w:sz w:val="18"/>
          <w:szCs w:val="18"/>
        </w:rPr>
        <w:t>break</w:t>
      </w:r>
      <w:r w:rsidRPr="0005782D">
        <w:rPr>
          <w:rFonts w:ascii="Menlo" w:hAnsi="Menlo" w:cs="Menlo"/>
          <w:color w:val="383A42"/>
          <w:sz w:val="18"/>
          <w:szCs w:val="18"/>
        </w:rPr>
        <w:t>;</w:t>
      </w:r>
    </w:p>
    <w:p w14:paraId="36EA446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544E9AC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695889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4078F2"/>
          <w:sz w:val="18"/>
          <w:szCs w:val="18"/>
        </w:rPr>
        <w:t>_CheckBorders</w:t>
      </w:r>
      <w:r w:rsidRPr="0005782D">
        <w:rPr>
          <w:rFonts w:ascii="Menlo" w:hAnsi="Menlo" w:cs="Menlo"/>
          <w:color w:val="383A42"/>
          <w:sz w:val="18"/>
          <w:szCs w:val="18"/>
        </w:rPr>
        <w:t>();</w:t>
      </w:r>
    </w:p>
    <w:p w14:paraId="11A59B5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    </w:t>
      </w:r>
      <w:r w:rsidRPr="0005782D">
        <w:rPr>
          <w:rFonts w:ascii="Menlo" w:hAnsi="Menlo" w:cs="Menlo"/>
          <w:color w:val="4078F2"/>
          <w:sz w:val="18"/>
          <w:szCs w:val="18"/>
        </w:rPr>
        <w:t>_CheckTailDamage</w:t>
      </w:r>
      <w:r w:rsidRPr="0005782D">
        <w:rPr>
          <w:rFonts w:ascii="Menlo" w:hAnsi="Menlo" w:cs="Menlo"/>
          <w:color w:val="383A42"/>
          <w:sz w:val="18"/>
          <w:szCs w:val="18"/>
        </w:rPr>
        <w:t>(direction);</w:t>
      </w:r>
    </w:p>
    <w:p w14:paraId="19461375" w14:textId="77777777" w:rsidR="0005782D" w:rsidRPr="0005782D" w:rsidRDefault="0005782D" w:rsidP="0005782D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0652CB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3471780B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01718BD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}       </w:t>
      </w:r>
    </w:p>
    <w:p w14:paraId="111CBCD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230F636" w14:textId="77777777" w:rsidR="0005782D" w:rsidRDefault="0005782D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bookmarkStart w:id="0" w:name="_GoBack"/>
      <w:bookmarkEnd w:id="0"/>
    </w:p>
    <w:p w14:paraId="6B99D29A" w14:textId="1E50098F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Direction.cs</w:t>
      </w:r>
    </w:p>
    <w:p w14:paraId="51817B3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F6028D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570CC89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077C06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enum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Direction</w:t>
      </w:r>
    </w:p>
    <w:p w14:paraId="2D1C820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9B4841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LEFT,</w:t>
      </w:r>
    </w:p>
    <w:p w14:paraId="5D3BEF0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RIGHT,</w:t>
      </w:r>
    </w:p>
    <w:p w14:paraId="5F4E7BE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UP,</w:t>
      </w:r>
    </w:p>
    <w:p w14:paraId="60F3E68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DOWN</w:t>
      </w:r>
    </w:p>
    <w:p w14:paraId="07E040F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129B8E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8A70F9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6053F0" w14:textId="42ADDED6" w:rsidR="000D502E" w:rsidRDefault="00E91617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Fruit</w:t>
      </w:r>
      <w:r w:rsidR="000D502E"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</w:p>
    <w:p w14:paraId="11D57502" w14:textId="4CCE6C6F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424511" w14:textId="1A9EC2C9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¸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60640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Drawing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3EB66D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Windows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Forms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8D54CA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9EB6B6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lab6</w:t>
      </w:r>
    </w:p>
    <w:p w14:paraId="47833CA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0BBD441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Fruit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PictureBox</w:t>
      </w:r>
    </w:p>
    <w:p w14:paraId="10CA6A7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062976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Fruit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widthAndHeight,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sizeOfSides)</w:t>
      </w:r>
    </w:p>
    <w:p w14:paraId="2156BA7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73C004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rI, rJ;</w:t>
      </w:r>
    </w:p>
    <w:p w14:paraId="73E2B11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this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.BackColor = Color.Yellow;</w:t>
      </w:r>
    </w:p>
    <w:p w14:paraId="5AB02295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Random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r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Random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22B918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rI = 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, widthAndHeight - sizeOfSides);</w:t>
      </w:r>
    </w:p>
    <w:p w14:paraId="4C7BF63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tempI = rI % sizeOfSides;</w:t>
      </w:r>
    </w:p>
    <w:p w14:paraId="4AA1589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rI -= tempI;</w:t>
      </w:r>
    </w:p>
    <w:p w14:paraId="2AD0BD6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rJ = r.</w:t>
      </w:r>
      <w:r w:rsidRPr="0005782D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, widthAndHeight - sizeOfSides);</w:t>
      </w:r>
    </w:p>
    <w:p w14:paraId="24FEC766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tempJ = rJ % sizeOfSides;</w:t>
      </w:r>
    </w:p>
    <w:p w14:paraId="5D34699F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rJ -= tempJ;</w:t>
      </w:r>
    </w:p>
    <w:p w14:paraId="3EC4E33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rI++;</w:t>
      </w:r>
    </w:p>
    <w:p w14:paraId="224E52E9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rJ++;</w:t>
      </w:r>
    </w:p>
    <w:p w14:paraId="31CF6D84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this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.Location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(rI, rJ);</w:t>
      </w:r>
    </w:p>
    <w:p w14:paraId="7DA9359E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this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.Size = </w:t>
      </w:r>
      <w:r w:rsidRPr="0005782D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5782D">
        <w:rPr>
          <w:rFonts w:ascii="Menlo" w:hAnsi="Menlo" w:cs="Menlo"/>
          <w:color w:val="C18401"/>
          <w:sz w:val="18"/>
          <w:szCs w:val="18"/>
          <w:lang w:val="en-US"/>
        </w:rPr>
        <w:t>Size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(sizeOfSides - 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, sizeOfSides - </w:t>
      </w:r>
      <w:r w:rsidRPr="0005782D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5782D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F7AF857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5782D">
        <w:rPr>
          <w:rFonts w:ascii="Menlo" w:hAnsi="Menlo" w:cs="Menlo"/>
          <w:color w:val="383A42"/>
          <w:sz w:val="18"/>
          <w:szCs w:val="18"/>
        </w:rPr>
        <w:t>}</w:t>
      </w:r>
    </w:p>
    <w:p w14:paraId="0B960AE2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162C3B73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5782D">
        <w:rPr>
          <w:rFonts w:ascii="Menlo" w:hAnsi="Menlo" w:cs="Menlo"/>
          <w:color w:val="383A42"/>
          <w:sz w:val="18"/>
          <w:szCs w:val="18"/>
        </w:rPr>
        <w:t>}</w:t>
      </w:r>
    </w:p>
    <w:p w14:paraId="39F158DC" w14:textId="77777777" w:rsidR="0005782D" w:rsidRPr="0005782D" w:rsidRDefault="0005782D" w:rsidP="0005782D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006640C" w14:textId="7AEABE98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1AFF68" w14:textId="230D1C65" w:rsidR="000D502E" w:rsidRDefault="000D502E" w:rsidP="003D7EF0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GameOverException.cs</w:t>
      </w:r>
    </w:p>
    <w:p w14:paraId="047F29AC" w14:textId="77777777" w:rsidR="000D502E" w:rsidRPr="000D502E" w:rsidRDefault="000D502E" w:rsidP="003D7EF0">
      <w:pPr>
        <w:jc w:val="center"/>
        <w:rPr>
          <w:rFonts w:ascii="TimesNewRomanPSMT" w:hAnsi="TimesNewRomanPSMT"/>
          <w:sz w:val="28"/>
          <w:szCs w:val="28"/>
          <w:lang w:val="en-US"/>
        </w:rPr>
      </w:pPr>
    </w:p>
    <w:p w14:paraId="7C1C409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2E78FF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6889E05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70A15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GameOverException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Exception</w:t>
      </w:r>
    </w:p>
    <w:p w14:paraId="57E9FC0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676F46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GameOverException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5C8A2AE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B9C5E1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8D3975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60BFE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GameOverException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string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message) :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base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(message)</w:t>
      </w:r>
    </w:p>
    <w:p w14:paraId="62AF448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8E5DF8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5BD96D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4F6FC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GameOverException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string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message,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inner)</w:t>
      </w:r>
    </w:p>
    <w:p w14:paraId="037FB9FA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: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base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(message, inner)</w:t>
      </w:r>
    </w:p>
    <w:p w14:paraId="560E6464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12E2F7E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3E09C1C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AD1C5E0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CA0F04E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4BDA0C" w14:textId="234A9794" w:rsidR="000D502E" w:rsidRPr="005E1DD1" w:rsidRDefault="000D502E" w:rsidP="003D7EF0">
      <w:pPr>
        <w:jc w:val="center"/>
        <w:rPr>
          <w:b/>
          <w:bCs/>
          <w:szCs w:val="28"/>
          <w:lang w:val="en-US"/>
        </w:rPr>
      </w:pPr>
    </w:p>
    <w:sectPr w:rsidR="000D502E" w:rsidRPr="005E1DD1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0D43CE9"/>
    <w:multiLevelType w:val="hybridMultilevel"/>
    <w:tmpl w:val="AB32133A"/>
    <w:lvl w:ilvl="0" w:tplc="4A60931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0223E"/>
    <w:rsid w:val="0005782D"/>
    <w:rsid w:val="000D502E"/>
    <w:rsid w:val="000F1D2C"/>
    <w:rsid w:val="00247781"/>
    <w:rsid w:val="0026129F"/>
    <w:rsid w:val="00272AD8"/>
    <w:rsid w:val="003C0790"/>
    <w:rsid w:val="003D2AF1"/>
    <w:rsid w:val="003D7EF0"/>
    <w:rsid w:val="003F773C"/>
    <w:rsid w:val="004C78B1"/>
    <w:rsid w:val="004D4A03"/>
    <w:rsid w:val="00534B27"/>
    <w:rsid w:val="00551151"/>
    <w:rsid w:val="005E1DD1"/>
    <w:rsid w:val="00696A40"/>
    <w:rsid w:val="006B5992"/>
    <w:rsid w:val="00705B35"/>
    <w:rsid w:val="007146C2"/>
    <w:rsid w:val="007F253C"/>
    <w:rsid w:val="00860ECC"/>
    <w:rsid w:val="008C6C4C"/>
    <w:rsid w:val="00907823"/>
    <w:rsid w:val="009A3BB9"/>
    <w:rsid w:val="009D141C"/>
    <w:rsid w:val="00C83407"/>
    <w:rsid w:val="00D34F73"/>
    <w:rsid w:val="00D95515"/>
    <w:rsid w:val="00E3325D"/>
    <w:rsid w:val="00E61A93"/>
    <w:rsid w:val="00E91617"/>
    <w:rsid w:val="00FE29A2"/>
    <w:rsid w:val="00FE29FC"/>
    <w:rsid w:val="00FF38D4"/>
    <w:rsid w:val="00FF7C6F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D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3D2AF1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551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8</cp:revision>
  <dcterms:created xsi:type="dcterms:W3CDTF">2020-11-24T09:05:00Z</dcterms:created>
  <dcterms:modified xsi:type="dcterms:W3CDTF">2020-12-27T07:24:00Z</dcterms:modified>
</cp:coreProperties>
</file>