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381"/>
        <w:bidiVisual/>
        <w:tblW w:w="11069" w:type="dxa"/>
        <w:tblLayout w:type="fixed"/>
        <w:tblLook w:val="04A0" w:firstRow="1" w:lastRow="0" w:firstColumn="1" w:lastColumn="0" w:noHBand="0" w:noVBand="1"/>
      </w:tblPr>
      <w:tblGrid>
        <w:gridCol w:w="1864"/>
        <w:gridCol w:w="1364"/>
        <w:gridCol w:w="1879"/>
        <w:gridCol w:w="1978"/>
        <w:gridCol w:w="1526"/>
        <w:gridCol w:w="2458"/>
      </w:tblGrid>
      <w:tr w:rsidR="00DD38A3" w:rsidRPr="00ED28BB" w14:paraId="4C229FC7" w14:textId="77777777" w:rsidTr="00411787">
        <w:tc>
          <w:tcPr>
            <w:tcW w:w="1864" w:type="dxa"/>
          </w:tcPr>
          <w:p w14:paraId="08C43B45" w14:textId="77777777" w:rsidR="00DD38A3" w:rsidRPr="00ED28BB" w:rsidRDefault="00DD38A3" w:rsidP="00DD38A3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bookmarkStart w:id="0" w:name="_GoBack"/>
            <w:r w:rsidRPr="00ED28BB">
              <w:rPr>
                <w:rFonts w:cstheme="minorHAnsi"/>
                <w:b/>
                <w:bCs/>
                <w:sz w:val="28"/>
                <w:szCs w:val="28"/>
                <w:rtl/>
              </w:rPr>
              <w:t>שם קומפונינטה</w:t>
            </w:r>
          </w:p>
        </w:tc>
        <w:tc>
          <w:tcPr>
            <w:tcW w:w="1364" w:type="dxa"/>
          </w:tcPr>
          <w:p w14:paraId="6B2283E1" w14:textId="77777777" w:rsidR="00DD38A3" w:rsidRPr="00ED28BB" w:rsidRDefault="00DD38A3" w:rsidP="00DD38A3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ED28BB">
              <w:rPr>
                <w:rFonts w:cstheme="minorHAnsi"/>
                <w:b/>
                <w:bCs/>
                <w:sz w:val="28"/>
                <w:szCs w:val="28"/>
                <w:rtl/>
              </w:rPr>
              <w:t>מטרה</w:t>
            </w:r>
          </w:p>
        </w:tc>
        <w:tc>
          <w:tcPr>
            <w:tcW w:w="1879" w:type="dxa"/>
          </w:tcPr>
          <w:p w14:paraId="262A4953" w14:textId="77777777" w:rsidR="00DD38A3" w:rsidRPr="00ED28BB" w:rsidRDefault="00DD38A3" w:rsidP="00DD38A3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ED28BB">
              <w:rPr>
                <w:rFonts w:cstheme="minorHAnsi"/>
                <w:b/>
                <w:bCs/>
                <w:sz w:val="28"/>
                <w:szCs w:val="28"/>
              </w:rPr>
              <w:t>Props</w:t>
            </w:r>
          </w:p>
        </w:tc>
        <w:tc>
          <w:tcPr>
            <w:tcW w:w="1978" w:type="dxa"/>
          </w:tcPr>
          <w:p w14:paraId="3F4BAEEC" w14:textId="77777777" w:rsidR="00DD38A3" w:rsidRPr="00ED28BB" w:rsidRDefault="00DD38A3" w:rsidP="00DD38A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D28BB">
              <w:rPr>
                <w:rFonts w:cstheme="minorHAnsi"/>
                <w:b/>
                <w:bCs/>
                <w:sz w:val="28"/>
                <w:szCs w:val="28"/>
              </w:rPr>
              <w:t>Global-state</w:t>
            </w:r>
          </w:p>
        </w:tc>
        <w:tc>
          <w:tcPr>
            <w:tcW w:w="1526" w:type="dxa"/>
          </w:tcPr>
          <w:p w14:paraId="55826F4C" w14:textId="77777777" w:rsidR="00DD38A3" w:rsidRPr="00ED28BB" w:rsidRDefault="00DD38A3" w:rsidP="00DD38A3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ED28BB">
              <w:rPr>
                <w:rFonts w:cstheme="minorHAnsi"/>
                <w:b/>
                <w:bCs/>
                <w:sz w:val="28"/>
                <w:szCs w:val="28"/>
                <w:rtl/>
              </w:rPr>
              <w:t>אבא</w:t>
            </w:r>
          </w:p>
        </w:tc>
        <w:tc>
          <w:tcPr>
            <w:tcW w:w="2458" w:type="dxa"/>
          </w:tcPr>
          <w:p w14:paraId="07F48F1A" w14:textId="77777777" w:rsidR="00DD38A3" w:rsidRPr="00ED28BB" w:rsidRDefault="00DD38A3" w:rsidP="00DD38A3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ED28BB">
              <w:rPr>
                <w:rFonts w:cstheme="minorHAnsi"/>
                <w:b/>
                <w:bCs/>
                <w:sz w:val="28"/>
                <w:szCs w:val="28"/>
                <w:rtl/>
              </w:rPr>
              <w:t>ילדים</w:t>
            </w:r>
          </w:p>
        </w:tc>
      </w:tr>
      <w:tr w:rsidR="00DD38A3" w:rsidRPr="00ED28BB" w14:paraId="7CBB70E4" w14:textId="77777777" w:rsidTr="00411787">
        <w:tc>
          <w:tcPr>
            <w:tcW w:w="1864" w:type="dxa"/>
          </w:tcPr>
          <w:p w14:paraId="67586C22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AppLayout</w:t>
            </w:r>
          </w:p>
        </w:tc>
        <w:tc>
          <w:tcPr>
            <w:tcW w:w="1364" w:type="dxa"/>
          </w:tcPr>
          <w:p w14:paraId="46394232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rtl/>
              </w:rPr>
              <w:t>הצגת קומפונ</w:t>
            </w:r>
            <w:r w:rsidRPr="00ED28BB">
              <w:rPr>
                <w:rFonts w:cstheme="minorHAnsi"/>
                <w:sz w:val="28"/>
                <w:szCs w:val="28"/>
                <w:rtl/>
              </w:rPr>
              <w:t>נטות הפרויקט</w:t>
            </w:r>
          </w:p>
        </w:tc>
        <w:tc>
          <w:tcPr>
            <w:tcW w:w="1879" w:type="dxa"/>
          </w:tcPr>
          <w:p w14:paraId="1DAD5CF2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  <w:tc>
          <w:tcPr>
            <w:tcW w:w="1978" w:type="dxa"/>
          </w:tcPr>
          <w:p w14:paraId="1ED36F28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  <w:tc>
          <w:tcPr>
            <w:tcW w:w="1526" w:type="dxa"/>
          </w:tcPr>
          <w:p w14:paraId="305C10B2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Router</w:t>
            </w:r>
          </w:p>
        </w:tc>
        <w:tc>
          <w:tcPr>
            <w:tcW w:w="2458" w:type="dxa"/>
          </w:tcPr>
          <w:p w14:paraId="56F95B39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HomePage</w:t>
            </w:r>
          </w:p>
          <w:p w14:paraId="372D7C63" w14:textId="77777777" w:rsidR="00DD38A3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NavBar</w:t>
            </w:r>
          </w:p>
          <w:p w14:paraId="6709C445" w14:textId="77777777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Outlet)</w:t>
            </w:r>
            <w:r>
              <w:rPr>
                <w:rFonts w:cstheme="minorHAnsi" w:hint="cs"/>
                <w:sz w:val="28"/>
                <w:szCs w:val="28"/>
                <w:rtl/>
              </w:rPr>
              <w:t>)</w:t>
            </w:r>
          </w:p>
        </w:tc>
      </w:tr>
      <w:tr w:rsidR="00DD38A3" w:rsidRPr="00ED28BB" w14:paraId="264CB50F" w14:textId="77777777" w:rsidTr="00411787">
        <w:tc>
          <w:tcPr>
            <w:tcW w:w="1864" w:type="dxa"/>
          </w:tcPr>
          <w:p w14:paraId="3DE6D543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NavBar</w:t>
            </w:r>
          </w:p>
        </w:tc>
        <w:tc>
          <w:tcPr>
            <w:tcW w:w="1364" w:type="dxa"/>
          </w:tcPr>
          <w:p w14:paraId="5B903DAF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הצגת תפריט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עליון</w:t>
            </w:r>
          </w:p>
        </w:tc>
        <w:tc>
          <w:tcPr>
            <w:tcW w:w="1879" w:type="dxa"/>
          </w:tcPr>
          <w:p w14:paraId="479B5451" w14:textId="77777777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  <w:tc>
          <w:tcPr>
            <w:tcW w:w="1978" w:type="dxa"/>
          </w:tcPr>
          <w:p w14:paraId="2CFE76ED" w14:textId="77777777" w:rsidR="00DD38A3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Context – user</w:t>
            </w:r>
          </w:p>
          <w:p w14:paraId="39253139" w14:textId="77777777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Context-userId</w:t>
            </w:r>
          </w:p>
        </w:tc>
        <w:tc>
          <w:tcPr>
            <w:tcW w:w="1526" w:type="dxa"/>
          </w:tcPr>
          <w:p w14:paraId="62DE2A5A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AppLayout</w:t>
            </w:r>
          </w:p>
        </w:tc>
        <w:tc>
          <w:tcPr>
            <w:tcW w:w="2458" w:type="dxa"/>
          </w:tcPr>
          <w:p w14:paraId="000BA5F3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HomePage</w:t>
            </w:r>
          </w:p>
          <w:p w14:paraId="59EA1A4A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RecipeList</w:t>
            </w:r>
          </w:p>
          <w:p w14:paraId="04FF7FE0" w14:textId="77777777" w:rsidR="00DD38A3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AddRecipe</w:t>
            </w:r>
          </w:p>
          <w:p w14:paraId="58D96035" w14:textId="4831F8FF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</w:rPr>
              <w:t>U</w:t>
            </w:r>
            <w:r>
              <w:rPr>
                <w:rFonts w:cstheme="minorHAnsi"/>
                <w:sz w:val="28"/>
                <w:szCs w:val="28"/>
              </w:rPr>
              <w:t>pdateRecipe</w:t>
            </w:r>
            <w:r w:rsidR="00411787">
              <w:rPr>
                <w:rFonts w:cstheme="minorHAnsi"/>
                <w:sz w:val="28"/>
                <w:szCs w:val="28"/>
              </w:rPr>
              <w:t>sList</w:t>
            </w:r>
          </w:p>
        </w:tc>
      </w:tr>
      <w:tr w:rsidR="00DD38A3" w:rsidRPr="00ED28BB" w14:paraId="6F7F3DA6" w14:textId="77777777" w:rsidTr="00411787">
        <w:tc>
          <w:tcPr>
            <w:tcW w:w="1864" w:type="dxa"/>
          </w:tcPr>
          <w:p w14:paraId="67CAD830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HomePage</w:t>
            </w:r>
          </w:p>
        </w:tc>
        <w:tc>
          <w:tcPr>
            <w:tcW w:w="1364" w:type="dxa"/>
          </w:tcPr>
          <w:p w14:paraId="6BD49E2C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הצגת דף בית,כפתורי התחברות</w:t>
            </w:r>
          </w:p>
        </w:tc>
        <w:tc>
          <w:tcPr>
            <w:tcW w:w="1879" w:type="dxa"/>
          </w:tcPr>
          <w:p w14:paraId="56C4FE09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  <w:tc>
          <w:tcPr>
            <w:tcW w:w="1978" w:type="dxa"/>
          </w:tcPr>
          <w:p w14:paraId="5E528971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  <w:tc>
          <w:tcPr>
            <w:tcW w:w="1526" w:type="dxa"/>
          </w:tcPr>
          <w:p w14:paraId="1F6F9CA7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NavBar</w:t>
            </w:r>
          </w:p>
        </w:tc>
        <w:tc>
          <w:tcPr>
            <w:tcW w:w="2458" w:type="dxa"/>
          </w:tcPr>
          <w:p w14:paraId="17D97C07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Login</w:t>
            </w:r>
          </w:p>
          <w:p w14:paraId="0D77C55A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SingUp</w:t>
            </w:r>
          </w:p>
          <w:p w14:paraId="46DAD900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Update</w:t>
            </w:r>
          </w:p>
          <w:p w14:paraId="54C39D88" w14:textId="77777777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UserName</w:t>
            </w:r>
            <w:r>
              <w:rPr>
                <w:rFonts w:cstheme="minorHAnsi"/>
                <w:sz w:val="28"/>
                <w:szCs w:val="28"/>
              </w:rPr>
              <w:t>(Avatar)</w:t>
            </w:r>
          </w:p>
        </w:tc>
      </w:tr>
      <w:tr w:rsidR="00DD38A3" w:rsidRPr="00ED28BB" w14:paraId="5CF05756" w14:textId="77777777" w:rsidTr="00411787">
        <w:tc>
          <w:tcPr>
            <w:tcW w:w="1864" w:type="dxa"/>
          </w:tcPr>
          <w:p w14:paraId="7F6D01F0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Login</w:t>
            </w:r>
          </w:p>
        </w:tc>
        <w:tc>
          <w:tcPr>
            <w:tcW w:w="1364" w:type="dxa"/>
          </w:tcPr>
          <w:p w14:paraId="13F03F1D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אפשרות התחברות לאתר (טופס)</w:t>
            </w:r>
          </w:p>
        </w:tc>
        <w:tc>
          <w:tcPr>
            <w:tcW w:w="1879" w:type="dxa"/>
          </w:tcPr>
          <w:p w14:paraId="02B1F6CF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onLoginSuccess: Function</w:t>
            </w:r>
          </w:p>
          <w:p w14:paraId="00560A51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978" w:type="dxa"/>
          </w:tcPr>
          <w:p w14:paraId="76BBD72F" w14:textId="77777777" w:rsidR="00DD38A3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 xml:space="preserve">Context – user, </w:t>
            </w:r>
          </w:p>
          <w:p w14:paraId="7FD671DB" w14:textId="3C439770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Context-userId</w:t>
            </w:r>
            <w:r w:rsidRPr="00ED28BB">
              <w:rPr>
                <w:rFonts w:cstheme="minorHAnsi"/>
                <w:sz w:val="28"/>
                <w:szCs w:val="28"/>
              </w:rPr>
              <w:t xml:space="preserve"> </w:t>
            </w:r>
            <w:r w:rsidRPr="00ED28BB">
              <w:rPr>
                <w:rFonts w:cstheme="minorHAnsi"/>
                <w:sz w:val="28"/>
                <w:szCs w:val="28"/>
              </w:rPr>
              <w:t>Dispach</w:t>
            </w:r>
          </w:p>
        </w:tc>
        <w:tc>
          <w:tcPr>
            <w:tcW w:w="1526" w:type="dxa"/>
          </w:tcPr>
          <w:p w14:paraId="60DAEABE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HomePage</w:t>
            </w:r>
          </w:p>
          <w:p w14:paraId="496C6559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458" w:type="dxa"/>
          </w:tcPr>
          <w:p w14:paraId="5E78D781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</w:tr>
      <w:tr w:rsidR="00DD38A3" w:rsidRPr="00ED28BB" w14:paraId="3F349017" w14:textId="77777777" w:rsidTr="00411787">
        <w:tc>
          <w:tcPr>
            <w:tcW w:w="1864" w:type="dxa"/>
          </w:tcPr>
          <w:p w14:paraId="0B537887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SingUp</w:t>
            </w:r>
          </w:p>
        </w:tc>
        <w:tc>
          <w:tcPr>
            <w:tcW w:w="1364" w:type="dxa"/>
          </w:tcPr>
          <w:p w14:paraId="1C43974E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אפשרות רישום לאתר (טופס)</w:t>
            </w:r>
          </w:p>
        </w:tc>
        <w:tc>
          <w:tcPr>
            <w:tcW w:w="1879" w:type="dxa"/>
          </w:tcPr>
          <w:p w14:paraId="68105104" w14:textId="27C435AF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on</w:t>
            </w:r>
            <w:r>
              <w:rPr>
                <w:rFonts w:cstheme="minorHAnsi"/>
                <w:sz w:val="28"/>
                <w:szCs w:val="28"/>
              </w:rPr>
              <w:t>SignUp</w:t>
            </w:r>
            <w:r w:rsidRPr="00ED28BB">
              <w:rPr>
                <w:rFonts w:cstheme="minorHAnsi"/>
                <w:sz w:val="28"/>
                <w:szCs w:val="28"/>
              </w:rPr>
              <w:t>Success: Function</w:t>
            </w:r>
          </w:p>
          <w:p w14:paraId="550103CF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978" w:type="dxa"/>
          </w:tcPr>
          <w:p w14:paraId="64C987A0" w14:textId="77777777" w:rsidR="00DD38A3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Context – user</w:t>
            </w:r>
          </w:p>
          <w:p w14:paraId="03A2F0BD" w14:textId="2264EA5B" w:rsidR="00DD38A3" w:rsidRDefault="00DD38A3" w:rsidP="00DD38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Context-userId</w:t>
            </w:r>
            <w:r w:rsidRPr="00ED28BB">
              <w:rPr>
                <w:rFonts w:cstheme="minorHAnsi"/>
                <w:sz w:val="28"/>
                <w:szCs w:val="28"/>
              </w:rPr>
              <w:t>,</w:t>
            </w:r>
          </w:p>
          <w:p w14:paraId="22FBF19F" w14:textId="67214D64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 xml:space="preserve"> Dispach</w:t>
            </w:r>
          </w:p>
        </w:tc>
        <w:tc>
          <w:tcPr>
            <w:tcW w:w="1526" w:type="dxa"/>
          </w:tcPr>
          <w:p w14:paraId="367116F0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HomePage</w:t>
            </w:r>
          </w:p>
          <w:p w14:paraId="2B89B52E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458" w:type="dxa"/>
          </w:tcPr>
          <w:p w14:paraId="5CF85DD5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</w:tr>
      <w:tr w:rsidR="00DD38A3" w:rsidRPr="00ED28BB" w14:paraId="20A7A655" w14:textId="77777777" w:rsidTr="00411787">
        <w:tc>
          <w:tcPr>
            <w:tcW w:w="1864" w:type="dxa"/>
          </w:tcPr>
          <w:p w14:paraId="5E88A8C8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Update</w:t>
            </w:r>
          </w:p>
        </w:tc>
        <w:tc>
          <w:tcPr>
            <w:tcW w:w="1364" w:type="dxa"/>
          </w:tcPr>
          <w:p w14:paraId="3BBFE61C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עדכון משתמש רשום (טופס)</w:t>
            </w:r>
          </w:p>
        </w:tc>
        <w:tc>
          <w:tcPr>
            <w:tcW w:w="1879" w:type="dxa"/>
          </w:tcPr>
          <w:p w14:paraId="4BEB97C3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  <w:tc>
          <w:tcPr>
            <w:tcW w:w="1978" w:type="dxa"/>
          </w:tcPr>
          <w:p w14:paraId="2D000086" w14:textId="77777777" w:rsidR="00DD38A3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Context – user,</w:t>
            </w:r>
          </w:p>
          <w:p w14:paraId="2829FAA5" w14:textId="2F0F0E9E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Context-userId</w:t>
            </w:r>
            <w:r w:rsidRPr="00ED28BB">
              <w:rPr>
                <w:rFonts w:cstheme="minorHAnsi"/>
                <w:sz w:val="28"/>
                <w:szCs w:val="28"/>
              </w:rPr>
              <w:t xml:space="preserve"> </w:t>
            </w:r>
            <w:r w:rsidRPr="00ED28BB">
              <w:rPr>
                <w:rFonts w:cstheme="minorHAnsi"/>
                <w:sz w:val="28"/>
                <w:szCs w:val="28"/>
              </w:rPr>
              <w:t xml:space="preserve"> Dispach</w:t>
            </w:r>
          </w:p>
        </w:tc>
        <w:tc>
          <w:tcPr>
            <w:tcW w:w="1526" w:type="dxa"/>
          </w:tcPr>
          <w:p w14:paraId="6D814782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HomePage</w:t>
            </w:r>
          </w:p>
          <w:p w14:paraId="13A12F94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458" w:type="dxa"/>
          </w:tcPr>
          <w:p w14:paraId="29AB033B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</w:tr>
      <w:tr w:rsidR="00DD38A3" w:rsidRPr="00ED28BB" w14:paraId="07B41A72" w14:textId="77777777" w:rsidTr="00411787">
        <w:tc>
          <w:tcPr>
            <w:tcW w:w="1864" w:type="dxa"/>
          </w:tcPr>
          <w:p w14:paraId="5AA4D1AF" w14:textId="77777777" w:rsidR="00DD38A3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UserName</w:t>
            </w:r>
          </w:p>
          <w:p w14:paraId="000D195E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(Avatar)</w:t>
            </w:r>
          </w:p>
        </w:tc>
        <w:tc>
          <w:tcPr>
            <w:tcW w:w="1364" w:type="dxa"/>
          </w:tcPr>
          <w:p w14:paraId="1192E91E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הצגת המשתמש המחובר ו</w:t>
            </w:r>
            <w:r w:rsidRPr="00ED28BB">
              <w:rPr>
                <w:rFonts w:cstheme="minorHAnsi"/>
                <w:sz w:val="28"/>
                <w:szCs w:val="28"/>
              </w:rPr>
              <w:t>AVATAR</w:t>
            </w:r>
          </w:p>
        </w:tc>
        <w:tc>
          <w:tcPr>
            <w:tcW w:w="1879" w:type="dxa"/>
          </w:tcPr>
          <w:p w14:paraId="4C05DFB1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  <w:tc>
          <w:tcPr>
            <w:tcW w:w="1978" w:type="dxa"/>
          </w:tcPr>
          <w:p w14:paraId="18636EDA" w14:textId="77777777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Context – user,</w:t>
            </w:r>
          </w:p>
        </w:tc>
        <w:tc>
          <w:tcPr>
            <w:tcW w:w="1526" w:type="dxa"/>
          </w:tcPr>
          <w:p w14:paraId="39A05186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HomePage</w:t>
            </w:r>
          </w:p>
          <w:p w14:paraId="56646196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458" w:type="dxa"/>
          </w:tcPr>
          <w:p w14:paraId="6400A483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</w:tr>
      <w:tr w:rsidR="00DD38A3" w:rsidRPr="00ED28BB" w14:paraId="38E54603" w14:textId="77777777" w:rsidTr="00411787">
        <w:tc>
          <w:tcPr>
            <w:tcW w:w="1864" w:type="dxa"/>
          </w:tcPr>
          <w:p w14:paraId="23674DA0" w14:textId="2D4C37A4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Recipe</w:t>
            </w:r>
            <w:r>
              <w:rPr>
                <w:rFonts w:cstheme="minorHAnsi"/>
                <w:sz w:val="28"/>
                <w:szCs w:val="28"/>
              </w:rPr>
              <w:t>s</w:t>
            </w:r>
            <w:r w:rsidRPr="00ED28BB"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1364" w:type="dxa"/>
          </w:tcPr>
          <w:p w14:paraId="4D19AE2B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הצגת רשימת המתכונים</w:t>
            </w:r>
          </w:p>
        </w:tc>
        <w:tc>
          <w:tcPr>
            <w:tcW w:w="1879" w:type="dxa"/>
          </w:tcPr>
          <w:p w14:paraId="6D3B868E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  <w:tc>
          <w:tcPr>
            <w:tcW w:w="1978" w:type="dxa"/>
          </w:tcPr>
          <w:p w14:paraId="1FA5D4BF" w14:textId="77777777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Mobx-</w:t>
            </w:r>
          </w:p>
          <w:p w14:paraId="37DF713D" w14:textId="77777777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(recipeStore)</w:t>
            </w:r>
          </w:p>
          <w:p w14:paraId="12080070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1526" w:type="dxa"/>
          </w:tcPr>
          <w:p w14:paraId="580582E8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NavBar</w:t>
            </w:r>
          </w:p>
        </w:tc>
        <w:tc>
          <w:tcPr>
            <w:tcW w:w="2458" w:type="dxa"/>
          </w:tcPr>
          <w:p w14:paraId="667BDD4A" w14:textId="0CF1EADE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</w:rPr>
              <w:t>R</w:t>
            </w:r>
            <w:r>
              <w:rPr>
                <w:rFonts w:cstheme="minorHAnsi"/>
                <w:sz w:val="28"/>
                <w:szCs w:val="28"/>
              </w:rPr>
              <w:t>ecipe</w:t>
            </w:r>
          </w:p>
        </w:tc>
      </w:tr>
      <w:tr w:rsidR="00DD38A3" w:rsidRPr="00ED28BB" w14:paraId="639CE82F" w14:textId="77777777" w:rsidTr="00411787">
        <w:tc>
          <w:tcPr>
            <w:tcW w:w="1864" w:type="dxa"/>
          </w:tcPr>
          <w:p w14:paraId="731B3BBB" w14:textId="00F22CA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Recipe</w:t>
            </w:r>
          </w:p>
        </w:tc>
        <w:tc>
          <w:tcPr>
            <w:tcW w:w="1364" w:type="dxa"/>
          </w:tcPr>
          <w:p w14:paraId="3F8186E8" w14:textId="77777777" w:rsidR="00DD38A3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הצגת מתכון בודד</w:t>
            </w:r>
          </w:p>
          <w:p w14:paraId="76CF6985" w14:textId="0AA6E3E5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(</w:t>
            </w:r>
            <w:r>
              <w:rPr>
                <w:rFonts w:cstheme="minorHAnsi" w:hint="cs"/>
                <w:sz w:val="28"/>
                <w:szCs w:val="28"/>
              </w:rPr>
              <w:t>BUTTON</w:t>
            </w:r>
            <w:r>
              <w:rPr>
                <w:rFonts w:cstheme="minorHAnsi" w:hint="cs"/>
                <w:sz w:val="28"/>
                <w:szCs w:val="28"/>
                <w:rtl/>
              </w:rPr>
              <w:t>)</w:t>
            </w:r>
          </w:p>
        </w:tc>
        <w:tc>
          <w:tcPr>
            <w:tcW w:w="1879" w:type="dxa"/>
          </w:tcPr>
          <w:p w14:paraId="0E100570" w14:textId="634D06A4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Recipe:RecipeType</w:t>
            </w:r>
          </w:p>
        </w:tc>
        <w:tc>
          <w:tcPr>
            <w:tcW w:w="1978" w:type="dxa"/>
          </w:tcPr>
          <w:p w14:paraId="6E2C270A" w14:textId="77777777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Mobx-</w:t>
            </w:r>
          </w:p>
          <w:p w14:paraId="2EE29ED9" w14:textId="77777777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(recipeStore)</w:t>
            </w:r>
          </w:p>
          <w:p w14:paraId="17AD3F61" w14:textId="4EA39692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list</w:t>
            </w:r>
          </w:p>
        </w:tc>
        <w:tc>
          <w:tcPr>
            <w:tcW w:w="1526" w:type="dxa"/>
          </w:tcPr>
          <w:p w14:paraId="6C652DB9" w14:textId="6760CD3B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</w:rPr>
              <w:t>R</w:t>
            </w:r>
            <w:r>
              <w:rPr>
                <w:rFonts w:cstheme="minorHAnsi"/>
                <w:sz w:val="28"/>
                <w:szCs w:val="28"/>
              </w:rPr>
              <w:t>ecipesList</w:t>
            </w:r>
          </w:p>
        </w:tc>
        <w:tc>
          <w:tcPr>
            <w:tcW w:w="2458" w:type="dxa"/>
          </w:tcPr>
          <w:p w14:paraId="009808F9" w14:textId="7198F64F" w:rsidR="00DD38A3" w:rsidRPr="00ED28BB" w:rsidRDefault="00411787" w:rsidP="00DD38A3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(recipeToShow)</w:t>
            </w:r>
            <w:r>
              <w:rPr>
                <w:rFonts w:cstheme="minorHAnsi"/>
                <w:sz w:val="28"/>
                <w:szCs w:val="28"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ע"י </w:t>
            </w:r>
            <w:r>
              <w:rPr>
                <w:rFonts w:cstheme="minorHAnsi" w:hint="cs"/>
                <w:sz w:val="28"/>
                <w:szCs w:val="28"/>
              </w:rPr>
              <w:t>OUTLET</w:t>
            </w:r>
          </w:p>
        </w:tc>
      </w:tr>
      <w:tr w:rsidR="00DD38A3" w:rsidRPr="00ED28BB" w14:paraId="7ABD96A9" w14:textId="77777777" w:rsidTr="00411787">
        <w:tc>
          <w:tcPr>
            <w:tcW w:w="1864" w:type="dxa"/>
          </w:tcPr>
          <w:p w14:paraId="4EBBAAAB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AddRecipe</w:t>
            </w:r>
          </w:p>
        </w:tc>
        <w:tc>
          <w:tcPr>
            <w:tcW w:w="1364" w:type="dxa"/>
          </w:tcPr>
          <w:p w14:paraId="108F4A33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טופס להוספת מוצר</w:t>
            </w:r>
          </w:p>
        </w:tc>
        <w:tc>
          <w:tcPr>
            <w:tcW w:w="1879" w:type="dxa"/>
          </w:tcPr>
          <w:p w14:paraId="641E4577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  <w:tc>
          <w:tcPr>
            <w:tcW w:w="1978" w:type="dxa"/>
          </w:tcPr>
          <w:p w14:paraId="785BD63F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Mobx-</w:t>
            </w:r>
          </w:p>
          <w:p w14:paraId="76371DED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(recipeStore)</w:t>
            </w:r>
          </w:p>
          <w:p w14:paraId="3B8414CB" w14:textId="4C51E56C" w:rsidR="00DD38A3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addRecipe</w:t>
            </w:r>
          </w:p>
          <w:p w14:paraId="7CDB3AD2" w14:textId="39C24FB3" w:rsidR="00411787" w:rsidRPr="00ED28BB" w:rsidRDefault="00411787" w:rsidP="00DD38A3">
            <w:pPr>
              <w:rPr>
                <w:rFonts w:cstheme="minorHAnsi" w:hint="cs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Context-userId</w:t>
            </w:r>
          </w:p>
          <w:p w14:paraId="551E87C9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26" w:type="dxa"/>
          </w:tcPr>
          <w:p w14:paraId="0F4C1445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NavBar</w:t>
            </w:r>
          </w:p>
        </w:tc>
        <w:tc>
          <w:tcPr>
            <w:tcW w:w="2458" w:type="dxa"/>
          </w:tcPr>
          <w:p w14:paraId="74B26445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</w:tr>
      <w:tr w:rsidR="00DD38A3" w:rsidRPr="00ED28BB" w14:paraId="4179A273" w14:textId="77777777" w:rsidTr="00411787">
        <w:trPr>
          <w:trHeight w:val="1433"/>
        </w:trPr>
        <w:tc>
          <w:tcPr>
            <w:tcW w:w="1864" w:type="dxa"/>
          </w:tcPr>
          <w:p w14:paraId="5649CB4D" w14:textId="433FEBCB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RecipeToShow</w:t>
            </w:r>
          </w:p>
        </w:tc>
        <w:tc>
          <w:tcPr>
            <w:tcW w:w="1364" w:type="dxa"/>
          </w:tcPr>
          <w:p w14:paraId="362CFE2B" w14:textId="77777777" w:rsidR="00DD38A3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הצגת פרטי מתכון בודד</w:t>
            </w:r>
          </w:p>
          <w:p w14:paraId="68093731" w14:textId="39A3729F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(באירוע לחיצה)</w:t>
            </w:r>
          </w:p>
        </w:tc>
        <w:tc>
          <w:tcPr>
            <w:tcW w:w="1879" w:type="dxa"/>
          </w:tcPr>
          <w:p w14:paraId="4497340F" w14:textId="10313DED" w:rsidR="00DD38A3" w:rsidRPr="00ED28BB" w:rsidRDefault="00411787" w:rsidP="00411787">
            <w:pPr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1978" w:type="dxa"/>
          </w:tcPr>
          <w:p w14:paraId="77B4F472" w14:textId="77777777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Mobx-</w:t>
            </w:r>
          </w:p>
          <w:p w14:paraId="7412A0D0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(recipeStore)</w:t>
            </w:r>
          </w:p>
          <w:p w14:paraId="49690632" w14:textId="77777777" w:rsidR="00DD38A3" w:rsidRPr="00ED28BB" w:rsidRDefault="00DD38A3" w:rsidP="00DD38A3">
            <w:pPr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526" w:type="dxa"/>
          </w:tcPr>
          <w:p w14:paraId="19D4D25E" w14:textId="77777777" w:rsidR="00DD38A3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NavBar</w:t>
            </w:r>
          </w:p>
          <w:p w14:paraId="5D1F7871" w14:textId="59745424" w:rsidR="00411787" w:rsidRPr="00ED28BB" w:rsidRDefault="00411787" w:rsidP="00DD38A3">
            <w:pPr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(</w:t>
            </w:r>
            <w:r>
              <w:rPr>
                <w:rFonts w:cstheme="minorHAnsi" w:hint="cs"/>
                <w:sz w:val="28"/>
                <w:szCs w:val="28"/>
              </w:rPr>
              <w:t>R</w:t>
            </w:r>
            <w:r>
              <w:rPr>
                <w:rFonts w:cstheme="minorHAnsi"/>
                <w:sz w:val="28"/>
                <w:szCs w:val="28"/>
              </w:rPr>
              <w:t>ecipe</w:t>
            </w:r>
            <w:r>
              <w:rPr>
                <w:rFonts w:cstheme="minorHAnsi" w:hint="cs"/>
                <w:sz w:val="28"/>
                <w:szCs w:val="28"/>
                <w:rtl/>
              </w:rPr>
              <w:t>)</w:t>
            </w:r>
          </w:p>
        </w:tc>
        <w:tc>
          <w:tcPr>
            <w:tcW w:w="2458" w:type="dxa"/>
          </w:tcPr>
          <w:p w14:paraId="1B5C5D72" w14:textId="77777777" w:rsidR="00DD38A3" w:rsidRPr="00ED28BB" w:rsidRDefault="00DD38A3" w:rsidP="00DD38A3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  <w:rtl/>
              </w:rPr>
              <w:t>-</w:t>
            </w:r>
          </w:p>
        </w:tc>
      </w:tr>
      <w:tr w:rsidR="00411787" w:rsidRPr="00ED28BB" w14:paraId="27340D07" w14:textId="77777777" w:rsidTr="00411787">
        <w:trPr>
          <w:trHeight w:val="1433"/>
        </w:trPr>
        <w:tc>
          <w:tcPr>
            <w:tcW w:w="1864" w:type="dxa"/>
          </w:tcPr>
          <w:p w14:paraId="07121B2A" w14:textId="463EED56" w:rsidR="00411787" w:rsidRDefault="00411787" w:rsidP="0041178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UpdateRecipesList</w:t>
            </w:r>
          </w:p>
        </w:tc>
        <w:tc>
          <w:tcPr>
            <w:tcW w:w="1364" w:type="dxa"/>
          </w:tcPr>
          <w:p w14:paraId="5CA8DB5E" w14:textId="79E363A8" w:rsidR="00411787" w:rsidRPr="00ED28BB" w:rsidRDefault="00411787" w:rsidP="00411787">
            <w:pPr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הצגת רשימת מתכונים של המשתמש הרשום</w:t>
            </w:r>
          </w:p>
        </w:tc>
        <w:tc>
          <w:tcPr>
            <w:tcW w:w="1879" w:type="dxa"/>
          </w:tcPr>
          <w:p w14:paraId="54F49F6E" w14:textId="3A877153" w:rsidR="00411787" w:rsidRDefault="00411787" w:rsidP="0041178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-</w:t>
            </w:r>
          </w:p>
        </w:tc>
        <w:tc>
          <w:tcPr>
            <w:tcW w:w="1978" w:type="dxa"/>
          </w:tcPr>
          <w:p w14:paraId="24C15E81" w14:textId="77777777" w:rsidR="00411787" w:rsidRPr="00ED28BB" w:rsidRDefault="00411787" w:rsidP="00411787">
            <w:pPr>
              <w:rPr>
                <w:rFonts w:cstheme="minorHAnsi" w:hint="cs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Mobx-</w:t>
            </w:r>
          </w:p>
          <w:p w14:paraId="29534B90" w14:textId="77777777" w:rsidR="00411787" w:rsidRPr="00ED28BB" w:rsidRDefault="00411787" w:rsidP="00411787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(recipeStore)</w:t>
            </w:r>
          </w:p>
          <w:p w14:paraId="76887B8A" w14:textId="77777777" w:rsidR="00411787" w:rsidRPr="00ED28BB" w:rsidRDefault="00411787" w:rsidP="00411787">
            <w:pPr>
              <w:rPr>
                <w:rFonts w:cstheme="minorHAnsi" w:hint="cs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Context-userId</w:t>
            </w:r>
          </w:p>
          <w:p w14:paraId="47952995" w14:textId="77777777" w:rsidR="00411787" w:rsidRPr="00ED28BB" w:rsidRDefault="00411787" w:rsidP="0041178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6" w:type="dxa"/>
          </w:tcPr>
          <w:p w14:paraId="0C4D1E95" w14:textId="77777777" w:rsidR="00411787" w:rsidRDefault="00411787" w:rsidP="00411787">
            <w:pPr>
              <w:rPr>
                <w:rFonts w:cstheme="minorHAnsi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NavBar</w:t>
            </w:r>
          </w:p>
          <w:p w14:paraId="4069252D" w14:textId="77777777" w:rsidR="00411787" w:rsidRPr="00ED28BB" w:rsidRDefault="00411787" w:rsidP="00411787">
            <w:pPr>
              <w:rPr>
                <w:rFonts w:cstheme="minorHAnsi" w:hint="cs"/>
                <w:sz w:val="28"/>
                <w:szCs w:val="28"/>
              </w:rPr>
            </w:pPr>
          </w:p>
        </w:tc>
        <w:tc>
          <w:tcPr>
            <w:tcW w:w="2458" w:type="dxa"/>
          </w:tcPr>
          <w:p w14:paraId="1CC40658" w14:textId="599F0DBC" w:rsidR="00411787" w:rsidRPr="00ED28BB" w:rsidRDefault="00411787" w:rsidP="00411787">
            <w:pPr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UpdateRecipe</w:t>
            </w:r>
          </w:p>
        </w:tc>
      </w:tr>
      <w:tr w:rsidR="00D93173" w:rsidRPr="00ED28BB" w14:paraId="5AA4EB32" w14:textId="77777777" w:rsidTr="00411787">
        <w:trPr>
          <w:trHeight w:val="1433"/>
        </w:trPr>
        <w:tc>
          <w:tcPr>
            <w:tcW w:w="1864" w:type="dxa"/>
          </w:tcPr>
          <w:p w14:paraId="341C7CB1" w14:textId="6B8D300C" w:rsidR="00D93173" w:rsidRDefault="00D93173" w:rsidP="00D93173">
            <w:pPr>
              <w:rPr>
                <w:rFonts w:cstheme="minorHAnsi" w:hint="cs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UpdateRecipe</w:t>
            </w:r>
          </w:p>
        </w:tc>
        <w:tc>
          <w:tcPr>
            <w:tcW w:w="1364" w:type="dxa"/>
          </w:tcPr>
          <w:p w14:paraId="13804298" w14:textId="77777777" w:rsidR="00D93173" w:rsidRDefault="00D93173" w:rsidP="00D93173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עדכון מתכון</w:t>
            </w:r>
          </w:p>
          <w:p w14:paraId="43E8683E" w14:textId="031D3B80" w:rsidR="00D93173" w:rsidRPr="00ED28BB" w:rsidRDefault="00D93173" w:rsidP="00D93173">
            <w:pPr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(טופס)</w:t>
            </w:r>
          </w:p>
        </w:tc>
        <w:tc>
          <w:tcPr>
            <w:tcW w:w="1879" w:type="dxa"/>
          </w:tcPr>
          <w:p w14:paraId="45F3F97A" w14:textId="65D37DD5" w:rsidR="00D93173" w:rsidRDefault="00D93173" w:rsidP="00D93173">
            <w:pPr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RecipeToUpdate:RecipeType</w:t>
            </w:r>
          </w:p>
        </w:tc>
        <w:tc>
          <w:tcPr>
            <w:tcW w:w="1978" w:type="dxa"/>
          </w:tcPr>
          <w:p w14:paraId="2CDCFD80" w14:textId="77777777" w:rsidR="00D93173" w:rsidRPr="00ED28BB" w:rsidRDefault="00D93173" w:rsidP="00D93173">
            <w:pPr>
              <w:rPr>
                <w:rFonts w:cstheme="minorHAnsi" w:hint="cs"/>
                <w:sz w:val="28"/>
                <w:szCs w:val="28"/>
                <w:rtl/>
              </w:rPr>
            </w:pPr>
            <w:r w:rsidRPr="00ED28BB">
              <w:rPr>
                <w:rFonts w:cstheme="minorHAnsi"/>
                <w:sz w:val="28"/>
                <w:szCs w:val="28"/>
              </w:rPr>
              <w:t>Mobx-</w:t>
            </w:r>
          </w:p>
          <w:p w14:paraId="34F5F3AA" w14:textId="77777777" w:rsidR="00D93173" w:rsidRPr="00ED28BB" w:rsidRDefault="00D93173" w:rsidP="00D93173">
            <w:pPr>
              <w:rPr>
                <w:rFonts w:cstheme="minorHAnsi"/>
                <w:sz w:val="28"/>
                <w:szCs w:val="28"/>
              </w:rPr>
            </w:pPr>
            <w:r w:rsidRPr="00ED28BB">
              <w:rPr>
                <w:rFonts w:cstheme="minorHAnsi"/>
                <w:sz w:val="28"/>
                <w:szCs w:val="28"/>
              </w:rPr>
              <w:t>(recipeStore)</w:t>
            </w:r>
          </w:p>
          <w:p w14:paraId="5A918444" w14:textId="77777777" w:rsidR="00D93173" w:rsidRPr="00ED28BB" w:rsidRDefault="00D93173" w:rsidP="00D93173">
            <w:pPr>
              <w:rPr>
                <w:rFonts w:cstheme="minorHAnsi" w:hint="cs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Context-userId</w:t>
            </w:r>
          </w:p>
          <w:p w14:paraId="3BB686D3" w14:textId="77777777" w:rsidR="00D93173" w:rsidRPr="00ED28BB" w:rsidRDefault="00D93173" w:rsidP="00D931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6" w:type="dxa"/>
          </w:tcPr>
          <w:p w14:paraId="645F2DC2" w14:textId="2C963F89" w:rsidR="00D93173" w:rsidRPr="00ED28BB" w:rsidRDefault="00D93173" w:rsidP="00D93173">
            <w:pPr>
              <w:rPr>
                <w:rFonts w:cstheme="minorHAnsi" w:hint="cs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UpdateRecipesList</w:t>
            </w:r>
          </w:p>
        </w:tc>
        <w:tc>
          <w:tcPr>
            <w:tcW w:w="2458" w:type="dxa"/>
          </w:tcPr>
          <w:p w14:paraId="326B54E7" w14:textId="1B8C17CC" w:rsidR="00D93173" w:rsidRPr="00ED28BB" w:rsidRDefault="00D93173" w:rsidP="00D93173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-</w:t>
            </w:r>
          </w:p>
        </w:tc>
      </w:tr>
    </w:tbl>
    <w:p w14:paraId="2E9D4E02" w14:textId="77777777" w:rsidR="00B82AC7" w:rsidRPr="00ED28BB" w:rsidRDefault="00B82AC7">
      <w:pPr>
        <w:rPr>
          <w:rFonts w:cstheme="minorHAnsi"/>
          <w:rtl/>
        </w:rPr>
      </w:pPr>
    </w:p>
    <w:p w14:paraId="4FCE020C" w14:textId="346F465C" w:rsidR="00B82AC7" w:rsidRPr="00ED28BB" w:rsidRDefault="00B82AC7" w:rsidP="00B82AC7">
      <w:pPr>
        <w:rPr>
          <w:rFonts w:cstheme="minorHAnsi"/>
          <w:b/>
          <w:bCs/>
          <w:sz w:val="28"/>
          <w:szCs w:val="28"/>
          <w:rtl/>
        </w:rPr>
      </w:pPr>
    </w:p>
    <w:p w14:paraId="4B8DC0E3" w14:textId="2AE13D0E" w:rsidR="00B82AC7" w:rsidRPr="00ED28BB" w:rsidRDefault="00B82AC7" w:rsidP="00B82AC7">
      <w:pPr>
        <w:rPr>
          <w:rFonts w:cstheme="minorHAnsi" w:hint="cs"/>
          <w:sz w:val="28"/>
          <w:szCs w:val="28"/>
          <w:rtl/>
        </w:rPr>
      </w:pPr>
    </w:p>
    <w:p w14:paraId="3611AB60" w14:textId="44F732CD" w:rsidR="00B82AC7" w:rsidRPr="00ED28BB" w:rsidRDefault="00B82AC7">
      <w:pPr>
        <w:rPr>
          <w:rFonts w:cstheme="minorHAnsi"/>
          <w:rtl/>
        </w:rPr>
      </w:pPr>
    </w:p>
    <w:bookmarkEnd w:id="0"/>
    <w:p w14:paraId="121098CB" w14:textId="5995DE2B" w:rsidR="00B82AC7" w:rsidRPr="00ED28BB" w:rsidRDefault="00B82AC7">
      <w:pPr>
        <w:rPr>
          <w:rFonts w:cstheme="minorHAnsi"/>
        </w:rPr>
      </w:pPr>
    </w:p>
    <w:sectPr w:rsidR="00B82AC7" w:rsidRPr="00ED28BB" w:rsidSect="00DD38A3">
      <w:headerReference w:type="default" r:id="rId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8B30E" w14:textId="77777777" w:rsidR="001F7C63" w:rsidRDefault="001F7C63" w:rsidP="001D6696">
      <w:pPr>
        <w:spacing w:after="0" w:line="240" w:lineRule="auto"/>
      </w:pPr>
      <w:r>
        <w:separator/>
      </w:r>
    </w:p>
  </w:endnote>
  <w:endnote w:type="continuationSeparator" w:id="0">
    <w:p w14:paraId="1AF4ECF8" w14:textId="77777777" w:rsidR="001F7C63" w:rsidRDefault="001F7C63" w:rsidP="001D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FF62D" w14:textId="77777777" w:rsidR="001F7C63" w:rsidRDefault="001F7C63" w:rsidP="001D6696">
      <w:pPr>
        <w:spacing w:after="0" w:line="240" w:lineRule="auto"/>
      </w:pPr>
      <w:r>
        <w:separator/>
      </w:r>
    </w:p>
  </w:footnote>
  <w:footnote w:type="continuationSeparator" w:id="0">
    <w:p w14:paraId="6CA4C48B" w14:textId="77777777" w:rsidR="001F7C63" w:rsidRDefault="001F7C63" w:rsidP="001D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A4245" w14:textId="77777777" w:rsidR="001D6696" w:rsidRDefault="001D6696" w:rsidP="001D6696">
    <w:pPr>
      <w:rPr>
        <w:b/>
        <w:bCs/>
        <w:sz w:val="28"/>
        <w:szCs w:val="28"/>
        <w:rtl/>
      </w:rPr>
    </w:pPr>
    <w:r w:rsidRPr="00B82AC7">
      <w:rPr>
        <w:rFonts w:hint="cs"/>
        <w:b/>
        <w:bCs/>
        <w:sz w:val="28"/>
        <w:szCs w:val="28"/>
        <w:rtl/>
      </w:rPr>
      <w:t xml:space="preserve">פרויקט </w:t>
    </w:r>
    <w:r>
      <w:rPr>
        <w:b/>
        <w:bCs/>
        <w:sz w:val="28"/>
        <w:szCs w:val="28"/>
      </w:rPr>
      <w:t>React</w:t>
    </w:r>
    <w:r w:rsidRPr="00B82AC7">
      <w:rPr>
        <w:rFonts w:hint="cs"/>
        <w:b/>
        <w:bCs/>
        <w:sz w:val="28"/>
        <w:szCs w:val="28"/>
        <w:rtl/>
      </w:rPr>
      <w:t xml:space="preserve"> אתר מתכונים</w:t>
    </w:r>
  </w:p>
  <w:p w14:paraId="41064511" w14:textId="77777777" w:rsidR="001D6696" w:rsidRPr="001D6696" w:rsidRDefault="001D6696" w:rsidP="001D66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C7"/>
    <w:rsid w:val="0001486C"/>
    <w:rsid w:val="000411C8"/>
    <w:rsid w:val="00064069"/>
    <w:rsid w:val="000812E6"/>
    <w:rsid w:val="000C36BD"/>
    <w:rsid w:val="001D6696"/>
    <w:rsid w:val="001F7C63"/>
    <w:rsid w:val="002D7082"/>
    <w:rsid w:val="00387D5C"/>
    <w:rsid w:val="003E4410"/>
    <w:rsid w:val="00411787"/>
    <w:rsid w:val="005843A8"/>
    <w:rsid w:val="00616202"/>
    <w:rsid w:val="00627469"/>
    <w:rsid w:val="00847CEF"/>
    <w:rsid w:val="009E1B9D"/>
    <w:rsid w:val="00B82AC7"/>
    <w:rsid w:val="00B8423D"/>
    <w:rsid w:val="00BB16B1"/>
    <w:rsid w:val="00D93173"/>
    <w:rsid w:val="00DD38A3"/>
    <w:rsid w:val="00E6076A"/>
    <w:rsid w:val="00ED28BB"/>
    <w:rsid w:val="00F63393"/>
    <w:rsid w:val="00F67F0E"/>
    <w:rsid w:val="00F8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589"/>
  <w15:chartTrackingRefBased/>
  <w15:docId w15:val="{AF7A67C5-C9D4-441A-B0EF-D20334AA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7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6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696"/>
  </w:style>
  <w:style w:type="paragraph" w:styleId="Footer">
    <w:name w:val="footer"/>
    <w:basedOn w:val="Normal"/>
    <w:link w:val="FooterChar"/>
    <w:uiPriority w:val="99"/>
    <w:unhideWhenUsed/>
    <w:rsid w:val="001D66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217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שיפי שיף</dc:creator>
  <cp:keywords/>
  <dc:description/>
  <cp:lastModifiedBy>123</cp:lastModifiedBy>
  <cp:revision>8</cp:revision>
  <dcterms:created xsi:type="dcterms:W3CDTF">2025-01-29T20:50:00Z</dcterms:created>
  <dcterms:modified xsi:type="dcterms:W3CDTF">2025-02-02T13:28:00Z</dcterms:modified>
</cp:coreProperties>
</file>