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70" w:rsidRDefault="00C13C4C" w:rsidP="00440470">
      <w:r>
        <w:t>Git start</w:t>
      </w:r>
    </w:p>
    <w:p w:rsidR="00440470" w:rsidRDefault="00440470" w:rsidP="00440470">
      <w:r>
        <w:t xml:space="preserve">I want this to commit </w:t>
      </w:r>
    </w:p>
    <w:p w:rsidR="00D81887" w:rsidRDefault="00D81887" w:rsidP="00440470">
      <w:r>
        <w:t>Another commit in the file</w:t>
      </w:r>
    </w:p>
    <w:p w:rsidR="00EE68EB" w:rsidRDefault="00EE68EB" w:rsidP="00440470">
      <w:r>
        <w:t>another</w:t>
      </w:r>
      <w:bookmarkStart w:id="0" w:name="_GoBack"/>
      <w:bookmarkEnd w:id="0"/>
    </w:p>
    <w:sectPr w:rsidR="00EE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8"/>
    <w:rsid w:val="0015141A"/>
    <w:rsid w:val="00223318"/>
    <w:rsid w:val="00440470"/>
    <w:rsid w:val="00C13C4C"/>
    <w:rsid w:val="00D81887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63BB-F511-4EEB-8BD4-630C3235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diakov.net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salvi</dc:creator>
  <cp:keywords/>
  <dc:description/>
  <cp:lastModifiedBy>ruthik salvi</cp:lastModifiedBy>
  <cp:revision>5</cp:revision>
  <dcterms:created xsi:type="dcterms:W3CDTF">2020-12-13T12:16:00Z</dcterms:created>
  <dcterms:modified xsi:type="dcterms:W3CDTF">2020-12-13T12:55:00Z</dcterms:modified>
</cp:coreProperties>
</file>