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470" w:rsidRDefault="00C13C4C" w:rsidP="00440470">
      <w:r>
        <w:t>Git start</w:t>
      </w:r>
    </w:p>
    <w:p w:rsidR="00440470" w:rsidRDefault="00440470" w:rsidP="00440470">
      <w:r>
        <w:t xml:space="preserve">I want this to commit </w:t>
      </w:r>
    </w:p>
    <w:p w:rsidR="00D81887" w:rsidRDefault="00D81887" w:rsidP="00440470">
      <w:r>
        <w:t>Another commit in the file</w:t>
      </w:r>
    </w:p>
    <w:p w:rsidR="00EE68EB" w:rsidRDefault="007576F0" w:rsidP="00440470">
      <w:r>
        <w:t>A</w:t>
      </w:r>
      <w:r w:rsidR="00EE68EB">
        <w:t>nother</w:t>
      </w:r>
    </w:p>
    <w:p w:rsidR="007576F0" w:rsidRDefault="007576F0" w:rsidP="00440470">
      <w:r>
        <w:t>I made changes in this filw</w:t>
      </w:r>
      <w:bookmarkStart w:id="0" w:name="_GoBack"/>
      <w:bookmarkEnd w:id="0"/>
    </w:p>
    <w:sectPr w:rsidR="0075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18"/>
    <w:rsid w:val="0015141A"/>
    <w:rsid w:val="00223318"/>
    <w:rsid w:val="00440470"/>
    <w:rsid w:val="007576F0"/>
    <w:rsid w:val="00C13C4C"/>
    <w:rsid w:val="00D81887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63BB-F511-4EEB-8BD4-630C323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diakov.net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salvi</dc:creator>
  <cp:keywords/>
  <dc:description/>
  <cp:lastModifiedBy>ruthik salvi</cp:lastModifiedBy>
  <cp:revision>6</cp:revision>
  <dcterms:created xsi:type="dcterms:W3CDTF">2020-12-13T12:16:00Z</dcterms:created>
  <dcterms:modified xsi:type="dcterms:W3CDTF">2020-12-26T15:13:00Z</dcterms:modified>
</cp:coreProperties>
</file>