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A07C" w14:textId="2E7A961F" w:rsidR="00B31585" w:rsidRDefault="00B31585"/>
    <w:p w14:paraId="2AAE5D6F" w14:textId="77777777" w:rsidR="00B31585" w:rsidRDefault="00000000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7E43417D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5345444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3919848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338BEB6E" w14:textId="097CECDC" w:rsidR="00B31585" w:rsidRDefault="00000000">
      <w:pPr>
        <w:jc w:val="center"/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BB0689" w:rsidRPr="007A4B2B">
        <w:rPr>
          <w:rFonts w:ascii="Times New Roman" w:hAnsi="Times New Roman"/>
          <w:b/>
          <w:bCs/>
          <w:sz w:val="38"/>
          <w:szCs w:val="38"/>
        </w:rPr>
        <w:t>GRAPH ANALYTICS</w:t>
      </w:r>
    </w:p>
    <w:p w14:paraId="3B20212C" w14:textId="5D2769A4" w:rsidR="00B31585" w:rsidRDefault="00000000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  <w:r w:rsidR="007A4B2B">
        <w:rPr>
          <w:rFonts w:ascii="Times New Roman" w:eastAsia="Times New Roman" w:hAnsi="Times New Roman"/>
          <w:b/>
          <w:bCs/>
          <w:sz w:val="38"/>
          <w:szCs w:val="38"/>
        </w:rPr>
        <w:t>E1ITC 302</w:t>
      </w:r>
    </w:p>
    <w:p w14:paraId="7C982D0C" w14:textId="4516B1D6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 xml:space="preserve">Assignment No: </w:t>
      </w:r>
      <w:r w:rsidR="007A4B2B">
        <w:rPr>
          <w:rFonts w:ascii="Times New Roman" w:hAnsi="Times New Roman"/>
          <w:b/>
          <w:bCs/>
          <w:sz w:val="38"/>
          <w:szCs w:val="38"/>
        </w:rPr>
        <w:t>2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17E0A3" w14:textId="5586E0A6" w:rsidR="00B31585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Name of the Student: </w:t>
      </w:r>
      <w:r w:rsidR="002D78C9">
        <w:rPr>
          <w:rFonts w:ascii="Times New Roman" w:hAnsi="Times New Roman"/>
          <w:b/>
          <w:bCs/>
          <w:sz w:val="28"/>
          <w:szCs w:val="28"/>
        </w:rPr>
        <w:t xml:space="preserve">Annagiri Ruthika </w:t>
      </w:r>
      <w:proofErr w:type="spellStart"/>
      <w:r w:rsidR="002D78C9">
        <w:rPr>
          <w:rFonts w:ascii="Times New Roman" w:hAnsi="Times New Roman"/>
          <w:b/>
          <w:bCs/>
          <w:sz w:val="28"/>
          <w:szCs w:val="28"/>
        </w:rPr>
        <w:t>sai</w:t>
      </w:r>
      <w:proofErr w:type="spellEnd"/>
      <w:r w:rsidR="002D78C9">
        <w:rPr>
          <w:rFonts w:ascii="Times New Roman" w:hAnsi="Times New Roman"/>
          <w:b/>
          <w:bCs/>
          <w:sz w:val="28"/>
          <w:szCs w:val="28"/>
        </w:rPr>
        <w:t xml:space="preserve"> Priya </w:t>
      </w:r>
    </w:p>
    <w:p w14:paraId="67118ABB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70406A5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607FB232" w14:textId="7BFD43F0" w:rsidR="00B31585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Registration Number:</w:t>
      </w:r>
      <w:r w:rsidR="002D78C9">
        <w:rPr>
          <w:rFonts w:ascii="Times New Roman" w:hAnsi="Times New Roman"/>
          <w:b/>
          <w:bCs/>
          <w:sz w:val="28"/>
          <w:szCs w:val="28"/>
        </w:rPr>
        <w:t>2411021060257</w:t>
      </w:r>
    </w:p>
    <w:p w14:paraId="1DE4023B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3651A6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71E71A54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49E9FE3A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30CADEB3" w14:textId="77777777" w:rsidR="00B31585" w:rsidRDefault="00000000">
      <w:r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</w:t>
      </w:r>
    </w:p>
    <w:p w14:paraId="71CE3485" w14:textId="77777777" w:rsidR="00B31585" w:rsidRDefault="00B31585">
      <w:pPr>
        <w:pStyle w:val="Heading2"/>
        <w:spacing w:before="62"/>
        <w:jc w:val="both"/>
        <w:rPr>
          <w:rFonts w:ascii="Times New Roman" w:hAnsi="Times New Roman"/>
          <w:sz w:val="28"/>
          <w:szCs w:val="28"/>
        </w:rPr>
      </w:pPr>
    </w:p>
    <w:p w14:paraId="5CDD1833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8F64E7F" w14:textId="59F15D4D" w:rsidR="00FA2DE6" w:rsidRDefault="00FA2DE6">
      <w:pPr>
        <w:suppressAutoHyphens w:val="0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954817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02A79BB9" w14:textId="77777777" w:rsidR="00FA2DE6" w:rsidRDefault="00FA2DE6">
      <w:pPr>
        <w:rPr>
          <w:rFonts w:ascii="Times New Roman" w:hAnsi="Times New Roman"/>
          <w:b/>
          <w:bCs/>
          <w:sz w:val="28"/>
          <w:szCs w:val="28"/>
        </w:rPr>
      </w:pPr>
    </w:p>
    <w:p w14:paraId="713676A0" w14:textId="6C35532C" w:rsidR="00FA2DE6" w:rsidRPr="00067285" w:rsidRDefault="00067285" w:rsidP="00067285">
      <w:pPr>
        <w:rPr>
          <w:rFonts w:ascii="Times New Roman" w:hAnsi="Times New Roman"/>
          <w:b/>
          <w:bCs/>
          <w:sz w:val="28"/>
          <w:szCs w:val="28"/>
        </w:rPr>
      </w:pPr>
      <w:r w:rsidRPr="00067285">
        <w:rPr>
          <w:rFonts w:ascii="Times New Roman" w:hAnsi="Times New Roman"/>
          <w:b/>
          <w:bCs/>
          <w:sz w:val="28"/>
          <w:szCs w:val="28"/>
        </w:rPr>
        <w:t>A.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67285">
        <w:rPr>
          <w:rFonts w:ascii="Times New Roman" w:hAnsi="Times New Roman"/>
          <w:b/>
          <w:bCs/>
          <w:sz w:val="28"/>
          <w:szCs w:val="28"/>
        </w:rPr>
        <w:t xml:space="preserve">Title of The Problem: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E7E4C4D" w14:textId="77777777" w:rsidR="002D78C9" w:rsidRPr="002D78C9" w:rsidRDefault="002D78C9" w:rsidP="002D78C9">
      <w:pPr>
        <w:suppressAutoHyphens w:val="0"/>
        <w:autoSpaceDN/>
        <w:spacing w:after="0" w:line="240" w:lineRule="auto"/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</w:pPr>
      <w:r w:rsidRPr="002D78C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>[</w:t>
      </w:r>
      <w:proofErr w:type="spellStart"/>
      <w:r w:rsidRPr="002D78C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>HackerRank</w:t>
      </w:r>
      <w:proofErr w:type="spellEnd"/>
      <w:r w:rsidRPr="002D78C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>] Snakes and Ladders: The Quickest Way Up</w:t>
      </w:r>
    </w:p>
    <w:p w14:paraId="55D3DAC5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79D1EECD" w14:textId="64E96754" w:rsidR="002D78C9" w:rsidRPr="002D78C9" w:rsidRDefault="00067285" w:rsidP="002D78C9">
      <w:pPr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>B. Problem Statement in details:</w:t>
      </w:r>
    </w:p>
    <w:p w14:paraId="05C31846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Snakes and Ladders: The Quickest Way Up</w:t>
      </w:r>
    </w:p>
    <w:p w14:paraId="2886FB3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This is a classic graph / BFS (Breadth-First Search) problem. It is commonly solved using BFS because every dice roll has the same cost: 1 move.</w:t>
      </w:r>
    </w:p>
    <w:p w14:paraId="5D5F3E65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Problem idea</w:t>
      </w:r>
    </w:p>
    <w:p w14:paraId="29E9A05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 are given a Snakes and Ladders board with cells numbered from 1 to N.</w:t>
      </w:r>
    </w:p>
    <w:p w14:paraId="02B9799C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 start at cell 1.</w:t>
      </w:r>
    </w:p>
    <w:p w14:paraId="207B1224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Your goal is to reach cell N.</w:t>
      </w:r>
    </w:p>
    <w:p w14:paraId="2C73B8F6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On each move, you roll a standard 6-sided die.</w:t>
      </w:r>
    </w:p>
    <w:p w14:paraId="6E8B8397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Therefore, from cell x, you can normally move to:</w:t>
      </w:r>
    </w:p>
    <w:p w14:paraId="794429F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+ 1</w:t>
      </w:r>
    </w:p>
    <w:p w14:paraId="470B018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+ 2</w:t>
      </w:r>
    </w:p>
    <w:p w14:paraId="0C45C02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+ 3</w:t>
      </w:r>
    </w:p>
    <w:p w14:paraId="6AE96F8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+ 4</w:t>
      </w:r>
    </w:p>
    <w:p w14:paraId="1868ACA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+ 5</w:t>
      </w:r>
    </w:p>
    <w:p w14:paraId="02B4E42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+ 6</w:t>
      </w:r>
    </w:p>
    <w:p w14:paraId="70A08ED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provided the resulting cell does not exceed N.</w:t>
      </w:r>
    </w:p>
    <w:p w14:paraId="5A93D70C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However, some cells contain:</w:t>
      </w:r>
    </w:p>
    <w:p w14:paraId="74ADC026" w14:textId="77777777" w:rsidR="002D78C9" w:rsidRPr="002D78C9" w:rsidRDefault="002D78C9" w:rsidP="002D78C9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Ladders → they take you up to another cell.</w:t>
      </w:r>
    </w:p>
    <w:p w14:paraId="48B15502" w14:textId="77777777" w:rsidR="002D78C9" w:rsidRPr="002D78C9" w:rsidRDefault="002D78C9" w:rsidP="002D78C9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Snakes → they take you down to another cell.</w:t>
      </w:r>
    </w:p>
    <w:p w14:paraId="56171A7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For example:</w:t>
      </w:r>
    </w:p>
    <w:p w14:paraId="4F5E76C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Cell 3 → Ladder → Cell 22</w:t>
      </w:r>
    </w:p>
    <w:p w14:paraId="75FEC72A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Cell 27 → Snake → Cell 5</w:t>
      </w:r>
    </w:p>
    <w:p w14:paraId="4A2B9C87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you land on cell 3, you immediately move to 22.</w:t>
      </w:r>
    </w:p>
    <w:p w14:paraId="0620D41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you land on cell 27, you immediately move to 5.</w:t>
      </w:r>
    </w:p>
    <w:p w14:paraId="34744EA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The question is:</w:t>
      </w:r>
    </w:p>
    <w:p w14:paraId="32CA9D7D" w14:textId="77777777" w:rsid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</w:p>
    <w:p w14:paraId="3EFF56AF" w14:textId="77777777" w:rsid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</w:p>
    <w:p w14:paraId="6CFABC54" w14:textId="220899C1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What is the minimum number of dice rolls needed to reach the final cell?</w:t>
      </w:r>
    </w:p>
    <w:p w14:paraId="6A17C3EC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it is impossible to reach the final cell, return -1.</w:t>
      </w:r>
    </w:p>
    <w:p w14:paraId="39C78749" w14:textId="296665B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Leetcode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the problem (If applicable):</w:t>
      </w:r>
    </w:p>
    <w:p w14:paraId="13BC2996" w14:textId="4C2B39A9" w:rsidR="00067285" w:rsidRPr="0033053E" w:rsidRDefault="0033053E">
      <w:pPr>
        <w:rPr>
          <w:rFonts w:ascii="Times New Roman" w:hAnsi="Times New Roman"/>
          <w:sz w:val="24"/>
          <w:szCs w:val="24"/>
        </w:rPr>
      </w:pPr>
      <w:hyperlink r:id="rId7" w:history="1">
        <w:r w:rsidRPr="0033053E">
          <w:rPr>
            <w:rStyle w:val="Hyperlink"/>
            <w:rFonts w:ascii="Times New Roman" w:hAnsi="Times New Roman"/>
            <w:sz w:val="24"/>
            <w:szCs w:val="24"/>
          </w:rPr>
          <w:t xml:space="preserve">Snakes and Ladders: The Quickest Way Up | </w:t>
        </w:r>
        <w:proofErr w:type="spellStart"/>
        <w:r w:rsidRPr="0033053E">
          <w:rPr>
            <w:rStyle w:val="Hyperlink"/>
            <w:rFonts w:ascii="Times New Roman" w:hAnsi="Times New Roman"/>
            <w:sz w:val="24"/>
            <w:szCs w:val="24"/>
          </w:rPr>
          <w:t>HackerRank</w:t>
        </w:r>
        <w:proofErr w:type="spellEnd"/>
      </w:hyperlink>
    </w:p>
    <w:p w14:paraId="2F18CC3C" w14:textId="20E28748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D. Student’s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report and code upload, along with the readme file:</w:t>
      </w:r>
    </w:p>
    <w:p w14:paraId="35A35274" w14:textId="1F2CA8BF" w:rsidR="00067285" w:rsidRPr="0033053E" w:rsidRDefault="0033053E">
      <w:pPr>
        <w:rPr>
          <w:rFonts w:ascii="Times New Roman" w:hAnsi="Times New Roman"/>
          <w:sz w:val="24"/>
          <w:szCs w:val="24"/>
        </w:rPr>
      </w:pPr>
      <w:hyperlink r:id="rId8" w:history="1">
        <w:r w:rsidRPr="0033053E">
          <w:rPr>
            <w:rStyle w:val="Hyperlink"/>
            <w:rFonts w:ascii="Times New Roman" w:hAnsi="Times New Roman"/>
            <w:sz w:val="24"/>
            <w:szCs w:val="24"/>
          </w:rPr>
          <w:t>Hacker-rank-problems/Assignment-2 at main · Ruthika013/Hacker-rank-problems</w:t>
        </w:r>
      </w:hyperlink>
    </w:p>
    <w:p w14:paraId="39B8C109" w14:textId="7B9CDDFA" w:rsidR="0033053E" w:rsidRPr="0033053E" w:rsidRDefault="00067285" w:rsidP="0033053E">
      <w:pPr>
        <w:rPr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>E. Solution Steps/Algorithm:</w:t>
      </w:r>
      <w:r w:rsidR="0033053E" w:rsidRPr="0033053E">
        <w:rPr>
          <w:rFonts w:ascii="Segoe UI" w:eastAsia="Times New Roman" w:hAnsi="Segoe UI" w:cs="Segoe UI"/>
          <w:color w:val="0D0D0D"/>
          <w:kern w:val="0"/>
          <w:sz w:val="24"/>
          <w:szCs w:val="24"/>
          <w:lang w:val="en-IN" w:eastAsia="en-IN"/>
        </w:rPr>
        <w:t xml:space="preserve"> </w:t>
      </w:r>
    </w:p>
    <w:p w14:paraId="7FD23817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Read the number of test cases and the size of the Snakes and Ladders board.</w:t>
      </w:r>
    </w:p>
    <w:p w14:paraId="3EBECD55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Store all ladders and snakes in an array or map.</w:t>
      </w:r>
    </w:p>
    <w:p w14:paraId="38D7FCD6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Start the game from cell 1.</w:t>
      </w:r>
    </w:p>
    <w:p w14:paraId="510B781B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Use Breadth-First Search (BFS) to explore all possible positions.</w:t>
      </w:r>
    </w:p>
    <w:p w14:paraId="400B7FE5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From the current cell, consider all possible dice values from 1 to 6.</w:t>
      </w:r>
    </w:p>
    <w:p w14:paraId="1436571A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Calculate the next cell using:</w:t>
      </w:r>
      <w:r w:rsidRPr="0033053E">
        <w:rPr>
          <w:rFonts w:ascii="Times New Roman" w:hAnsi="Times New Roman"/>
          <w:sz w:val="24"/>
          <w:szCs w:val="24"/>
          <w:lang w:val="en-IN"/>
        </w:rPr>
        <w:br/>
        <w:t>next = current + dice.</w:t>
      </w:r>
    </w:p>
    <w:p w14:paraId="03B82AEF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If the next cell contains a snake or ladder, move directly to its destination.</w:t>
      </w:r>
    </w:p>
    <w:p w14:paraId="4B53C5ED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If the destination cell has not been visited, mark it as visited.</w:t>
      </w:r>
    </w:p>
    <w:p w14:paraId="67DCEA4A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Store the number of dice rolls required to reach the new cell.</w:t>
      </w:r>
    </w:p>
    <w:p w14:paraId="211506E1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Continue BFS until the final cell is reached.</w:t>
      </w:r>
    </w:p>
    <w:p w14:paraId="3EB5B217" w14:textId="77777777" w:rsidR="0033053E" w:rsidRPr="0033053E" w:rsidRDefault="0033053E" w:rsidP="0033053E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en-IN"/>
        </w:rPr>
      </w:pPr>
      <w:r w:rsidRPr="0033053E">
        <w:rPr>
          <w:rFonts w:ascii="Times New Roman" w:hAnsi="Times New Roman"/>
          <w:sz w:val="24"/>
          <w:szCs w:val="24"/>
          <w:lang w:val="en-IN"/>
        </w:rPr>
        <w:t>Return the minimum number of dice rolls.</w:t>
      </w:r>
    </w:p>
    <w:p w14:paraId="6487E1E5" w14:textId="2D535DF2" w:rsidR="0033053E" w:rsidRPr="0033053E" w:rsidRDefault="0033053E" w:rsidP="0033053E">
      <w:pPr>
        <w:ind w:left="360"/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12.</w:t>
      </w:r>
      <w:r w:rsidRPr="0033053E">
        <w:rPr>
          <w:rFonts w:ascii="Times New Roman" w:hAnsi="Times New Roman"/>
          <w:sz w:val="24"/>
          <w:szCs w:val="24"/>
          <w:lang w:val="en-IN"/>
        </w:rPr>
        <w:t>f the final cell cannot be reached, return -1.</w:t>
      </w:r>
      <w:r w:rsidRPr="0033053E">
        <w:rPr>
          <w:rFonts w:ascii="Times New Roman" w:hAnsi="Times New Roman"/>
          <w:b/>
          <w:bCs/>
          <w:sz w:val="28"/>
          <w:szCs w:val="28"/>
          <w:lang w:val="en-IN"/>
        </w:rPr>
        <w:t xml:space="preserve">       </w:t>
      </w:r>
    </w:p>
    <w:p w14:paraId="0DE6DFE7" w14:textId="77777777" w:rsidR="0033053E" w:rsidRP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  <w:r w:rsidRPr="0033053E">
        <w:rPr>
          <w:rFonts w:ascii="Times New Roman" w:hAnsi="Times New Roman"/>
          <w:b/>
          <w:bCs/>
          <w:sz w:val="28"/>
          <w:szCs w:val="28"/>
          <w:lang w:val="en-IN"/>
        </w:rPr>
        <w:t xml:space="preserve">      </w:t>
      </w:r>
      <w:r w:rsidR="00067285">
        <w:rPr>
          <w:rFonts w:ascii="Times New Roman" w:hAnsi="Times New Roman"/>
          <w:b/>
          <w:bCs/>
          <w:sz w:val="28"/>
          <w:szCs w:val="28"/>
        </w:rPr>
        <w:t xml:space="preserve">F. Code developed: </w:t>
      </w:r>
      <w:r w:rsidRPr="0033053E">
        <w:rPr>
          <w:rFonts w:ascii="Times New Roman" w:hAnsi="Times New Roman"/>
          <w:b/>
          <w:bCs/>
          <w:sz w:val="28"/>
          <w:szCs w:val="28"/>
        </w:rPr>
        <w:t>from collections import deque</w:t>
      </w:r>
    </w:p>
    <w:p w14:paraId="6D2863FA" w14:textId="77777777" w:rsidR="0033053E" w:rsidRP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</w:p>
    <w:p w14:paraId="41905D77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def </w:t>
      </w:r>
      <w:proofErr w:type="spellStart"/>
      <w:proofErr w:type="gramStart"/>
      <w:r w:rsidRPr="0033053E">
        <w:rPr>
          <w:rFonts w:ascii="Times New Roman" w:hAnsi="Times New Roman"/>
          <w:sz w:val="24"/>
          <w:szCs w:val="24"/>
        </w:rPr>
        <w:t>quickestWayUp</w:t>
      </w:r>
      <w:proofErr w:type="spellEnd"/>
      <w:r w:rsidRPr="0033053E">
        <w:rPr>
          <w:rFonts w:ascii="Times New Roman" w:hAnsi="Times New Roman"/>
          <w:sz w:val="24"/>
          <w:szCs w:val="24"/>
        </w:rPr>
        <w:t>(</w:t>
      </w:r>
      <w:proofErr w:type="gramEnd"/>
      <w:r w:rsidRPr="0033053E">
        <w:rPr>
          <w:rFonts w:ascii="Times New Roman" w:hAnsi="Times New Roman"/>
          <w:sz w:val="24"/>
          <w:szCs w:val="24"/>
        </w:rPr>
        <w:t>ladders, snakes):</w:t>
      </w:r>
    </w:p>
    <w:p w14:paraId="732BB37D" w14:textId="6E515D94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jump = {</w:t>
      </w:r>
      <w:proofErr w:type="spellStart"/>
      <w:r w:rsidRPr="0033053E">
        <w:rPr>
          <w:rFonts w:ascii="Times New Roman" w:hAnsi="Times New Roman"/>
          <w:sz w:val="24"/>
          <w:szCs w:val="24"/>
        </w:rPr>
        <w:t>i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3053E">
        <w:rPr>
          <w:rFonts w:ascii="Times New Roman" w:hAnsi="Times New Roman"/>
          <w:sz w:val="24"/>
          <w:szCs w:val="24"/>
        </w:rPr>
        <w:t>i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for </w:t>
      </w:r>
      <w:proofErr w:type="spellStart"/>
      <w:r w:rsidRPr="0033053E">
        <w:rPr>
          <w:rFonts w:ascii="Times New Roman" w:hAnsi="Times New Roman"/>
          <w:sz w:val="24"/>
          <w:szCs w:val="24"/>
        </w:rPr>
        <w:t>i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33053E">
        <w:rPr>
          <w:rFonts w:ascii="Times New Roman" w:hAnsi="Times New Roman"/>
          <w:sz w:val="24"/>
          <w:szCs w:val="24"/>
        </w:rPr>
        <w:t>range(</w:t>
      </w:r>
      <w:proofErr w:type="gramEnd"/>
      <w:r w:rsidRPr="0033053E">
        <w:rPr>
          <w:rFonts w:ascii="Times New Roman" w:hAnsi="Times New Roman"/>
          <w:sz w:val="24"/>
          <w:szCs w:val="24"/>
        </w:rPr>
        <w:t>1, 101)}</w:t>
      </w:r>
    </w:p>
    <w:p w14:paraId="6E91A8AF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for a, b in ladders:</w:t>
      </w:r>
    </w:p>
    <w:p w14:paraId="7BEF04EB" w14:textId="427FE416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jump[a] = b</w:t>
      </w:r>
    </w:p>
    <w:p w14:paraId="1B9C9446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for a, b in snakes:</w:t>
      </w:r>
    </w:p>
    <w:p w14:paraId="60F1004B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jump[a] = b</w:t>
      </w:r>
    </w:p>
    <w:p w14:paraId="18A5264C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</w:p>
    <w:p w14:paraId="12BAFE6A" w14:textId="7F230661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q</w:t>
      </w:r>
      <w:r>
        <w:rPr>
          <w:rFonts w:ascii="Times New Roman" w:hAnsi="Times New Roman"/>
          <w:sz w:val="24"/>
          <w:szCs w:val="24"/>
        </w:rPr>
        <w:t>=</w:t>
      </w:r>
      <w:proofErr w:type="gramStart"/>
      <w:r w:rsidRPr="0033053E">
        <w:rPr>
          <w:rFonts w:ascii="Times New Roman" w:hAnsi="Times New Roman"/>
          <w:sz w:val="24"/>
          <w:szCs w:val="24"/>
        </w:rPr>
        <w:t>deque(</w:t>
      </w:r>
      <w:proofErr w:type="gramEnd"/>
      <w:r w:rsidRPr="0033053E">
        <w:rPr>
          <w:rFonts w:ascii="Times New Roman" w:hAnsi="Times New Roman"/>
          <w:sz w:val="24"/>
          <w:szCs w:val="24"/>
        </w:rPr>
        <w:t>[(1, 0)])</w:t>
      </w:r>
    </w:p>
    <w:p w14:paraId="2ABEE2F4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visited = {1}</w:t>
      </w:r>
    </w:p>
    <w:p w14:paraId="6AB0C990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while q:</w:t>
      </w:r>
    </w:p>
    <w:p w14:paraId="174F5F3B" w14:textId="77777777" w:rsid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pos, rolls = </w:t>
      </w:r>
      <w:proofErr w:type="spellStart"/>
      <w:proofErr w:type="gramStart"/>
      <w:r w:rsidRPr="0033053E">
        <w:rPr>
          <w:rFonts w:ascii="Times New Roman" w:hAnsi="Times New Roman"/>
          <w:sz w:val="24"/>
          <w:szCs w:val="24"/>
        </w:rPr>
        <w:t>q.popleft</w:t>
      </w:r>
      <w:proofErr w:type="spellEnd"/>
      <w:proofErr w:type="gramEnd"/>
      <w:r w:rsidRPr="0033053E">
        <w:rPr>
          <w:rFonts w:ascii="Times New Roman" w:hAnsi="Times New Roman"/>
          <w:sz w:val="24"/>
          <w:szCs w:val="24"/>
        </w:rPr>
        <w:t>()</w:t>
      </w:r>
    </w:p>
    <w:p w14:paraId="4495CF62" w14:textId="31CCC286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if pos == 100:</w:t>
      </w:r>
    </w:p>
    <w:p w14:paraId="6D6E7DA9" w14:textId="5B051806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return rolls</w:t>
      </w:r>
    </w:p>
    <w:p w14:paraId="42D7BEEB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for dice in </w:t>
      </w:r>
      <w:proofErr w:type="gramStart"/>
      <w:r w:rsidRPr="0033053E">
        <w:rPr>
          <w:rFonts w:ascii="Times New Roman" w:hAnsi="Times New Roman"/>
          <w:sz w:val="24"/>
          <w:szCs w:val="24"/>
        </w:rPr>
        <w:t>range(</w:t>
      </w:r>
      <w:proofErr w:type="gramEnd"/>
      <w:r w:rsidRPr="0033053E">
        <w:rPr>
          <w:rFonts w:ascii="Times New Roman" w:hAnsi="Times New Roman"/>
          <w:sz w:val="24"/>
          <w:szCs w:val="24"/>
        </w:rPr>
        <w:t>1, 7):</w:t>
      </w:r>
    </w:p>
    <w:p w14:paraId="2528285B" w14:textId="6D7783DB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= pos + dice</w:t>
      </w:r>
    </w:p>
    <w:p w14:paraId="10A0FCA9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if 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&lt;= 100:</w:t>
      </w:r>
    </w:p>
    <w:p w14:paraId="0837B37E" w14:textId="1D0A550F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    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= jump[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>]</w:t>
      </w:r>
    </w:p>
    <w:p w14:paraId="5BED8DC9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    if 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 xml:space="preserve"> not in visited:</w:t>
      </w:r>
    </w:p>
    <w:p w14:paraId="43654DE2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        </w:t>
      </w:r>
      <w:proofErr w:type="spellStart"/>
      <w:r w:rsidRPr="0033053E">
        <w:rPr>
          <w:rFonts w:ascii="Times New Roman" w:hAnsi="Times New Roman"/>
          <w:sz w:val="24"/>
          <w:szCs w:val="24"/>
        </w:rPr>
        <w:t>visited.add</w:t>
      </w:r>
      <w:proofErr w:type="spellEnd"/>
      <w:r w:rsidRPr="0033053E">
        <w:rPr>
          <w:rFonts w:ascii="Times New Roman" w:hAnsi="Times New Roman"/>
          <w:sz w:val="24"/>
          <w:szCs w:val="24"/>
        </w:rPr>
        <w:t>(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>)</w:t>
      </w:r>
    </w:p>
    <w:p w14:paraId="228C3A15" w14:textId="77777777" w:rsid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                </w:t>
      </w:r>
      <w:proofErr w:type="spellStart"/>
      <w:proofErr w:type="gramStart"/>
      <w:r w:rsidRPr="0033053E">
        <w:rPr>
          <w:rFonts w:ascii="Times New Roman" w:hAnsi="Times New Roman"/>
          <w:sz w:val="24"/>
          <w:szCs w:val="24"/>
        </w:rPr>
        <w:t>q.append</w:t>
      </w:r>
      <w:proofErr w:type="spellEnd"/>
      <w:proofErr w:type="gramEnd"/>
      <w:r w:rsidRPr="0033053E">
        <w:rPr>
          <w:rFonts w:ascii="Times New Roman" w:hAnsi="Times New Roman"/>
          <w:sz w:val="24"/>
          <w:szCs w:val="24"/>
        </w:rPr>
        <w:t>((</w:t>
      </w:r>
      <w:proofErr w:type="spellStart"/>
      <w:r w:rsidRPr="0033053E">
        <w:rPr>
          <w:rFonts w:ascii="Times New Roman" w:hAnsi="Times New Roman"/>
          <w:sz w:val="24"/>
          <w:szCs w:val="24"/>
        </w:rPr>
        <w:t>nxt</w:t>
      </w:r>
      <w:proofErr w:type="spellEnd"/>
      <w:r w:rsidRPr="0033053E">
        <w:rPr>
          <w:rFonts w:ascii="Times New Roman" w:hAnsi="Times New Roman"/>
          <w:sz w:val="24"/>
          <w:szCs w:val="24"/>
        </w:rPr>
        <w:t>, rolls + 1))</w:t>
      </w:r>
    </w:p>
    <w:p w14:paraId="09E12CB7" w14:textId="007EFBBD" w:rsidR="00067285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 xml:space="preserve">    return -1</w:t>
      </w:r>
    </w:p>
    <w:p w14:paraId="012B81EF" w14:textId="0DDDCC4F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G.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test case passed Screenshot or Output screenshot (Mandatory):</w:t>
      </w:r>
      <w:r w:rsidR="0033053E" w:rsidRPr="0033053E">
        <w:rPr>
          <w:noProof/>
        </w:rPr>
        <w:t xml:space="preserve"> </w:t>
      </w:r>
      <w:r w:rsidR="0033053E" w:rsidRPr="0033053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A925467" wp14:editId="4EAA861C">
            <wp:extent cx="5731510" cy="3154680"/>
            <wp:effectExtent l="0" t="0" r="2540" b="7620"/>
            <wp:docPr id="11791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619E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23291321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715CE224" w14:textId="77777777" w:rsid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</w:p>
    <w:p w14:paraId="5A3910C4" w14:textId="77777777" w:rsid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</w:p>
    <w:p w14:paraId="0778EE89" w14:textId="5A45243D" w:rsidR="0033053E" w:rsidRPr="0033053E" w:rsidRDefault="00067285" w:rsidP="0033053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H. Observation:</w:t>
      </w:r>
      <w:r w:rsidR="0033053E" w:rsidRPr="0033053E">
        <w:t xml:space="preserve"> </w:t>
      </w:r>
    </w:p>
    <w:p w14:paraId="4563C3C1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The Snakes and Ladders board can be treated as a graph.</w:t>
      </w:r>
    </w:p>
    <w:p w14:paraId="1F598F9E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BFS is used to find the minimum number of dice rolls.</w:t>
      </w:r>
    </w:p>
    <w:p w14:paraId="49E76555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Each dice roll allows movement of 1 to 6 cells.</w:t>
      </w:r>
    </w:p>
    <w:p w14:paraId="4D274BEA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Snakes move the player down, while ladders move the player up.</w:t>
      </w:r>
    </w:p>
    <w:p w14:paraId="77982845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The visited set prevents repeated processing of the same cell.</w:t>
      </w:r>
    </w:p>
    <w:p w14:paraId="234DDE39" w14:textId="77777777" w:rsidR="0033053E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The algorithm returns the minimum number of rolls needed to reach cell 100.</w:t>
      </w:r>
    </w:p>
    <w:p w14:paraId="3182EC27" w14:textId="7D52ED9F" w:rsidR="00067285" w:rsidRPr="0033053E" w:rsidRDefault="0033053E" w:rsidP="0033053E">
      <w:pPr>
        <w:rPr>
          <w:rFonts w:ascii="Times New Roman" w:hAnsi="Times New Roman"/>
          <w:sz w:val="24"/>
          <w:szCs w:val="24"/>
        </w:rPr>
      </w:pPr>
      <w:r w:rsidRPr="0033053E">
        <w:rPr>
          <w:rFonts w:ascii="Times New Roman" w:hAnsi="Times New Roman"/>
          <w:sz w:val="24"/>
          <w:szCs w:val="24"/>
        </w:rPr>
        <w:t>If cell 100 cannot be reached, it returns -1.</w:t>
      </w:r>
    </w:p>
    <w:p w14:paraId="1D8CC72B" w14:textId="77777777" w:rsidR="00067285" w:rsidRPr="0033053E" w:rsidRDefault="00067285">
      <w:pPr>
        <w:rPr>
          <w:rFonts w:ascii="Times New Roman" w:hAnsi="Times New Roman"/>
          <w:sz w:val="24"/>
          <w:szCs w:val="24"/>
        </w:rPr>
      </w:pPr>
    </w:p>
    <w:p w14:paraId="6526F30B" w14:textId="77777777" w:rsidR="00067285" w:rsidRPr="0033053E" w:rsidRDefault="00067285">
      <w:pPr>
        <w:rPr>
          <w:rFonts w:ascii="Times New Roman" w:hAnsi="Times New Roman"/>
          <w:sz w:val="24"/>
          <w:szCs w:val="24"/>
        </w:rPr>
      </w:pPr>
    </w:p>
    <w:p w14:paraId="6FE591DF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7538" w14:textId="77777777" w:rsidR="00891C35" w:rsidRDefault="00891C35">
      <w:pPr>
        <w:spacing w:after="0" w:line="240" w:lineRule="auto"/>
      </w:pPr>
      <w:r>
        <w:separator/>
      </w:r>
    </w:p>
  </w:endnote>
  <w:endnote w:type="continuationSeparator" w:id="0">
    <w:p w14:paraId="50041B89" w14:textId="77777777" w:rsidR="00891C35" w:rsidRDefault="00891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4C08" w14:textId="1E17A15D" w:rsidR="00AA55E8" w:rsidRDefault="00000000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6A3B" w14:textId="77777777" w:rsidR="00891C35" w:rsidRDefault="00891C3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BE5180" w14:textId="77777777" w:rsidR="00891C35" w:rsidRDefault="00891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34C"/>
    <w:multiLevelType w:val="multilevel"/>
    <w:tmpl w:val="D61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B773B4"/>
    <w:multiLevelType w:val="multilevel"/>
    <w:tmpl w:val="165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4" w15:restartNumberingAfterBreak="0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 w15:restartNumberingAfterBreak="0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8" w15:restartNumberingAfterBreak="0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9" w15:restartNumberingAfterBreak="0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3" w15:restartNumberingAfterBreak="0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4" w15:restartNumberingAfterBreak="0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5" w15:restartNumberingAfterBreak="0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44D44F0"/>
    <w:multiLevelType w:val="multilevel"/>
    <w:tmpl w:val="F85C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num w:numId="1" w16cid:durableId="1582448918">
    <w:abstractNumId w:val="6"/>
  </w:num>
  <w:num w:numId="2" w16cid:durableId="1973707204">
    <w:abstractNumId w:val="8"/>
  </w:num>
  <w:num w:numId="3" w16cid:durableId="190076593">
    <w:abstractNumId w:val="19"/>
  </w:num>
  <w:num w:numId="4" w16cid:durableId="1943370738">
    <w:abstractNumId w:val="7"/>
  </w:num>
  <w:num w:numId="5" w16cid:durableId="932788705">
    <w:abstractNumId w:val="14"/>
  </w:num>
  <w:num w:numId="6" w16cid:durableId="1734698255">
    <w:abstractNumId w:val="12"/>
  </w:num>
  <w:num w:numId="7" w16cid:durableId="1859653863">
    <w:abstractNumId w:val="9"/>
  </w:num>
  <w:num w:numId="8" w16cid:durableId="233200125">
    <w:abstractNumId w:val="3"/>
  </w:num>
  <w:num w:numId="9" w16cid:durableId="1897349274">
    <w:abstractNumId w:val="13"/>
  </w:num>
  <w:num w:numId="10" w16cid:durableId="1331635901">
    <w:abstractNumId w:val="11"/>
  </w:num>
  <w:num w:numId="11" w16cid:durableId="1815876146">
    <w:abstractNumId w:val="10"/>
  </w:num>
  <w:num w:numId="12" w16cid:durableId="370881897">
    <w:abstractNumId w:val="1"/>
  </w:num>
  <w:num w:numId="13" w16cid:durableId="466701103">
    <w:abstractNumId w:val="17"/>
  </w:num>
  <w:num w:numId="14" w16cid:durableId="1433673150">
    <w:abstractNumId w:val="15"/>
  </w:num>
  <w:num w:numId="15" w16cid:durableId="1787657623">
    <w:abstractNumId w:val="16"/>
  </w:num>
  <w:num w:numId="16" w16cid:durableId="596987231">
    <w:abstractNumId w:val="4"/>
  </w:num>
  <w:num w:numId="17" w16cid:durableId="702250705">
    <w:abstractNumId w:val="5"/>
  </w:num>
  <w:num w:numId="18" w16cid:durableId="754595082">
    <w:abstractNumId w:val="2"/>
  </w:num>
  <w:num w:numId="19" w16cid:durableId="120193432">
    <w:abstractNumId w:val="0"/>
  </w:num>
  <w:num w:numId="20" w16cid:durableId="18062672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585"/>
    <w:rsid w:val="00022340"/>
    <w:rsid w:val="00067285"/>
    <w:rsid w:val="002D78C9"/>
    <w:rsid w:val="0033053E"/>
    <w:rsid w:val="00397AB7"/>
    <w:rsid w:val="003A196E"/>
    <w:rsid w:val="004156A7"/>
    <w:rsid w:val="007A4B2B"/>
    <w:rsid w:val="007E2899"/>
    <w:rsid w:val="00842FAA"/>
    <w:rsid w:val="00891C35"/>
    <w:rsid w:val="009205B3"/>
    <w:rsid w:val="00994469"/>
    <w:rsid w:val="00A41AE8"/>
    <w:rsid w:val="00AA55E8"/>
    <w:rsid w:val="00AC57BE"/>
    <w:rsid w:val="00AF57F5"/>
    <w:rsid w:val="00B31585"/>
    <w:rsid w:val="00B533D0"/>
    <w:rsid w:val="00BA139D"/>
    <w:rsid w:val="00BB0689"/>
    <w:rsid w:val="00D675BB"/>
    <w:rsid w:val="00D76D02"/>
    <w:rsid w:val="00D819AA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30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5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053E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80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thika013/Hacker-rank-problems/blob/main/Assignment-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the-quickest-way-up/copy-from/48052049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Annagiri Ruthika Sai Priya</cp:lastModifiedBy>
  <cp:revision>3</cp:revision>
  <dcterms:created xsi:type="dcterms:W3CDTF">2026-08-30T15:46:00Z</dcterms:created>
  <dcterms:modified xsi:type="dcterms:W3CDTF">2026-08-30T15:48:00Z</dcterms:modified>
</cp:coreProperties>
</file>