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B286D" w14:textId="4DC7012A" w:rsidR="009B6ABB" w:rsidRDefault="00EC70B7">
      <w:r w:rsidRPr="00EC70B7">
        <w:drawing>
          <wp:anchor distT="0" distB="0" distL="114300" distR="114300" simplePos="0" relativeHeight="251658240" behindDoc="0" locked="0" layoutInCell="1" allowOverlap="1" wp14:anchorId="66847B0D" wp14:editId="3C0DEEB0">
            <wp:simplePos x="0" y="0"/>
            <wp:positionH relativeFrom="column">
              <wp:posOffset>-640080</wp:posOffset>
            </wp:positionH>
            <wp:positionV relativeFrom="paragraph">
              <wp:posOffset>1221624</wp:posOffset>
            </wp:positionV>
            <wp:extent cx="6957695" cy="4314190"/>
            <wp:effectExtent l="0" t="0" r="0" b="0"/>
            <wp:wrapTopAndBottom/>
            <wp:docPr id="85432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2266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69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6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B7"/>
    <w:rsid w:val="00105A61"/>
    <w:rsid w:val="003F5C80"/>
    <w:rsid w:val="006E77B9"/>
    <w:rsid w:val="0082330B"/>
    <w:rsid w:val="009B6ABB"/>
    <w:rsid w:val="00BB16F3"/>
    <w:rsid w:val="00C723D8"/>
    <w:rsid w:val="00EC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99D3"/>
  <w15:chartTrackingRefBased/>
  <w15:docId w15:val="{3051D68F-02E7-4E6B-AA77-B7B47217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0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Ruthika s</dc:creator>
  <cp:keywords/>
  <dc:description/>
  <cp:lastModifiedBy>Ruthika s</cp:lastModifiedBy>
  <cp:revision>1</cp:revision>
  <dcterms:created xsi:type="dcterms:W3CDTF">2025-06-17T08:54:00Z</dcterms:created>
  <dcterms:modified xsi:type="dcterms:W3CDTF">2025-06-17T08:58:00Z</dcterms:modified>
</cp:coreProperties>
</file>