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E3" w:rsidRDefault="00FC46C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-887923</wp:posOffset>
            </wp:positionH>
            <wp:positionV relativeFrom="page">
              <wp:posOffset>60960</wp:posOffset>
            </wp:positionV>
            <wp:extent cx="7357110" cy="10452735"/>
            <wp:effectExtent l="0" t="0" r="0" b="5715"/>
            <wp:wrapSquare wrapText="bothSides"/>
            <wp:docPr id="1944" name="Picture 1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Picture 19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1045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C9"/>
    <w:rsid w:val="007912E3"/>
    <w:rsid w:val="00F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75F5A-44CF-47F1-BBA2-865BAAAF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THIEF_CAT</dc:creator>
  <cp:keywords/>
  <dc:description/>
  <cp:lastModifiedBy>THIEF_CAT</cp:lastModifiedBy>
  <cp:revision>1</cp:revision>
  <dcterms:created xsi:type="dcterms:W3CDTF">2023-11-22T22:24:00Z</dcterms:created>
  <dcterms:modified xsi:type="dcterms:W3CDTF">2023-11-22T22:31:00Z</dcterms:modified>
</cp:coreProperties>
</file>