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291B4" w14:textId="34DD63EB" w:rsidR="003C0523" w:rsidRDefault="008F5FB0">
      <w:r>
        <w:rPr>
          <w:noProof/>
        </w:rPr>
        <w:drawing>
          <wp:inline distT="0" distB="0" distL="0" distR="0" wp14:anchorId="6F036002" wp14:editId="67C969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D7F" w14:textId="6D5FC3C8" w:rsidR="008F5FB0" w:rsidRDefault="008F5FB0"/>
    <w:p w14:paraId="0DE6B6E9" w14:textId="00AD8B0C" w:rsidR="008F5FB0" w:rsidRDefault="008F5FB0">
      <w:r>
        <w:t>IP address: 10.219.157.11</w:t>
      </w:r>
    </w:p>
    <w:p w14:paraId="2682C7C9" w14:textId="4217AC73" w:rsidR="008F5FB0" w:rsidRDefault="008F5FB0">
      <w:r>
        <w:t>Subnet Mask: 255.255.128.0</w:t>
      </w:r>
    </w:p>
    <w:p w14:paraId="74454459" w14:textId="038D46A4" w:rsidR="008F5FB0" w:rsidRDefault="008F5FB0">
      <w:r>
        <w:t>Default Gateway:</w:t>
      </w:r>
      <w:r w:rsidR="00E121CF">
        <w:t xml:space="preserve"> </w:t>
      </w:r>
      <w:r>
        <w:t>10.219.128.1</w:t>
      </w:r>
    </w:p>
    <w:p w14:paraId="649932ED" w14:textId="0B1B15C3" w:rsidR="008F5FB0" w:rsidRDefault="008F5FB0">
      <w:r>
        <w:t>DHPC Server:</w:t>
      </w:r>
      <w:r w:rsidR="00E121CF">
        <w:t xml:space="preserve"> </w:t>
      </w:r>
      <w:r>
        <w:t>64.189.192.53</w:t>
      </w:r>
    </w:p>
    <w:p w14:paraId="015DE8FF" w14:textId="29D6F34A" w:rsidR="008F5FB0" w:rsidRDefault="008F5FB0">
      <w:r>
        <w:t>DNS Server:</w:t>
      </w:r>
      <w:r w:rsidR="00E121CF">
        <w:t xml:space="preserve"> 66.28.0.45</w:t>
      </w:r>
    </w:p>
    <w:p w14:paraId="786369DB" w14:textId="0D80B507" w:rsidR="008F5FB0" w:rsidRDefault="008F5FB0">
      <w:r>
        <w:t>Physical Address:</w:t>
      </w:r>
      <w:r w:rsidR="00E121CF">
        <w:t xml:space="preserve"> 18-56-80-81-37-AB</w:t>
      </w:r>
    </w:p>
    <w:p w14:paraId="54A12558" w14:textId="5DDBA551" w:rsidR="008F5FB0" w:rsidRDefault="008F5FB0">
      <w:r>
        <w:t>Lease Obtained:</w:t>
      </w:r>
      <w:r w:rsidR="00E121CF">
        <w:t xml:space="preserve"> Saturday, October 3, 2020 7:08:52 PM</w:t>
      </w:r>
    </w:p>
    <w:p w14:paraId="4E6206EA" w14:textId="21B02DD4" w:rsidR="00D4439D" w:rsidRDefault="00D4439D"/>
    <w:p w14:paraId="7EDAEA4A" w14:textId="566C1C24" w:rsidR="00D4439D" w:rsidRDefault="00D4439D">
      <w:r>
        <w:t>Additional information</w:t>
      </w:r>
    </w:p>
    <w:p w14:paraId="0C807A6E" w14:textId="53DBFBFD" w:rsidR="00D4439D" w:rsidRDefault="00D4439D">
      <w:r>
        <w:t xml:space="preserve">Subnets: </w:t>
      </w:r>
      <w:r w:rsidR="00F041B8">
        <w:t>A</w:t>
      </w:r>
      <w:r>
        <w:t>re designed to divide the network into logical pieces. The Subnet Mask enables computers to determine which other computers are on the same Subnet.</w:t>
      </w:r>
    </w:p>
    <w:p w14:paraId="5F2C9E57" w14:textId="14C05551" w:rsidR="00D4439D" w:rsidRDefault="00D4439D">
      <w:r>
        <w:t>DHPC (</w:t>
      </w:r>
      <w:r w:rsidR="00AB4ED5">
        <w:t>Dynamic Host Configuration Protocol</w:t>
      </w:r>
      <w:r>
        <w:t>):</w:t>
      </w:r>
      <w:r w:rsidR="00F041B8">
        <w:t xml:space="preserve"> I</w:t>
      </w:r>
      <w:r w:rsidR="00AB4ED5">
        <w:t>t is a server protocol using UDP. And deals with unique IP Addresses</w:t>
      </w:r>
    </w:p>
    <w:p w14:paraId="5E952741" w14:textId="133DC8BD" w:rsidR="00D4439D" w:rsidRDefault="00D4439D">
      <w:r>
        <w:t>DNS</w:t>
      </w:r>
      <w:r w:rsidR="00AB4ED5">
        <w:t xml:space="preserve"> (Domain Name Service)</w:t>
      </w:r>
      <w:r>
        <w:t xml:space="preserve">: </w:t>
      </w:r>
      <w:r w:rsidR="00F041B8">
        <w:t>H</w:t>
      </w:r>
      <w:r>
        <w:t>ave database to store internet addresses and IP.</w:t>
      </w:r>
    </w:p>
    <w:sectPr w:rsidR="00D4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B0"/>
    <w:rsid w:val="003C0523"/>
    <w:rsid w:val="008F5FB0"/>
    <w:rsid w:val="00AB4ED5"/>
    <w:rsid w:val="00D4439D"/>
    <w:rsid w:val="00E121CF"/>
    <w:rsid w:val="00F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E1A9"/>
  <w15:chartTrackingRefBased/>
  <w15:docId w15:val="{4584071C-B4C4-408D-94B2-AF64A1E1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2</cp:revision>
  <dcterms:created xsi:type="dcterms:W3CDTF">2020-10-04T00:59:00Z</dcterms:created>
  <dcterms:modified xsi:type="dcterms:W3CDTF">2020-10-04T02:08:00Z</dcterms:modified>
</cp:coreProperties>
</file>