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E089C" w14:textId="19008520" w:rsidR="00FC20CA" w:rsidRDefault="004A7BF8">
      <w:r>
        <w:rPr>
          <w:noProof/>
        </w:rPr>
        <w:t xml:space="preserve">               </w:t>
      </w:r>
      <w:r w:rsidR="00A51AA4">
        <w:rPr>
          <w:noProof/>
        </w:rPr>
        <w:drawing>
          <wp:inline distT="0" distB="0" distL="0" distR="0" wp14:anchorId="7E52AA01" wp14:editId="7D7D88CE">
            <wp:extent cx="2829560" cy="16140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238" cy="162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2144" w14:textId="0A7A0939" w:rsidR="00A51AA4" w:rsidRDefault="00A51AA4" w:rsidP="00A51AA4">
      <w:pPr>
        <w:pStyle w:val="ListParagraph"/>
        <w:numPr>
          <w:ilvl w:val="0"/>
          <w:numId w:val="1"/>
        </w:numPr>
      </w:pPr>
      <w:r>
        <w:t>IP:</w:t>
      </w:r>
      <w:r w:rsidR="00B97FB1">
        <w:t>10.219.157.11</w:t>
      </w:r>
    </w:p>
    <w:p w14:paraId="3C6F8893" w14:textId="2D2786D4" w:rsidR="00A51AA4" w:rsidRDefault="00A51AA4" w:rsidP="00A51AA4">
      <w:pPr>
        <w:pStyle w:val="ListParagraph"/>
      </w:pPr>
      <w:r>
        <w:t>Subnet mask:</w:t>
      </w:r>
      <w:r w:rsidR="00B97FB1">
        <w:t>255.255.128.0</w:t>
      </w:r>
    </w:p>
    <w:p w14:paraId="4C522A11" w14:textId="3CE0FBFB" w:rsidR="00A51AA4" w:rsidRDefault="00A51AA4" w:rsidP="00A51AA4">
      <w:pPr>
        <w:pStyle w:val="ListParagraph"/>
      </w:pPr>
      <w:r>
        <w:t>Default gateway:</w:t>
      </w:r>
      <w:r w:rsidR="00B97FB1">
        <w:t xml:space="preserve"> 10.219.128.1</w:t>
      </w:r>
    </w:p>
    <w:p w14:paraId="347658C3" w14:textId="5CD8B97A" w:rsidR="00A51AA4" w:rsidRDefault="00A51AA4" w:rsidP="00A51AA4">
      <w:pPr>
        <w:pStyle w:val="ListParagraph"/>
      </w:pPr>
      <w:r>
        <w:t>MAC:</w:t>
      </w:r>
      <w:r w:rsidR="00B97FB1">
        <w:t>18</w:t>
      </w:r>
      <w:r w:rsidR="004A7BF8">
        <w:t>-56-80-81-37-AB</w:t>
      </w:r>
    </w:p>
    <w:p w14:paraId="69BAB61B" w14:textId="549B63F6" w:rsidR="00A51AA4" w:rsidRDefault="00A51AA4" w:rsidP="00A51AA4">
      <w:pPr>
        <w:pStyle w:val="ListParagraph"/>
        <w:numPr>
          <w:ilvl w:val="0"/>
          <w:numId w:val="1"/>
        </w:numPr>
      </w:pPr>
      <w:r>
        <w:t xml:space="preserve">These numbers serve a purpose to allow a computer to connect to the internet. They all belong in the network layer. The IP and MAC helps our computer unique on a network. </w:t>
      </w:r>
      <w:r w:rsidR="00B97FB1">
        <w:t>It is impossible to connect to the internet without these numbers.</w:t>
      </w:r>
    </w:p>
    <w:p w14:paraId="6856B566" w14:textId="6179EC82" w:rsidR="004A7BF8" w:rsidRDefault="004A7BF8" w:rsidP="004A7BF8">
      <w:pPr>
        <w:pStyle w:val="ListParagraph"/>
      </w:pPr>
    </w:p>
    <w:p w14:paraId="1D732AFE" w14:textId="75466E29" w:rsidR="004A7BF8" w:rsidRDefault="004A7BF8" w:rsidP="004A7BF8">
      <w:pPr>
        <w:pStyle w:val="ListParagraph"/>
      </w:pPr>
      <w:r>
        <w:rPr>
          <w:noProof/>
        </w:rPr>
        <w:drawing>
          <wp:inline distT="0" distB="0" distL="0" distR="0" wp14:anchorId="29FD1E8C" wp14:editId="6F407B9D">
            <wp:extent cx="2919845" cy="1838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6277" cy="186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DEDC" w14:textId="75A51D4D" w:rsidR="00B97FB1" w:rsidRDefault="004A7BF8" w:rsidP="004A7BF8">
      <w:pPr>
        <w:pStyle w:val="ListParagraph"/>
        <w:numPr>
          <w:ilvl w:val="0"/>
          <w:numId w:val="1"/>
        </w:numPr>
      </w:pPr>
      <w:r>
        <w:t>4 packets received. Took an average of = 3ms.</w:t>
      </w:r>
    </w:p>
    <w:p w14:paraId="5A620F47" w14:textId="77777777" w:rsidR="004A7BF8" w:rsidRDefault="004A7BF8" w:rsidP="004A7BF8">
      <w:pPr>
        <w:pStyle w:val="ListParagraph"/>
      </w:pPr>
    </w:p>
    <w:p w14:paraId="6854542C" w14:textId="343DB58D" w:rsidR="004A7BF8" w:rsidRDefault="004A7BF8" w:rsidP="004A7BF8">
      <w:pPr>
        <w:pStyle w:val="ListParagraph"/>
      </w:pPr>
      <w:r>
        <w:rPr>
          <w:noProof/>
        </w:rPr>
        <w:drawing>
          <wp:inline distT="0" distB="0" distL="0" distR="0" wp14:anchorId="58D8884B" wp14:editId="5AE3F118">
            <wp:extent cx="2981325" cy="180801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214" cy="182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BCD0" w14:textId="1FDA4232" w:rsidR="00EF3EE2" w:rsidRDefault="00EF3EE2" w:rsidP="004A7BF8">
      <w:pPr>
        <w:pStyle w:val="ListParagraph"/>
      </w:pPr>
    </w:p>
    <w:p w14:paraId="34BBB778" w14:textId="68EA1B47" w:rsidR="00EF3EE2" w:rsidRDefault="00EF3EE2" w:rsidP="00B31152">
      <w:pPr>
        <w:pStyle w:val="ListParagraph"/>
        <w:numPr>
          <w:ilvl w:val="0"/>
          <w:numId w:val="1"/>
        </w:numPr>
      </w:pPr>
      <w:r>
        <w:t>4 packets received. Took an average of= 99ms</w:t>
      </w:r>
    </w:p>
    <w:p w14:paraId="7825662E" w14:textId="5ABC17F5" w:rsidR="00B31152" w:rsidRDefault="00B31152" w:rsidP="00B31152">
      <w:pPr>
        <w:pStyle w:val="ListParagraph"/>
      </w:pPr>
    </w:p>
    <w:p w14:paraId="6966EEB3" w14:textId="2B3FCCE5" w:rsidR="00B31152" w:rsidRDefault="00B31152" w:rsidP="00B31152">
      <w:pPr>
        <w:pStyle w:val="ListParagraph"/>
      </w:pPr>
      <w:r>
        <w:rPr>
          <w:noProof/>
        </w:rPr>
        <w:lastRenderedPageBreak/>
        <w:drawing>
          <wp:inline distT="0" distB="0" distL="0" distR="0" wp14:anchorId="49A42E01" wp14:editId="7F4EE521">
            <wp:extent cx="3241431" cy="2381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044" cy="239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5144" w14:textId="0CE2DA45" w:rsidR="00B31152" w:rsidRDefault="00B31152" w:rsidP="00B31152">
      <w:pPr>
        <w:pStyle w:val="ListParagraph"/>
        <w:numPr>
          <w:ilvl w:val="0"/>
          <w:numId w:val="1"/>
        </w:numPr>
      </w:pPr>
      <w:r>
        <w:t>Received 4 packets. Took average of 194ms.</w:t>
      </w:r>
    </w:p>
    <w:sectPr w:rsidR="00B31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53549"/>
    <w:multiLevelType w:val="hybridMultilevel"/>
    <w:tmpl w:val="5C86D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A4"/>
    <w:rsid w:val="004A7BF8"/>
    <w:rsid w:val="00A51AA4"/>
    <w:rsid w:val="00B31152"/>
    <w:rsid w:val="00B97FB1"/>
    <w:rsid w:val="00EF3EE2"/>
    <w:rsid w:val="00FC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E757"/>
  <w15:chartTrackingRefBased/>
  <w15:docId w15:val="{42F4B4E9-C676-4E1C-91B8-5FA9DC40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kebede</dc:creator>
  <cp:keywords/>
  <dc:description/>
  <cp:lastModifiedBy>Ruth kebede</cp:lastModifiedBy>
  <cp:revision>2</cp:revision>
  <dcterms:created xsi:type="dcterms:W3CDTF">2020-10-03T07:11:00Z</dcterms:created>
  <dcterms:modified xsi:type="dcterms:W3CDTF">2020-10-03T08:04:00Z</dcterms:modified>
</cp:coreProperties>
</file>