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9FC16" w14:textId="77777777" w:rsidR="006F24F6" w:rsidRPr="00CA5465" w:rsidRDefault="000A4727" w:rsidP="000E1DD2">
      <w:pPr>
        <w:pBdr>
          <w:bottom w:val="single" w:sz="4" w:space="1" w:color="auto"/>
        </w:pBdr>
        <w:rPr>
          <w:sz w:val="24"/>
          <w:szCs w:val="24"/>
        </w:rPr>
      </w:pPr>
      <w:r w:rsidRPr="00CA5465">
        <w:rPr>
          <w:sz w:val="24"/>
          <w:szCs w:val="24"/>
        </w:rPr>
        <w:t>Student Records System SRS</w:t>
      </w:r>
      <w:r w:rsidR="000E1DD2" w:rsidRPr="00CA5465">
        <w:rPr>
          <w:sz w:val="24"/>
          <w:szCs w:val="24"/>
        </w:rPr>
        <w:t xml:space="preserve"> </w:t>
      </w:r>
      <w:r w:rsidR="009234A8">
        <w:rPr>
          <w:sz w:val="24"/>
          <w:szCs w:val="24"/>
        </w:rPr>
        <w:t>–</w:t>
      </w:r>
      <w:r w:rsidR="000E1DD2" w:rsidRPr="00CA5465">
        <w:rPr>
          <w:sz w:val="24"/>
          <w:szCs w:val="24"/>
        </w:rPr>
        <w:t xml:space="preserve"> </w:t>
      </w:r>
      <w:r w:rsidR="009234A8">
        <w:rPr>
          <w:sz w:val="24"/>
          <w:szCs w:val="24"/>
        </w:rPr>
        <w:t>Requirements Definitions</w:t>
      </w:r>
    </w:p>
    <w:p w14:paraId="4878AB76" w14:textId="77777777" w:rsidR="000A4727" w:rsidRPr="00CA5465" w:rsidRDefault="000A4727">
      <w:pPr>
        <w:rPr>
          <w:sz w:val="24"/>
          <w:szCs w:val="24"/>
        </w:rPr>
      </w:pPr>
    </w:p>
    <w:p w14:paraId="5856B50B" w14:textId="77777777" w:rsidR="0037040D" w:rsidRDefault="009234A8">
      <w:pPr>
        <w:rPr>
          <w:sz w:val="24"/>
          <w:szCs w:val="24"/>
        </w:rPr>
      </w:pPr>
      <w:r>
        <w:rPr>
          <w:sz w:val="24"/>
          <w:szCs w:val="24"/>
        </w:rPr>
        <w:t>Non-Functional Requirements</w:t>
      </w:r>
    </w:p>
    <w:p w14:paraId="358212F0" w14:textId="77777777" w:rsidR="00135798" w:rsidRDefault="00135798" w:rsidP="0013579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Operational requirements</w:t>
      </w:r>
    </w:p>
    <w:p w14:paraId="5A1D4419" w14:textId="77777777" w:rsidR="00135798" w:rsidRDefault="00135798" w:rsidP="0013579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system will operate on any web browser including mobile.</w:t>
      </w:r>
    </w:p>
    <w:p w14:paraId="2FCA54CA" w14:textId="13C041B3" w:rsidR="00135798" w:rsidRDefault="00135798" w:rsidP="0013579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r w:rsidR="00D45788">
        <w:rPr>
          <w:sz w:val="24"/>
          <w:szCs w:val="24"/>
        </w:rPr>
        <w:t>will back up student information daily.</w:t>
      </w:r>
    </w:p>
    <w:p w14:paraId="51A53A95" w14:textId="0AAA107D" w:rsidR="00307CCB" w:rsidRDefault="00307CCB" w:rsidP="00307CCB">
      <w:pPr>
        <w:pStyle w:val="ListParagraph"/>
        <w:ind w:left="1080"/>
        <w:rPr>
          <w:sz w:val="24"/>
          <w:szCs w:val="24"/>
        </w:rPr>
      </w:pPr>
    </w:p>
    <w:p w14:paraId="15274415" w14:textId="6602ED74" w:rsidR="00D45788" w:rsidRDefault="00D45788" w:rsidP="00D4578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Performance requirement</w:t>
      </w:r>
    </w:p>
    <w:p w14:paraId="195C66AA" w14:textId="391FEB42" w:rsidR="00D45788" w:rsidRDefault="00D45788" w:rsidP="00D4578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2.1 The system should be available 24 hours for students although online support is from 7am</w:t>
      </w:r>
      <w:r w:rsidR="0042685A">
        <w:rPr>
          <w:sz w:val="24"/>
          <w:szCs w:val="24"/>
        </w:rPr>
        <w:t>- 5pm</w:t>
      </w:r>
    </w:p>
    <w:p w14:paraId="0FD7E8F3" w14:textId="467AE819" w:rsidR="0042685A" w:rsidRDefault="0042685A" w:rsidP="00307CC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2.2 Response time between the system and the user will be less than 5 seconds</w:t>
      </w:r>
    </w:p>
    <w:p w14:paraId="7426E8DC" w14:textId="77777777" w:rsidR="00307CCB" w:rsidRPr="00307CCB" w:rsidRDefault="00307CCB" w:rsidP="00307CCB">
      <w:pPr>
        <w:pStyle w:val="ListParagraph"/>
        <w:rPr>
          <w:sz w:val="24"/>
          <w:szCs w:val="24"/>
        </w:rPr>
      </w:pPr>
    </w:p>
    <w:p w14:paraId="0F3BA4A0" w14:textId="784CC04F" w:rsidR="0042685A" w:rsidRDefault="0042685A" w:rsidP="0042685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Security requirement</w:t>
      </w:r>
    </w:p>
    <w:p w14:paraId="337AA06B" w14:textId="796B587A" w:rsidR="0042685A" w:rsidRDefault="0042685A" w:rsidP="0042685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provide a safe payment method for students</w:t>
      </w:r>
    </w:p>
    <w:p w14:paraId="39908C83" w14:textId="71FE1014" w:rsidR="0042685A" w:rsidRDefault="0042685A" w:rsidP="0042685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Employees can see students’ billing address and contact information.</w:t>
      </w:r>
    </w:p>
    <w:p w14:paraId="3ABBD1A4" w14:textId="77777777" w:rsidR="0042685A" w:rsidRDefault="0042685A" w:rsidP="0042685A">
      <w:pPr>
        <w:pStyle w:val="ListParagraph"/>
        <w:ind w:left="1080"/>
        <w:rPr>
          <w:sz w:val="24"/>
          <w:szCs w:val="24"/>
        </w:rPr>
      </w:pPr>
    </w:p>
    <w:p w14:paraId="3A5E6F31" w14:textId="1CEEFE7C" w:rsidR="0042685A" w:rsidRDefault="00AD5B4A" w:rsidP="0042685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legal </w:t>
      </w:r>
      <w:r w:rsidR="0042685A">
        <w:rPr>
          <w:sz w:val="24"/>
          <w:szCs w:val="24"/>
        </w:rPr>
        <w:t>requirement</w:t>
      </w:r>
    </w:p>
    <w:p w14:paraId="01AF7B87" w14:textId="658938BC" w:rsidR="001D4A91" w:rsidRPr="0042685A" w:rsidRDefault="00D108CC" w:rsidP="0042685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4.1 student grades and personal information</w:t>
      </w:r>
      <w:r w:rsidR="00AD5B4A">
        <w:rPr>
          <w:sz w:val="24"/>
          <w:szCs w:val="24"/>
        </w:rPr>
        <w:t xml:space="preserve"> wouldn’t be</w:t>
      </w:r>
      <w:r>
        <w:rPr>
          <w:sz w:val="24"/>
          <w:szCs w:val="24"/>
        </w:rPr>
        <w:t xml:space="preserve"> disclosed</w:t>
      </w:r>
      <w:r w:rsidR="00AD5B4A">
        <w:rPr>
          <w:sz w:val="24"/>
          <w:szCs w:val="24"/>
        </w:rPr>
        <w:t xml:space="preserve"> to any third party.</w:t>
      </w:r>
      <w:r>
        <w:rPr>
          <w:sz w:val="24"/>
          <w:szCs w:val="24"/>
        </w:rPr>
        <w:t xml:space="preserve"> There will be a form students sign to guarantee that.</w:t>
      </w:r>
    </w:p>
    <w:p w14:paraId="4422AE3A" w14:textId="77777777" w:rsidR="001D4A91" w:rsidRPr="001D4A91" w:rsidRDefault="001D4A91" w:rsidP="001D4A91">
      <w:pPr>
        <w:rPr>
          <w:sz w:val="24"/>
          <w:szCs w:val="24"/>
        </w:rPr>
      </w:pPr>
    </w:p>
    <w:p w14:paraId="0182CC28" w14:textId="0A7C7697" w:rsidR="009234A8" w:rsidRDefault="009234A8">
      <w:pPr>
        <w:rPr>
          <w:sz w:val="24"/>
          <w:szCs w:val="24"/>
        </w:rPr>
      </w:pPr>
      <w:r>
        <w:rPr>
          <w:sz w:val="24"/>
          <w:szCs w:val="24"/>
        </w:rPr>
        <w:t>Functional Requirements</w:t>
      </w:r>
      <w:r w:rsidR="001D4A91">
        <w:rPr>
          <w:sz w:val="24"/>
          <w:szCs w:val="24"/>
        </w:rPr>
        <w:t xml:space="preserve"> </w:t>
      </w:r>
    </w:p>
    <w:p w14:paraId="5F13B9C6" w14:textId="77777777" w:rsidR="0042685A" w:rsidRDefault="00135798" w:rsidP="0042685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2685A">
        <w:rPr>
          <w:sz w:val="24"/>
          <w:szCs w:val="24"/>
        </w:rPr>
        <w:t>System</w:t>
      </w:r>
      <w:r w:rsidR="00645A3E" w:rsidRPr="0042685A">
        <w:rPr>
          <w:sz w:val="24"/>
          <w:szCs w:val="24"/>
        </w:rPr>
        <w:t xml:space="preserve"> requirements</w:t>
      </w:r>
    </w:p>
    <w:p w14:paraId="1E7FAA9E" w14:textId="7ED5419E" w:rsidR="00135798" w:rsidRPr="0042685A" w:rsidRDefault="00135798" w:rsidP="0042685A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42685A">
        <w:rPr>
          <w:sz w:val="24"/>
          <w:szCs w:val="24"/>
        </w:rPr>
        <w:t>Show available classes with their time and pre-requisites</w:t>
      </w:r>
    </w:p>
    <w:p w14:paraId="37119530" w14:textId="76F60DF8" w:rsidR="00135798" w:rsidRDefault="00135798" w:rsidP="0042685A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Show the number of students registered in a class and the available seats. It is full, create a 10-seat waitlist.</w:t>
      </w:r>
    </w:p>
    <w:p w14:paraId="38951BB8" w14:textId="2E8EDF26" w:rsidR="00135798" w:rsidRDefault="00135798" w:rsidP="0042685A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Discuss the classes a student needs to take with an advisor before enrolling.</w:t>
      </w:r>
    </w:p>
    <w:p w14:paraId="4B552E0C" w14:textId="073732D8" w:rsidR="00135798" w:rsidRDefault="00135798" w:rsidP="0042685A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Shows changes made once done with registration changes, send an email to students.</w:t>
      </w:r>
    </w:p>
    <w:p w14:paraId="6BA63CD7" w14:textId="7E1E7091" w:rsidR="00AD5B4A" w:rsidRDefault="00D108CC" w:rsidP="0042685A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Students can a</w:t>
      </w:r>
      <w:r w:rsidR="00AD5B4A">
        <w:rPr>
          <w:sz w:val="24"/>
          <w:szCs w:val="24"/>
        </w:rPr>
        <w:t>dd</w:t>
      </w:r>
      <w:r>
        <w:rPr>
          <w:sz w:val="24"/>
          <w:szCs w:val="24"/>
        </w:rPr>
        <w:t xml:space="preserve">, </w:t>
      </w:r>
      <w:r w:rsidR="00AD5B4A">
        <w:rPr>
          <w:sz w:val="24"/>
          <w:szCs w:val="24"/>
        </w:rPr>
        <w:t>drop</w:t>
      </w:r>
      <w:r>
        <w:rPr>
          <w:sz w:val="24"/>
          <w:szCs w:val="24"/>
        </w:rPr>
        <w:t xml:space="preserve">, </w:t>
      </w:r>
      <w:r w:rsidR="00AD5B4A">
        <w:rPr>
          <w:sz w:val="24"/>
          <w:szCs w:val="24"/>
        </w:rPr>
        <w:t>update</w:t>
      </w:r>
      <w:r>
        <w:rPr>
          <w:sz w:val="24"/>
          <w:szCs w:val="24"/>
        </w:rPr>
        <w:t>, r</w:t>
      </w:r>
      <w:r w:rsidR="00AD5B4A">
        <w:rPr>
          <w:sz w:val="24"/>
          <w:szCs w:val="24"/>
        </w:rPr>
        <w:t>egister</w:t>
      </w:r>
      <w:r>
        <w:rPr>
          <w:sz w:val="24"/>
          <w:szCs w:val="24"/>
        </w:rPr>
        <w:t xml:space="preserve"> for classes. They can also</w:t>
      </w:r>
      <w:r w:rsidR="00AD5B4A">
        <w:rPr>
          <w:sz w:val="24"/>
          <w:szCs w:val="24"/>
        </w:rPr>
        <w:t xml:space="preserve"> view course record</w:t>
      </w:r>
      <w:r>
        <w:rPr>
          <w:sz w:val="24"/>
          <w:szCs w:val="24"/>
        </w:rPr>
        <w:t xml:space="preserve"> and choose </w:t>
      </w:r>
      <w:r w:rsidR="00AD5B4A">
        <w:rPr>
          <w:sz w:val="24"/>
          <w:szCs w:val="24"/>
        </w:rPr>
        <w:t>modality</w:t>
      </w:r>
      <w:r>
        <w:rPr>
          <w:sz w:val="24"/>
          <w:szCs w:val="24"/>
        </w:rPr>
        <w:t xml:space="preserve"> they prefer.</w:t>
      </w:r>
    </w:p>
    <w:p w14:paraId="1884598C" w14:textId="36990EF9" w:rsidR="00135798" w:rsidRDefault="00135798" w:rsidP="00135798">
      <w:r>
        <w:t>Communicate real time</w:t>
      </w:r>
    </w:p>
    <w:p w14:paraId="28E0428C" w14:textId="19747BDD" w:rsidR="00135798" w:rsidRDefault="00135798" w:rsidP="0042685A">
      <w:pPr>
        <w:pStyle w:val="ListParagraph"/>
        <w:numPr>
          <w:ilvl w:val="1"/>
          <w:numId w:val="10"/>
        </w:numPr>
      </w:pPr>
      <w:r>
        <w:t>Students can request an online chat or video call advisors or registrars during office hours</w:t>
      </w:r>
    </w:p>
    <w:p w14:paraId="096B3A2C" w14:textId="2ABDC8E7" w:rsidR="00135798" w:rsidRDefault="00135798" w:rsidP="0042685A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Students can request IT support from school </w:t>
      </w:r>
    </w:p>
    <w:p w14:paraId="4DD11711" w14:textId="04C9367E" w:rsidR="00135798" w:rsidRDefault="00135798" w:rsidP="0042685A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  <w:r w:rsidR="00975C8E">
        <w:rPr>
          <w:sz w:val="24"/>
          <w:szCs w:val="24"/>
        </w:rPr>
        <w:t>They can get the help they desire for any issues while registering such as hold on their accounts.</w:t>
      </w:r>
    </w:p>
    <w:p w14:paraId="04CE8277" w14:textId="77777777" w:rsidR="00135798" w:rsidRPr="00135798" w:rsidRDefault="00135798" w:rsidP="00135798">
      <w:pPr>
        <w:rPr>
          <w:sz w:val="24"/>
          <w:szCs w:val="24"/>
        </w:rPr>
      </w:pPr>
    </w:p>
    <w:sectPr w:rsidR="00135798" w:rsidRPr="00135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74EC"/>
    <w:multiLevelType w:val="multilevel"/>
    <w:tmpl w:val="B7CEFE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C202367"/>
    <w:multiLevelType w:val="hybridMultilevel"/>
    <w:tmpl w:val="E020B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4515A"/>
    <w:multiLevelType w:val="hybridMultilevel"/>
    <w:tmpl w:val="690EC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F72F7"/>
    <w:multiLevelType w:val="multilevel"/>
    <w:tmpl w:val="A51CBD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8B871FC"/>
    <w:multiLevelType w:val="hybridMultilevel"/>
    <w:tmpl w:val="5F129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26F3A"/>
    <w:multiLevelType w:val="multilevel"/>
    <w:tmpl w:val="A7C6D7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58B67CFE"/>
    <w:multiLevelType w:val="hybridMultilevel"/>
    <w:tmpl w:val="3CD2910A"/>
    <w:lvl w:ilvl="0" w:tplc="9C446BA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8124E6"/>
    <w:multiLevelType w:val="hybridMultilevel"/>
    <w:tmpl w:val="7E226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14449"/>
    <w:multiLevelType w:val="multilevel"/>
    <w:tmpl w:val="C7689C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7ADD3A7D"/>
    <w:multiLevelType w:val="multilevel"/>
    <w:tmpl w:val="03AA12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5FA4"/>
    <w:rsid w:val="000A4727"/>
    <w:rsid w:val="000E1DD2"/>
    <w:rsid w:val="00135798"/>
    <w:rsid w:val="001D4A91"/>
    <w:rsid w:val="00307CCB"/>
    <w:rsid w:val="0037040D"/>
    <w:rsid w:val="00391699"/>
    <w:rsid w:val="0042685A"/>
    <w:rsid w:val="00541F71"/>
    <w:rsid w:val="00577B77"/>
    <w:rsid w:val="00645A3E"/>
    <w:rsid w:val="006F24F6"/>
    <w:rsid w:val="00737C29"/>
    <w:rsid w:val="009138AB"/>
    <w:rsid w:val="009234A8"/>
    <w:rsid w:val="00947ED1"/>
    <w:rsid w:val="00975C8E"/>
    <w:rsid w:val="00993730"/>
    <w:rsid w:val="00A671BE"/>
    <w:rsid w:val="00AD5B4A"/>
    <w:rsid w:val="00B05FA4"/>
    <w:rsid w:val="00C31745"/>
    <w:rsid w:val="00C9112B"/>
    <w:rsid w:val="00CA5465"/>
    <w:rsid w:val="00D108CC"/>
    <w:rsid w:val="00D45788"/>
    <w:rsid w:val="00EC214C"/>
    <w:rsid w:val="00F3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3C7B"/>
  <w15:docId w15:val="{A074D2F1-7788-4477-9D59-A0AA12CF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7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Osama A. Morad</dc:creator>
  <cp:lastModifiedBy>Kebede, Ruth Mengistu</cp:lastModifiedBy>
  <cp:revision>12</cp:revision>
  <dcterms:created xsi:type="dcterms:W3CDTF">2011-07-11T17:48:00Z</dcterms:created>
  <dcterms:modified xsi:type="dcterms:W3CDTF">2021-09-29T23:16:00Z</dcterms:modified>
</cp:coreProperties>
</file>