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1886B" w14:textId="77777777" w:rsidR="002A7EA8" w:rsidRPr="002A7EA8" w:rsidRDefault="002A7EA8" w:rsidP="002A7EA8">
      <w:pPr>
        <w:jc w:val="center"/>
        <w:rPr>
          <w:b/>
          <w:bCs/>
          <w:sz w:val="28"/>
          <w:szCs w:val="28"/>
        </w:rPr>
      </w:pPr>
      <w:r w:rsidRPr="002A7EA8">
        <w:rPr>
          <w:b/>
          <w:bCs/>
          <w:sz w:val="28"/>
          <w:szCs w:val="28"/>
        </w:rPr>
        <w:t>软件功能说明书</w:t>
      </w:r>
    </w:p>
    <w:p w14:paraId="037B5E0C" w14:textId="77777777" w:rsidR="002A7EA8" w:rsidRPr="002A7EA8" w:rsidRDefault="002A7EA8" w:rsidP="002A7EA8">
      <w:pPr>
        <w:rPr>
          <w:b/>
          <w:bCs/>
          <w:sz w:val="24"/>
          <w:szCs w:val="24"/>
        </w:rPr>
      </w:pPr>
      <w:r w:rsidRPr="002A7EA8">
        <w:rPr>
          <w:b/>
          <w:bCs/>
          <w:sz w:val="24"/>
          <w:szCs w:val="24"/>
        </w:rPr>
        <w:t>1. 用户注册与登录</w:t>
      </w:r>
    </w:p>
    <w:p w14:paraId="2ED3986D" w14:textId="77777777" w:rsidR="002A7EA8" w:rsidRPr="002A7EA8" w:rsidRDefault="002A7EA8" w:rsidP="002A7EA8">
      <w:r w:rsidRPr="002A7EA8">
        <w:t>- **注册**：新用户可通过用户名、密码注册账号。</w:t>
      </w:r>
    </w:p>
    <w:p w14:paraId="068B4B91" w14:textId="77777777" w:rsidR="002A7EA8" w:rsidRPr="002A7EA8" w:rsidRDefault="002A7EA8" w:rsidP="002A7EA8">
      <w:r w:rsidRPr="002A7EA8">
        <w:t>- **登录**：已注册用户输入用户名和密码登录系统。</w:t>
      </w:r>
    </w:p>
    <w:p w14:paraId="28DEB578" w14:textId="77777777" w:rsidR="0039612E" w:rsidRPr="002A7EA8" w:rsidRDefault="002A7EA8" w:rsidP="002A7EA8">
      <w:pPr>
        <w:rPr>
          <w:rFonts w:hint="eastAsia"/>
        </w:rPr>
      </w:pPr>
      <w:r w:rsidRPr="002A7EA8">
        <w:t>- **信息校验**：登录后自动检查用户性别、年龄、身高、体重、目标、兴趣、锻炼部位等信息是否完善，未完善则强制跳转至资料完善页面。</w:t>
      </w:r>
    </w:p>
    <w:p w14:paraId="02E4947D" w14:textId="77777777" w:rsidR="002A7EA8" w:rsidRDefault="002A7EA8" w:rsidP="002A7EA8">
      <w:r w:rsidRPr="002A7EA8">
        <w:t>- **登出**：用户可随时退出登录。</w:t>
      </w:r>
    </w:p>
    <w:p w14:paraId="084F3EFB" w14:textId="649283B2" w:rsidR="00A41709" w:rsidRPr="002A7EA8" w:rsidRDefault="00A41709" w:rsidP="002A7EA8">
      <w:pPr>
        <w:rPr>
          <w:rFonts w:hint="eastAsia"/>
        </w:rPr>
      </w:pPr>
      <w:r w:rsidRPr="00A41709">
        <w:drawing>
          <wp:inline distT="0" distB="0" distL="0" distR="0" wp14:anchorId="63D338A0" wp14:editId="00C19D91">
            <wp:extent cx="5274310" cy="3455035"/>
            <wp:effectExtent l="0" t="0" r="2540" b="0"/>
            <wp:docPr id="629396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96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355D" w14:textId="77777777" w:rsidR="002A7EA8" w:rsidRPr="002A7EA8" w:rsidRDefault="002A7EA8" w:rsidP="002A7EA8"/>
    <w:p w14:paraId="1308DBE0" w14:textId="77777777" w:rsidR="002A7EA8" w:rsidRPr="002A7EA8" w:rsidRDefault="002A7EA8" w:rsidP="002A7EA8">
      <w:pPr>
        <w:rPr>
          <w:b/>
          <w:bCs/>
          <w:sz w:val="24"/>
          <w:szCs w:val="24"/>
        </w:rPr>
      </w:pPr>
      <w:r w:rsidRPr="002A7EA8">
        <w:rPr>
          <w:b/>
          <w:bCs/>
          <w:sz w:val="24"/>
          <w:szCs w:val="24"/>
        </w:rPr>
        <w:t>2. 个人信息管理</w:t>
      </w:r>
    </w:p>
    <w:p w14:paraId="55E7D580" w14:textId="77777777" w:rsidR="002A7EA8" w:rsidRDefault="002A7EA8" w:rsidP="002A7EA8">
      <w:r w:rsidRPr="002A7EA8">
        <w:t>- **资料查看**：用户可在个人主页查看自己的基本信息、头像、运动目标、兴趣、锻炼部位等。</w:t>
      </w:r>
    </w:p>
    <w:p w14:paraId="39F66106" w14:textId="77777777" w:rsidR="0039612E" w:rsidRPr="002A7EA8" w:rsidRDefault="0039612E" w:rsidP="002A7EA8">
      <w:pPr>
        <w:rPr>
          <w:rFonts w:hint="eastAsia"/>
        </w:rPr>
      </w:pPr>
      <w:r w:rsidRPr="0039612E">
        <w:lastRenderedPageBreak/>
        <w:drawing>
          <wp:inline distT="0" distB="0" distL="0" distR="0" wp14:anchorId="7EC7E48F" wp14:editId="559837F6">
            <wp:extent cx="5274310" cy="2973705"/>
            <wp:effectExtent l="0" t="0" r="2540" b="0"/>
            <wp:docPr id="1754693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93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EEA2" w14:textId="77777777" w:rsidR="0039612E" w:rsidRDefault="002A7EA8" w:rsidP="002A7EA8">
      <w:r w:rsidRPr="002A7EA8">
        <w:t>- **资料编辑**：点击"编辑资料"进入信息完善页面（Selector），可修改性别、年龄、身高、体重、目标、兴趣、锻炼部位、头像等。</w:t>
      </w:r>
      <w:r w:rsidR="0039612E">
        <w:rPr>
          <w:rFonts w:hint="eastAsia"/>
        </w:rPr>
        <w:t>（底部有提交按钮）</w:t>
      </w:r>
    </w:p>
    <w:p w14:paraId="3E739352" w14:textId="77777777" w:rsidR="002A7EA8" w:rsidRPr="002A7EA8" w:rsidRDefault="0039612E" w:rsidP="002A7EA8">
      <w:r w:rsidRPr="0039612E">
        <w:drawing>
          <wp:inline distT="0" distB="0" distL="0" distR="0" wp14:anchorId="4BA7B581" wp14:editId="7BEAE73B">
            <wp:extent cx="5274310" cy="3366135"/>
            <wp:effectExtent l="0" t="0" r="2540" b="5715"/>
            <wp:docPr id="1186747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47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7BCA" w14:textId="77777777" w:rsidR="002A7EA8" w:rsidRPr="002A7EA8" w:rsidRDefault="002A7EA8" w:rsidP="002A7EA8">
      <w:r w:rsidRPr="002A7EA8">
        <w:t>- **信息自动填充**：进入编辑页面时自动填充已有信息，便于修改。</w:t>
      </w:r>
    </w:p>
    <w:p w14:paraId="3584EDC5" w14:textId="77777777" w:rsidR="002A7EA8" w:rsidRPr="002A7EA8" w:rsidRDefault="002A7EA8" w:rsidP="002A7EA8">
      <w:pPr>
        <w:rPr>
          <w:b/>
          <w:bCs/>
          <w:sz w:val="24"/>
          <w:szCs w:val="24"/>
        </w:rPr>
      </w:pPr>
    </w:p>
    <w:p w14:paraId="47A25BEF" w14:textId="6A9513ED" w:rsidR="002A7EA8" w:rsidRPr="002A7EA8" w:rsidRDefault="002A7EA8" w:rsidP="002A7EA8">
      <w:pPr>
        <w:rPr>
          <w:b/>
          <w:bCs/>
          <w:sz w:val="24"/>
          <w:szCs w:val="24"/>
        </w:rPr>
      </w:pPr>
      <w:r w:rsidRPr="002A7EA8">
        <w:rPr>
          <w:b/>
          <w:bCs/>
          <w:sz w:val="24"/>
          <w:szCs w:val="24"/>
        </w:rPr>
        <w:t>3. 智能运动计划</w:t>
      </w:r>
    </w:p>
    <w:p w14:paraId="3AADB099" w14:textId="77777777" w:rsidR="002A7EA8" w:rsidRPr="002A7EA8" w:rsidRDefault="002A7EA8" w:rsidP="002A7EA8">
      <w:r w:rsidRPr="002A7EA8">
        <w:t>- **个性化生成**：根据用户档案（性别、年龄、身高、体重、目标、兴趣、锻炼部位等）自动生成一周运动计划。</w:t>
      </w:r>
    </w:p>
    <w:p w14:paraId="345CB014" w14:textId="77777777" w:rsidR="002A7EA8" w:rsidRPr="002A7EA8" w:rsidRDefault="002A7EA8" w:rsidP="002A7EA8">
      <w:r w:rsidRPr="002A7EA8">
        <w:t>- **计划展示**：以卡片形式展示每日运动内容、动作、组数、次数、难度、主要锻炼部位</w:t>
      </w:r>
      <w:r w:rsidRPr="002A7EA8">
        <w:lastRenderedPageBreak/>
        <w:t>等。</w:t>
      </w:r>
    </w:p>
    <w:p w14:paraId="62DBC894" w14:textId="77777777" w:rsidR="002A7EA8" w:rsidRPr="002A7EA8" w:rsidRDefault="002A7EA8" w:rsidP="002A7EA8">
      <w:r w:rsidRPr="002A7EA8">
        <w:t>- **计划刷新**：用户修改个人信息后，系统自动重新生成运动计划。</w:t>
      </w:r>
    </w:p>
    <w:p w14:paraId="24AAC363" w14:textId="77777777" w:rsidR="002A7EA8" w:rsidRPr="002A7EA8" w:rsidRDefault="002A7EA8" w:rsidP="002A7EA8">
      <w:r w:rsidRPr="002A7EA8">
        <w:t>- **BMI计算**：自动计算并展示用户BMI指数及健康状态。</w:t>
      </w:r>
    </w:p>
    <w:p w14:paraId="46167CD7" w14:textId="3D4BB43F" w:rsidR="002A7EA8" w:rsidRPr="002A7EA8" w:rsidRDefault="00A812BD" w:rsidP="002A7EA8">
      <w:r w:rsidRPr="00A812BD">
        <w:drawing>
          <wp:inline distT="0" distB="0" distL="0" distR="0" wp14:anchorId="1C4EA942" wp14:editId="31C73B08">
            <wp:extent cx="5274310" cy="2715260"/>
            <wp:effectExtent l="0" t="0" r="2540" b="8890"/>
            <wp:docPr id="1635838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38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0FB5" w14:textId="0FDD98C3" w:rsidR="002A7EA8" w:rsidRPr="002A7EA8" w:rsidRDefault="002A7EA8" w:rsidP="002A7EA8">
      <w:r w:rsidRPr="002A7EA8">
        <w:rPr>
          <w:b/>
          <w:bCs/>
          <w:sz w:val="24"/>
          <w:szCs w:val="24"/>
        </w:rPr>
        <w:t>4. 运动记录</w:t>
      </w:r>
    </w:p>
    <w:p w14:paraId="4E277728" w14:textId="77777777" w:rsidR="002A7EA8" w:rsidRDefault="002A7EA8" w:rsidP="002A7EA8">
      <w:r w:rsidRPr="002A7EA8">
        <w:t>- **记录查看**：用户可查看自己的运动打卡、完成情况等历史记录。</w:t>
      </w:r>
    </w:p>
    <w:p w14:paraId="2AC92F7E" w14:textId="3B6626A1" w:rsidR="00EB3060" w:rsidRPr="002A7EA8" w:rsidRDefault="00EB3060" w:rsidP="002A7EA8">
      <w:pPr>
        <w:rPr>
          <w:rFonts w:hint="eastAsia"/>
        </w:rPr>
      </w:pPr>
      <w:r w:rsidRPr="00EB3060">
        <w:drawing>
          <wp:inline distT="0" distB="0" distL="0" distR="0" wp14:anchorId="58E4BA2A" wp14:editId="35DFB59B">
            <wp:extent cx="5274310" cy="2028190"/>
            <wp:effectExtent l="0" t="0" r="2540" b="0"/>
            <wp:docPr id="95784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4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22A8" w14:textId="77777777" w:rsidR="002A7EA8" w:rsidRPr="002A7EA8" w:rsidRDefault="002A7EA8" w:rsidP="002A7EA8">
      <w:r w:rsidRPr="002A7EA8">
        <w:t>- **记录添加**：支持用户手动添加、编辑、删除运动记录。</w:t>
      </w:r>
    </w:p>
    <w:p w14:paraId="08255ACE" w14:textId="61EC59C6" w:rsidR="002A7EA8" w:rsidRPr="002A7EA8" w:rsidRDefault="00EB3060" w:rsidP="002A7EA8">
      <w:r w:rsidRPr="00EB3060">
        <w:lastRenderedPageBreak/>
        <w:drawing>
          <wp:inline distT="0" distB="0" distL="0" distR="0" wp14:anchorId="433CE2B6" wp14:editId="7E98DD76">
            <wp:extent cx="5274310" cy="2745740"/>
            <wp:effectExtent l="0" t="0" r="2540" b="0"/>
            <wp:docPr id="884007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07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4729" w14:textId="287103C3" w:rsidR="002A7EA8" w:rsidRPr="002A7EA8" w:rsidRDefault="002A7EA8" w:rsidP="002A7EA8">
      <w:pPr>
        <w:rPr>
          <w:b/>
          <w:bCs/>
          <w:sz w:val="24"/>
          <w:szCs w:val="24"/>
        </w:rPr>
      </w:pPr>
      <w:r w:rsidRPr="002A7EA8">
        <w:rPr>
          <w:b/>
          <w:bCs/>
          <w:sz w:val="24"/>
          <w:szCs w:val="24"/>
        </w:rPr>
        <w:t>5. 运动社区</w:t>
      </w:r>
    </w:p>
    <w:p w14:paraId="10CBBDD3" w14:textId="77777777" w:rsidR="002A7EA8" w:rsidRDefault="002A7EA8" w:rsidP="002A7EA8">
      <w:r w:rsidRPr="002A7EA8">
        <w:t>- **社区浏览**：浏览所有用户发布的运动分享内容。</w:t>
      </w:r>
    </w:p>
    <w:p w14:paraId="2D617C28" w14:textId="4FFFF415" w:rsidR="0036165F" w:rsidRPr="002A7EA8" w:rsidRDefault="0036165F" w:rsidP="002A7EA8">
      <w:pPr>
        <w:rPr>
          <w:rFonts w:hint="eastAsia"/>
        </w:rPr>
      </w:pPr>
      <w:r w:rsidRPr="0036165F">
        <w:drawing>
          <wp:inline distT="0" distB="0" distL="0" distR="0" wp14:anchorId="29439BE7" wp14:editId="4040E56B">
            <wp:extent cx="5274310" cy="2685415"/>
            <wp:effectExtent l="0" t="0" r="2540" b="635"/>
            <wp:docPr id="1511951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51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F787" w14:textId="77777777" w:rsidR="002A7EA8" w:rsidRDefault="002A7EA8" w:rsidP="002A7EA8">
      <w:r w:rsidRPr="002A7EA8">
        <w:t>- **搜索功能**：支持关键词搜索运动分享。</w:t>
      </w:r>
    </w:p>
    <w:p w14:paraId="5B029CCB" w14:textId="6F48AB4A" w:rsidR="00A15086" w:rsidRPr="002A7EA8" w:rsidRDefault="00A15086" w:rsidP="002A7EA8">
      <w:pPr>
        <w:rPr>
          <w:rFonts w:hint="eastAsia"/>
        </w:rPr>
      </w:pPr>
      <w:r w:rsidRPr="00A15086">
        <w:drawing>
          <wp:inline distT="0" distB="0" distL="0" distR="0" wp14:anchorId="51E03616" wp14:editId="313DE69D">
            <wp:extent cx="5274310" cy="2245360"/>
            <wp:effectExtent l="0" t="0" r="2540" b="2540"/>
            <wp:docPr id="972738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38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F8DF" w14:textId="77777777" w:rsidR="002A7EA8" w:rsidRDefault="002A7EA8" w:rsidP="002A7EA8">
      <w:r w:rsidRPr="002A7EA8">
        <w:lastRenderedPageBreak/>
        <w:t>- **个性化推荐**：根据用户兴趣、目标等特征推荐相关分享内容。</w:t>
      </w:r>
    </w:p>
    <w:p w14:paraId="51667791" w14:textId="676B11D3" w:rsidR="00A15086" w:rsidRPr="002A7EA8" w:rsidRDefault="00367ED4" w:rsidP="002A7EA8">
      <w:pPr>
        <w:rPr>
          <w:rFonts w:hint="eastAsia"/>
        </w:rPr>
      </w:pPr>
      <w:r w:rsidRPr="00367ED4">
        <w:drawing>
          <wp:inline distT="0" distB="0" distL="0" distR="0" wp14:anchorId="1197B77A" wp14:editId="5DCB6C33">
            <wp:extent cx="5274310" cy="2446020"/>
            <wp:effectExtent l="0" t="0" r="2540" b="0"/>
            <wp:docPr id="538550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50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3C2E" w14:textId="77777777" w:rsidR="002A7EA8" w:rsidRDefault="002A7EA8" w:rsidP="002A7EA8">
      <w:r w:rsidRPr="002A7EA8">
        <w:t>- **分享发布**：用户可发布带有标题、内容、图片的运动分享。</w:t>
      </w:r>
    </w:p>
    <w:p w14:paraId="632A8007" w14:textId="6D833CFE" w:rsidR="00367ED4" w:rsidRPr="002A7EA8" w:rsidRDefault="00743BBB" w:rsidP="002A7EA8">
      <w:pPr>
        <w:rPr>
          <w:rFonts w:hint="eastAsia"/>
        </w:rPr>
      </w:pPr>
      <w:r w:rsidRPr="00743BBB">
        <w:drawing>
          <wp:inline distT="0" distB="0" distL="0" distR="0" wp14:anchorId="5EC7BE34" wp14:editId="7C77EB1D">
            <wp:extent cx="5274310" cy="2432050"/>
            <wp:effectExtent l="0" t="0" r="2540" b="6350"/>
            <wp:docPr id="181252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2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A140" w14:textId="77777777" w:rsidR="002A7EA8" w:rsidRPr="002A7EA8" w:rsidRDefault="002A7EA8" w:rsidP="002A7EA8">
      <w:r w:rsidRPr="002A7EA8">
        <w:t>- **</w:t>
      </w:r>
      <w:proofErr w:type="gramStart"/>
      <w:r w:rsidRPr="002A7EA8">
        <w:t>点赞</w:t>
      </w:r>
      <w:proofErr w:type="gramEnd"/>
      <w:r w:rsidRPr="002A7EA8">
        <w:t>**：可对喜欢的分享点赞。</w:t>
      </w:r>
    </w:p>
    <w:p w14:paraId="50FD0DB5" w14:textId="77777777" w:rsidR="002A7EA8" w:rsidRPr="002A7EA8" w:rsidRDefault="002A7EA8" w:rsidP="002A7EA8">
      <w:r w:rsidRPr="002A7EA8">
        <w:t>- **评论**：可对分享进行评论、删除自己的评论。</w:t>
      </w:r>
    </w:p>
    <w:p w14:paraId="1703C388" w14:textId="77777777" w:rsidR="002A7EA8" w:rsidRDefault="002A7EA8" w:rsidP="002A7EA8">
      <w:r w:rsidRPr="002A7EA8">
        <w:t>- **浏览量统计**：每条分享自动统计浏览量。</w:t>
      </w:r>
    </w:p>
    <w:p w14:paraId="2B6ECDC2" w14:textId="7BBDD74C" w:rsidR="00743BBB" w:rsidRPr="002A7EA8" w:rsidRDefault="00743BBB" w:rsidP="002A7EA8">
      <w:pPr>
        <w:rPr>
          <w:rFonts w:hint="eastAsia"/>
        </w:rPr>
      </w:pPr>
      <w:r w:rsidRPr="00743BBB">
        <w:drawing>
          <wp:inline distT="0" distB="0" distL="0" distR="0" wp14:anchorId="3CF970CD" wp14:editId="28243C11">
            <wp:extent cx="5274310" cy="2278380"/>
            <wp:effectExtent l="0" t="0" r="2540" b="7620"/>
            <wp:docPr id="503761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61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E5AB" w14:textId="77777777" w:rsidR="002A7EA8" w:rsidRPr="002A7EA8" w:rsidRDefault="002A7EA8" w:rsidP="002A7EA8"/>
    <w:p w14:paraId="34277982" w14:textId="2A1260CE" w:rsidR="002A7EA8" w:rsidRPr="002A7EA8" w:rsidRDefault="002A7EA8" w:rsidP="002A7EA8">
      <w:pPr>
        <w:rPr>
          <w:b/>
          <w:bCs/>
          <w:sz w:val="24"/>
          <w:szCs w:val="24"/>
        </w:rPr>
      </w:pPr>
      <w:r w:rsidRPr="002A7EA8">
        <w:rPr>
          <w:b/>
          <w:bCs/>
          <w:sz w:val="24"/>
          <w:szCs w:val="24"/>
        </w:rPr>
        <w:lastRenderedPageBreak/>
        <w:t>6. AI智能服务</w:t>
      </w:r>
    </w:p>
    <w:p w14:paraId="696D4664" w14:textId="77777777" w:rsidR="002A7EA8" w:rsidRPr="002A7EA8" w:rsidRDefault="002A7EA8" w:rsidP="002A7EA8"/>
    <w:p w14:paraId="20326630" w14:textId="7D6675C2" w:rsidR="002A7EA8" w:rsidRPr="002A7EA8" w:rsidRDefault="002A7EA8" w:rsidP="002A7EA8">
      <w:r w:rsidRPr="002A7EA8">
        <w:t>6.1 AI文生图</w:t>
      </w:r>
    </w:p>
    <w:p w14:paraId="4886FC94" w14:textId="77777777" w:rsidR="002A7EA8" w:rsidRPr="002A7EA8" w:rsidRDefault="002A7EA8" w:rsidP="002A7EA8">
      <w:r w:rsidRPr="002A7EA8">
        <w:t>- **功能描述**：在运动规划页面，所有动作的图片都是由AI生成。</w:t>
      </w:r>
    </w:p>
    <w:p w14:paraId="7D949BFE" w14:textId="2EE648A5" w:rsidR="002A7EA8" w:rsidRPr="002A7EA8" w:rsidRDefault="00076CC4" w:rsidP="002A7EA8">
      <w:r w:rsidRPr="00076CC4">
        <w:drawing>
          <wp:inline distT="0" distB="0" distL="0" distR="0" wp14:anchorId="537DACF2" wp14:editId="6987AD6D">
            <wp:extent cx="5274310" cy="2457450"/>
            <wp:effectExtent l="0" t="0" r="2540" b="0"/>
            <wp:docPr id="93140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0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647F" w14:textId="1B2B1B78" w:rsidR="002A7EA8" w:rsidRPr="002A7EA8" w:rsidRDefault="002A7EA8" w:rsidP="002A7EA8">
      <w:r w:rsidRPr="002A7EA8">
        <w:t>6.2 AI文生视频</w:t>
      </w:r>
    </w:p>
    <w:p w14:paraId="06E9347B" w14:textId="77777777" w:rsidR="002A7EA8" w:rsidRPr="002A7EA8" w:rsidRDefault="002A7EA8" w:rsidP="002A7EA8">
      <w:r w:rsidRPr="002A7EA8">
        <w:t>- **功能描述**：在运动规划页面，点击动作示范按钮，打开AI根据描述生成的动作示范视频。</w:t>
      </w:r>
    </w:p>
    <w:p w14:paraId="3B8F0C14" w14:textId="1635CFE1" w:rsidR="002A7EA8" w:rsidRPr="002A7EA8" w:rsidRDefault="00076CC4" w:rsidP="002A7EA8">
      <w:r w:rsidRPr="00076CC4">
        <w:drawing>
          <wp:inline distT="0" distB="0" distL="0" distR="0" wp14:anchorId="2974B452" wp14:editId="50BBEB52">
            <wp:extent cx="5274310" cy="3884295"/>
            <wp:effectExtent l="0" t="0" r="2540" b="1905"/>
            <wp:docPr id="417557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57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3A59" w14:textId="5D2471BF" w:rsidR="002A7EA8" w:rsidRPr="002A7EA8" w:rsidRDefault="002A7EA8" w:rsidP="002A7EA8">
      <w:r w:rsidRPr="002A7EA8">
        <w:t>6.3 AI智能建议</w:t>
      </w:r>
    </w:p>
    <w:p w14:paraId="1DFE556E" w14:textId="77777777" w:rsidR="002A7EA8" w:rsidRDefault="002A7EA8" w:rsidP="002A7EA8">
      <w:r w:rsidRPr="002A7EA8">
        <w:t>- **功能描述**：在个人主页界面，用户可以输入问题与AI进行对话，AI会结合用户的问题以及用户的运动记录给出建议。</w:t>
      </w:r>
    </w:p>
    <w:p w14:paraId="160FFB82" w14:textId="77E5ABD1" w:rsidR="00C44326" w:rsidRPr="002A7EA8" w:rsidRDefault="00C44326" w:rsidP="002A7EA8">
      <w:pPr>
        <w:rPr>
          <w:rFonts w:hint="eastAsia"/>
        </w:rPr>
      </w:pPr>
      <w:r w:rsidRPr="00C44326">
        <w:lastRenderedPageBreak/>
        <w:drawing>
          <wp:inline distT="0" distB="0" distL="0" distR="0" wp14:anchorId="40FD6058" wp14:editId="19A638E2">
            <wp:extent cx="5274310" cy="2105025"/>
            <wp:effectExtent l="0" t="0" r="2540" b="9525"/>
            <wp:docPr id="977024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24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226B" w14:textId="77777777" w:rsidR="002A7EA8" w:rsidRPr="002A7EA8" w:rsidRDefault="002A7EA8" w:rsidP="002A7EA8"/>
    <w:p w14:paraId="08D54B53" w14:textId="78473016" w:rsidR="002A7EA8" w:rsidRPr="002A7EA8" w:rsidRDefault="002A7EA8" w:rsidP="002A7EA8">
      <w:pPr>
        <w:rPr>
          <w:b/>
          <w:bCs/>
          <w:sz w:val="24"/>
          <w:szCs w:val="24"/>
        </w:rPr>
      </w:pPr>
      <w:r w:rsidRPr="002A7EA8">
        <w:rPr>
          <w:b/>
          <w:bCs/>
          <w:sz w:val="24"/>
          <w:szCs w:val="24"/>
        </w:rPr>
        <w:t>7. 内容推荐功能详解</w:t>
      </w:r>
    </w:p>
    <w:p w14:paraId="7A687D57" w14:textId="32B7799E" w:rsidR="00BC0626" w:rsidRPr="00BC0626" w:rsidRDefault="00BC0626" w:rsidP="00BC0626">
      <w:pPr>
        <w:rPr>
          <w:rFonts w:hint="eastAsia"/>
        </w:rPr>
      </w:pPr>
      <w:r w:rsidRPr="00BC0626">
        <w:t>推荐系统采用先进的混合推荐算法，结合基于内容的推荐和协同过滤技术，为用户提供个性化的运动分享推荐。</w:t>
      </w:r>
    </w:p>
    <w:p w14:paraId="159D79B5" w14:textId="0DE6C9E6" w:rsidR="00BC0626" w:rsidRPr="00BC0626" w:rsidRDefault="00BC0626" w:rsidP="00BC0626">
      <w:pPr>
        <w:rPr>
          <w:b/>
          <w:bCs/>
        </w:rPr>
      </w:pPr>
      <w:r w:rsidRPr="00BC0626">
        <w:rPr>
          <w:b/>
          <w:bCs/>
        </w:rPr>
        <w:t>推荐分数计算</w:t>
      </w:r>
    </w:p>
    <w:p w14:paraId="64680AA3" w14:textId="46B50A81" w:rsidR="00BC0626" w:rsidRPr="00BC0626" w:rsidRDefault="00BC0626" w:rsidP="00BC0626">
      <w:r w:rsidRPr="00BC0626">
        <w:t>总推荐分数 = 内容匹配度(70%) + 协同过滤(30%)</w:t>
      </w:r>
    </w:p>
    <w:p w14:paraId="1EC1E6E5" w14:textId="6965911C" w:rsidR="00BC0626" w:rsidRPr="00BC0626" w:rsidRDefault="00BC0626" w:rsidP="00BC0626">
      <w:r w:rsidRPr="00BC0626">
        <w:t>内容匹配度计算 (70%)</w:t>
      </w:r>
    </w:p>
    <w:p w14:paraId="0FC39452" w14:textId="77777777" w:rsidR="00BC0626" w:rsidRPr="00BC0626" w:rsidRDefault="00BC0626" w:rsidP="00BC0626"/>
    <w:p w14:paraId="5D1DB8F2" w14:textId="77777777" w:rsidR="00BC0626" w:rsidRPr="00BC0626" w:rsidRDefault="00BC0626" w:rsidP="00BC0626">
      <w:r w:rsidRPr="00BC0626">
        <w:t>1. **运动类型匹配 (30%)**</w:t>
      </w:r>
    </w:p>
    <w:p w14:paraId="584D0DBB" w14:textId="77777777" w:rsidR="00BC0626" w:rsidRPr="00BC0626" w:rsidRDefault="00BC0626" w:rsidP="00BC0626">
      <w:r w:rsidRPr="00BC0626">
        <w:t>   - 检查分享的运动类型是否在您的兴趣列表中</w:t>
      </w:r>
    </w:p>
    <w:p w14:paraId="1F149567" w14:textId="77777777" w:rsidR="00BC0626" w:rsidRPr="00BC0626" w:rsidRDefault="00BC0626" w:rsidP="00BC0626">
      <w:r w:rsidRPr="00BC0626">
        <w:t>   - 匹配：+30% | 不匹配：+0%</w:t>
      </w:r>
    </w:p>
    <w:p w14:paraId="73B45B6B" w14:textId="77777777" w:rsidR="00BC0626" w:rsidRPr="00BC0626" w:rsidRDefault="00BC0626" w:rsidP="00BC0626"/>
    <w:p w14:paraId="69241141" w14:textId="77777777" w:rsidR="00BC0626" w:rsidRPr="00BC0626" w:rsidRDefault="00BC0626" w:rsidP="00BC0626">
      <w:r w:rsidRPr="00BC0626">
        <w:t>2. **难度等级匹配 (20%)**</w:t>
      </w:r>
    </w:p>
    <w:p w14:paraId="27B6CE58" w14:textId="77777777" w:rsidR="00BC0626" w:rsidRPr="00BC0626" w:rsidRDefault="00BC0626" w:rsidP="00BC0626">
      <w:r w:rsidRPr="00BC0626">
        <w:t>   - 基于您的年龄和健身目标计算适合度</w:t>
      </w:r>
    </w:p>
    <w:p w14:paraId="2B16D6BE" w14:textId="77777777" w:rsidR="00BC0626" w:rsidRPr="00BC0626" w:rsidRDefault="00BC0626" w:rsidP="00BC0626">
      <w:r w:rsidRPr="00BC0626">
        <w:t>   - 初级：100% | 中级：80%(18-50岁) / 60%(其他) | 高级：70%(20-40岁) / 40%(其他)</w:t>
      </w:r>
    </w:p>
    <w:p w14:paraId="26390985" w14:textId="77777777" w:rsidR="00BC0626" w:rsidRPr="00BC0626" w:rsidRDefault="00BC0626" w:rsidP="00BC0626"/>
    <w:p w14:paraId="752F0CA1" w14:textId="77777777" w:rsidR="00BC0626" w:rsidRPr="00BC0626" w:rsidRDefault="00BC0626" w:rsidP="00BC0626">
      <w:r w:rsidRPr="00BC0626">
        <w:t>3. **标签匹配 (25%)**</w:t>
      </w:r>
    </w:p>
    <w:p w14:paraId="29046A1C" w14:textId="77777777" w:rsidR="00BC0626" w:rsidRPr="00BC0626" w:rsidRDefault="00BC0626" w:rsidP="00BC0626">
      <w:r w:rsidRPr="00BC0626">
        <w:t>   - 使用Jaccard相似度计算您与分享标签的匹配度</w:t>
      </w:r>
    </w:p>
    <w:p w14:paraId="2967841F" w14:textId="77777777" w:rsidR="00BC0626" w:rsidRPr="00BC0626" w:rsidRDefault="00BC0626" w:rsidP="00BC0626">
      <w:r w:rsidRPr="00BC0626">
        <w:t>   - 相似度 = 交集大小 / 并集大小</w:t>
      </w:r>
    </w:p>
    <w:p w14:paraId="03446BD6" w14:textId="77777777" w:rsidR="00BC0626" w:rsidRPr="00BC0626" w:rsidRDefault="00BC0626" w:rsidP="00BC0626"/>
    <w:p w14:paraId="72E9AAA9" w14:textId="77777777" w:rsidR="00BC0626" w:rsidRPr="00BC0626" w:rsidRDefault="00BC0626" w:rsidP="00BC0626">
      <w:r w:rsidRPr="00BC0626">
        <w:t>4. **目标人群匹配 (15%)**</w:t>
      </w:r>
    </w:p>
    <w:p w14:paraId="0944FEE6" w14:textId="77777777" w:rsidR="00BC0626" w:rsidRPr="00BC0626" w:rsidRDefault="00BC0626" w:rsidP="00BC0626">
      <w:r w:rsidRPr="00BC0626">
        <w:t>   - 检查分享的适用人群是否与您的健身目标匹配</w:t>
      </w:r>
    </w:p>
    <w:p w14:paraId="36F37E85" w14:textId="77777777" w:rsidR="00BC0626" w:rsidRPr="00BC0626" w:rsidRDefault="00BC0626" w:rsidP="00BC0626">
      <w:r w:rsidRPr="00BC0626">
        <w:t>   - 匹配：+15% | 不匹配：+0%</w:t>
      </w:r>
    </w:p>
    <w:p w14:paraId="36497A4D" w14:textId="77777777" w:rsidR="00BC0626" w:rsidRPr="00BC0626" w:rsidRDefault="00BC0626" w:rsidP="00BC0626"/>
    <w:p w14:paraId="3BE5A87A" w14:textId="77777777" w:rsidR="00BC0626" w:rsidRPr="00BC0626" w:rsidRDefault="00BC0626" w:rsidP="00BC0626">
      <w:r w:rsidRPr="00BC0626">
        <w:t>5. **热度分数 (10%)**</w:t>
      </w:r>
    </w:p>
    <w:p w14:paraId="747D1540" w14:textId="77777777" w:rsidR="00BC0626" w:rsidRPr="00BC0626" w:rsidRDefault="00BC0626" w:rsidP="00BC0626">
      <w:r w:rsidRPr="00BC0626">
        <w:t>   - 综合</w:t>
      </w:r>
      <w:proofErr w:type="gramStart"/>
      <w:r w:rsidRPr="00BC0626">
        <w:t>点赞数</w:t>
      </w:r>
      <w:proofErr w:type="gramEnd"/>
      <w:r w:rsidRPr="00BC0626">
        <w:t>、浏览数、评论数计算热度</w:t>
      </w:r>
    </w:p>
    <w:p w14:paraId="7DA53CA5" w14:textId="77777777" w:rsidR="00BC0626" w:rsidRPr="00BC0626" w:rsidRDefault="00BC0626" w:rsidP="00BC0626">
      <w:r w:rsidRPr="00BC0626">
        <w:t xml:space="preserve">   - 热度 = </w:t>
      </w:r>
      <w:proofErr w:type="gramStart"/>
      <w:r w:rsidRPr="00BC0626">
        <w:t>点赞分数</w:t>
      </w:r>
      <w:proofErr w:type="gramEnd"/>
      <w:r w:rsidRPr="00BC0626">
        <w:t>×0.4 + 浏览分数×0.4 + 评论分数×0.2</w:t>
      </w:r>
    </w:p>
    <w:p w14:paraId="471484A5" w14:textId="77777777" w:rsidR="00BC0626" w:rsidRPr="00BC0626" w:rsidRDefault="00BC0626" w:rsidP="00BC0626"/>
    <w:p w14:paraId="79318DC6" w14:textId="3EFA24ED" w:rsidR="00BC0626" w:rsidRPr="00BC0626" w:rsidRDefault="00BC0626" w:rsidP="00BC0626">
      <w:r w:rsidRPr="00BC0626">
        <w:t>协同过滤计算 (30%)</w:t>
      </w:r>
    </w:p>
    <w:p w14:paraId="7D18CAFB" w14:textId="77777777" w:rsidR="00BC0626" w:rsidRPr="00BC0626" w:rsidRDefault="00BC0626" w:rsidP="00BC0626"/>
    <w:p w14:paraId="3B2FE84F" w14:textId="77777777" w:rsidR="00BC0626" w:rsidRPr="00BC0626" w:rsidRDefault="00BC0626" w:rsidP="00BC0626">
      <w:r w:rsidRPr="00BC0626">
        <w:t>- 找到与您最相似的5个用户</w:t>
      </w:r>
    </w:p>
    <w:p w14:paraId="37EFF28B" w14:textId="77777777" w:rsidR="00BC0626" w:rsidRPr="00BC0626" w:rsidRDefault="00BC0626" w:rsidP="00BC0626">
      <w:r w:rsidRPr="00BC0626">
        <w:t>- 基于相似用户对该分享的偏好计算分数</w:t>
      </w:r>
    </w:p>
    <w:p w14:paraId="0B38A227" w14:textId="77777777" w:rsidR="00BC0626" w:rsidRDefault="00BC0626" w:rsidP="00BC0626">
      <w:r w:rsidRPr="00BC0626">
        <w:lastRenderedPageBreak/>
        <w:t>- 用户相似度基于：兴趣(40%) + 目标(30%) + 年龄(20%) + 性别(10%)</w:t>
      </w:r>
    </w:p>
    <w:p w14:paraId="7DF5F50A" w14:textId="6776947B" w:rsidR="00431E82" w:rsidRPr="00BC0626" w:rsidRDefault="00431E82" w:rsidP="00BC0626">
      <w:r w:rsidRPr="00431E82">
        <w:drawing>
          <wp:inline distT="0" distB="0" distL="0" distR="0" wp14:anchorId="4B2B21CD" wp14:editId="6BEF2E7C">
            <wp:extent cx="5274310" cy="1519555"/>
            <wp:effectExtent l="0" t="0" r="2540" b="4445"/>
            <wp:docPr id="510900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00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479E" w14:textId="08AEFE7A" w:rsidR="002A7EA8" w:rsidRDefault="007E10B8" w:rsidP="002A7EA8">
      <w:pPr>
        <w:rPr>
          <w:b/>
          <w:bCs/>
          <w:sz w:val="24"/>
          <w:szCs w:val="24"/>
        </w:rPr>
      </w:pPr>
      <w:r w:rsidRPr="007E10B8">
        <w:rPr>
          <w:b/>
          <w:bCs/>
          <w:sz w:val="24"/>
          <w:szCs w:val="24"/>
        </w:rPr>
        <w:drawing>
          <wp:inline distT="0" distB="0" distL="0" distR="0" wp14:anchorId="3C6536C8" wp14:editId="155B439F">
            <wp:extent cx="5274310" cy="2091690"/>
            <wp:effectExtent l="0" t="0" r="2540" b="3810"/>
            <wp:docPr id="210329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9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9261" w14:textId="3974592E" w:rsidR="00431E82" w:rsidRPr="002A7EA8" w:rsidRDefault="00431E82" w:rsidP="002A7EA8">
      <w:pPr>
        <w:rPr>
          <w:rFonts w:hint="eastAsia"/>
          <w:b/>
          <w:bCs/>
          <w:sz w:val="24"/>
          <w:szCs w:val="24"/>
        </w:rPr>
      </w:pPr>
      <w:r w:rsidRPr="00431E82">
        <w:rPr>
          <w:b/>
          <w:bCs/>
          <w:sz w:val="24"/>
          <w:szCs w:val="24"/>
        </w:rPr>
        <w:drawing>
          <wp:inline distT="0" distB="0" distL="0" distR="0" wp14:anchorId="3F8DFC19" wp14:editId="1C0DCCD4">
            <wp:extent cx="5274310" cy="2284095"/>
            <wp:effectExtent l="0" t="0" r="2540" b="1905"/>
            <wp:docPr id="466579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797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72AE" w14:textId="3F1E6F6B" w:rsidR="002A7EA8" w:rsidRPr="002A7EA8" w:rsidRDefault="002A7EA8" w:rsidP="002A7EA8">
      <w:pPr>
        <w:rPr>
          <w:b/>
          <w:bCs/>
          <w:sz w:val="24"/>
          <w:szCs w:val="24"/>
        </w:rPr>
      </w:pPr>
      <w:r w:rsidRPr="002A7EA8">
        <w:rPr>
          <w:b/>
          <w:bCs/>
          <w:sz w:val="24"/>
          <w:szCs w:val="24"/>
        </w:rPr>
        <w:t>8. 账户安全与体验</w:t>
      </w:r>
    </w:p>
    <w:p w14:paraId="447867D5" w14:textId="77777777" w:rsidR="002A7EA8" w:rsidRPr="002A7EA8" w:rsidRDefault="002A7EA8" w:rsidP="002A7EA8">
      <w:r w:rsidRPr="002A7EA8">
        <w:t>- **前端美观UI**：全局采用健康、清新、现代的UI风格，支持响应式布局。</w:t>
      </w:r>
    </w:p>
    <w:p w14:paraId="5A344280" w14:textId="77777777" w:rsidR="002A7EA8" w:rsidRPr="002A7EA8" w:rsidRDefault="002A7EA8" w:rsidP="002A7EA8">
      <w:r w:rsidRPr="002A7EA8">
        <w:t>- **</w:t>
      </w:r>
      <w:proofErr w:type="gramStart"/>
      <w:r w:rsidRPr="002A7EA8">
        <w:t>导航栏高亮</w:t>
      </w:r>
      <w:proofErr w:type="gramEnd"/>
      <w:r w:rsidRPr="002A7EA8">
        <w:t>**：导航</w:t>
      </w:r>
      <w:proofErr w:type="gramStart"/>
      <w:r w:rsidRPr="002A7EA8">
        <w:t>栏根据</w:t>
      </w:r>
      <w:proofErr w:type="gramEnd"/>
      <w:r w:rsidRPr="002A7EA8">
        <w:t>当前页面自动高亮，保证用户体验一致性。</w:t>
      </w:r>
    </w:p>
    <w:p w14:paraId="21E80676" w14:textId="77777777" w:rsidR="002A7EA8" w:rsidRPr="002A7EA8" w:rsidRDefault="002A7EA8" w:rsidP="002A7EA8">
      <w:r w:rsidRPr="002A7EA8">
        <w:t>- **信息校验与引导**：未完善信息时自动引导用户补全。</w:t>
      </w:r>
    </w:p>
    <w:p w14:paraId="5D4CAE2A" w14:textId="77777777" w:rsidR="002A7EA8" w:rsidRPr="002A7EA8" w:rsidRDefault="002A7EA8" w:rsidP="002A7EA8">
      <w:r w:rsidRPr="002A7EA8">
        <w:t>- **错误提示**：操作失败时有友好提示。</w:t>
      </w:r>
    </w:p>
    <w:p w14:paraId="61C25E2B" w14:textId="77777777" w:rsidR="002A7EA8" w:rsidRPr="002A7EA8" w:rsidRDefault="002A7EA8" w:rsidP="002A7EA8"/>
    <w:p w14:paraId="78A37A73" w14:textId="6F088D7C" w:rsidR="002A7EA8" w:rsidRPr="002A7EA8" w:rsidRDefault="002A7EA8" w:rsidP="002A7EA8">
      <w:pPr>
        <w:rPr>
          <w:b/>
          <w:bCs/>
          <w:sz w:val="24"/>
          <w:szCs w:val="24"/>
        </w:rPr>
      </w:pPr>
      <w:r w:rsidRPr="002A7EA8">
        <w:rPr>
          <w:b/>
          <w:bCs/>
          <w:sz w:val="24"/>
          <w:szCs w:val="24"/>
        </w:rPr>
        <w:t>9. 其他辅助功能</w:t>
      </w:r>
    </w:p>
    <w:p w14:paraId="79459DE9" w14:textId="0EC89DB1" w:rsidR="00652107" w:rsidRPr="002A7EA8" w:rsidRDefault="002A7EA8" w:rsidP="002A7EA8">
      <w:pPr>
        <w:rPr>
          <w:rFonts w:hint="eastAsia"/>
        </w:rPr>
      </w:pPr>
      <w:r w:rsidRPr="002A7EA8">
        <w:t>- **文件上传**：支持头像、分享图片等文件上传。</w:t>
      </w:r>
    </w:p>
    <w:sectPr w:rsidR="00652107" w:rsidRPr="002A7E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EA8"/>
    <w:rsid w:val="00076CC4"/>
    <w:rsid w:val="002A7EA8"/>
    <w:rsid w:val="0036165F"/>
    <w:rsid w:val="00367ED4"/>
    <w:rsid w:val="0039612E"/>
    <w:rsid w:val="00431E82"/>
    <w:rsid w:val="004D438A"/>
    <w:rsid w:val="00652107"/>
    <w:rsid w:val="00711981"/>
    <w:rsid w:val="00743BBB"/>
    <w:rsid w:val="00784AC0"/>
    <w:rsid w:val="007E10B8"/>
    <w:rsid w:val="0093010E"/>
    <w:rsid w:val="009554BA"/>
    <w:rsid w:val="00A15086"/>
    <w:rsid w:val="00A41709"/>
    <w:rsid w:val="00A807C6"/>
    <w:rsid w:val="00A812BD"/>
    <w:rsid w:val="00BC0626"/>
    <w:rsid w:val="00C44326"/>
    <w:rsid w:val="00EB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43510"/>
  <w15:chartTrackingRefBased/>
  <w15:docId w15:val="{4F968FD9-2B3C-427C-9045-03212BB96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7E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E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E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E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E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E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E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E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7E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7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7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7E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7E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7E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7E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7E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7E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7E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7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E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7E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7E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7E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7E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7E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7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7E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7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yibiao chen</dc:creator>
  <cp:keywords/>
  <dc:description/>
  <cp:lastModifiedBy>yibiao chen</cp:lastModifiedBy>
  <cp:revision>14</cp:revision>
  <dcterms:created xsi:type="dcterms:W3CDTF">2025-06-30T12:37:00Z</dcterms:created>
  <dcterms:modified xsi:type="dcterms:W3CDTF">2025-06-30T13:08:00Z</dcterms:modified>
</cp:coreProperties>
</file>