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E13E" w14:textId="77777777" w:rsidR="00D039E0" w:rsidRDefault="00D039E0" w:rsidP="00491069">
      <w:pPr>
        <w:ind w:left="720" w:hanging="360"/>
      </w:pPr>
    </w:p>
    <w:p w14:paraId="4E1C6E1C" w14:textId="46AB607D" w:rsidR="00D039E0" w:rsidRDefault="00D039E0" w:rsidP="00D039E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  <w:r w:rsidR="004C311E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PINEAPPLE HEALTHCARE </w:t>
      </w:r>
      <w:r w:rsidR="007D2F5C">
        <w:rPr>
          <w:b/>
          <w:bCs/>
          <w:sz w:val="24"/>
          <w:szCs w:val="24"/>
        </w:rPr>
        <w:t>LOGO, ADDRESS</w:t>
      </w:r>
      <w:r w:rsidR="007C204E">
        <w:rPr>
          <w:b/>
          <w:bCs/>
          <w:sz w:val="24"/>
          <w:szCs w:val="24"/>
        </w:rPr>
        <w:t>, PHONE NUMBERS, EMAIL AND WEBSITE</w:t>
      </w:r>
    </w:p>
    <w:p w14:paraId="5BF39A3C" w14:textId="77777777" w:rsidR="00D039E0" w:rsidRDefault="00D039E0" w:rsidP="00D039E0">
      <w:pPr>
        <w:pStyle w:val="ListParagraph"/>
        <w:rPr>
          <w:b/>
          <w:bCs/>
          <w:sz w:val="24"/>
          <w:szCs w:val="24"/>
        </w:rPr>
      </w:pPr>
    </w:p>
    <w:p w14:paraId="224494C2" w14:textId="77777777" w:rsidR="00D039E0" w:rsidRDefault="00D039E0" w:rsidP="00D039E0">
      <w:pPr>
        <w:pStyle w:val="ListParagraph"/>
        <w:rPr>
          <w:b/>
          <w:bCs/>
          <w:sz w:val="24"/>
          <w:szCs w:val="24"/>
        </w:rPr>
      </w:pPr>
    </w:p>
    <w:p w14:paraId="6D703B10" w14:textId="409AA470" w:rsidR="007C204E" w:rsidRPr="007C204E" w:rsidRDefault="007C204E" w:rsidP="007C204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fill in CAPITAL LETTERS</w:t>
      </w:r>
    </w:p>
    <w:p w14:paraId="6F60E8F5" w14:textId="77777777" w:rsidR="00D039E0" w:rsidRDefault="00D039E0" w:rsidP="00D039E0">
      <w:pPr>
        <w:pStyle w:val="ListParagraph"/>
        <w:rPr>
          <w:b/>
          <w:bCs/>
          <w:sz w:val="24"/>
          <w:szCs w:val="24"/>
        </w:rPr>
      </w:pPr>
    </w:p>
    <w:p w14:paraId="7B2B0D10" w14:textId="377277A0" w:rsidR="008D78C4" w:rsidRPr="006174E9" w:rsidRDefault="00491069" w:rsidP="004C311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174E9">
        <w:rPr>
          <w:b/>
          <w:bCs/>
          <w:sz w:val="24"/>
          <w:szCs w:val="24"/>
        </w:rPr>
        <w:t>CUSTOMERS INFORMATION</w:t>
      </w:r>
    </w:p>
    <w:p w14:paraId="61E39904" w14:textId="1170DB8C" w:rsidR="00491069" w:rsidRDefault="00491069" w:rsidP="00491069">
      <w:pPr>
        <w:pStyle w:val="ListParagraph"/>
      </w:pPr>
      <w:r>
        <w:t>Title……………………………………………                                                Sex…………………………………</w:t>
      </w:r>
    </w:p>
    <w:p w14:paraId="27D1D2C6" w14:textId="5CDDA647" w:rsidR="00491069" w:rsidRDefault="00491069" w:rsidP="00491069">
      <w:pPr>
        <w:pStyle w:val="ListParagraph"/>
      </w:pPr>
      <w:r>
        <w:t xml:space="preserve">Surname…………………………………….                                             </w:t>
      </w:r>
      <w:r w:rsidR="006174E9">
        <w:t xml:space="preserve"> </w:t>
      </w:r>
      <w:r>
        <w:t xml:space="preserve"> Other Names……………………….</w:t>
      </w:r>
    </w:p>
    <w:p w14:paraId="264E0018" w14:textId="5AF867AC" w:rsidR="00491069" w:rsidRDefault="00491069" w:rsidP="00491069">
      <w:pPr>
        <w:pStyle w:val="ListParagraph"/>
      </w:pPr>
      <w:r>
        <w:t>Marital Status……………………………….</w:t>
      </w:r>
      <w:r w:rsidR="006174E9">
        <w:t xml:space="preserve">                                            Date Of Birth……………………………</w:t>
      </w:r>
      <w:proofErr w:type="gramStart"/>
      <w:r w:rsidR="006174E9">
        <w:t>…..</w:t>
      </w:r>
      <w:proofErr w:type="gramEnd"/>
    </w:p>
    <w:p w14:paraId="227FBF88" w14:textId="0EE0027D" w:rsidR="00491069" w:rsidRDefault="00491069" w:rsidP="00491069">
      <w:pPr>
        <w:pStyle w:val="ListParagraph"/>
      </w:pPr>
      <w:r>
        <w:t>State of Origin……………………………….</w:t>
      </w:r>
      <w:r w:rsidR="006174E9">
        <w:t xml:space="preserve">                                            LGA………………………………………………</w:t>
      </w:r>
    </w:p>
    <w:p w14:paraId="62EB59EB" w14:textId="42CC255D" w:rsidR="00491069" w:rsidRDefault="00491069" w:rsidP="00491069">
      <w:pPr>
        <w:pStyle w:val="ListParagraph"/>
      </w:pPr>
      <w:r>
        <w:t>Phone No………………………………………….</w:t>
      </w:r>
      <w:r w:rsidR="006174E9">
        <w:t xml:space="preserve">                                        Occupation…………………………………</w:t>
      </w:r>
    </w:p>
    <w:p w14:paraId="64E65B1D" w14:textId="24644FDF" w:rsidR="00491069" w:rsidRDefault="00491069" w:rsidP="00491069">
      <w:pPr>
        <w:pStyle w:val="ListParagraph"/>
      </w:pPr>
      <w:r>
        <w:t>Residential Address………………………………</w:t>
      </w:r>
    </w:p>
    <w:p w14:paraId="3758E652" w14:textId="3E89425A" w:rsidR="00491069" w:rsidRDefault="00491069" w:rsidP="00491069">
      <w:pPr>
        <w:pStyle w:val="ListParagraph"/>
      </w:pPr>
      <w:r>
        <w:t>Email Address………………………………………</w:t>
      </w:r>
      <w:proofErr w:type="gramStart"/>
      <w:r>
        <w:t>…..</w:t>
      </w:r>
      <w:proofErr w:type="gramEnd"/>
    </w:p>
    <w:p w14:paraId="32C343A6" w14:textId="0806FFB0" w:rsidR="00491069" w:rsidRDefault="00491069" w:rsidP="00491069">
      <w:pPr>
        <w:pStyle w:val="ListParagraph"/>
      </w:pPr>
    </w:p>
    <w:p w14:paraId="0F8BC840" w14:textId="4FAB9CAE" w:rsidR="00491069" w:rsidRPr="004C311E" w:rsidRDefault="00491069" w:rsidP="004C311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C311E">
        <w:rPr>
          <w:b/>
          <w:bCs/>
          <w:sz w:val="24"/>
          <w:szCs w:val="24"/>
        </w:rPr>
        <w:t>DETAILS OF NEXT OF KIN</w:t>
      </w:r>
    </w:p>
    <w:p w14:paraId="774D9BC4" w14:textId="155C1C47" w:rsidR="00491069" w:rsidRDefault="00491069" w:rsidP="00491069">
      <w:pPr>
        <w:pStyle w:val="ListParagraph"/>
      </w:pPr>
      <w:r>
        <w:t>Title…………………………………………………………….</w:t>
      </w:r>
      <w:r w:rsidR="006174E9">
        <w:t xml:space="preserve">                                  Sex……………………………………</w:t>
      </w:r>
      <w:proofErr w:type="gramStart"/>
      <w:r w:rsidR="006174E9">
        <w:t>…..</w:t>
      </w:r>
      <w:proofErr w:type="gramEnd"/>
    </w:p>
    <w:p w14:paraId="1EFD313A" w14:textId="1862DCA9" w:rsidR="00491069" w:rsidRDefault="00491069" w:rsidP="00491069">
      <w:pPr>
        <w:pStyle w:val="ListParagraph"/>
      </w:pPr>
      <w:r>
        <w:t>Surname………………………………………………………</w:t>
      </w:r>
      <w:r w:rsidR="006174E9">
        <w:t xml:space="preserve">                                 Other Names…………………………….</w:t>
      </w:r>
    </w:p>
    <w:p w14:paraId="0DD2EE04" w14:textId="7701D07F" w:rsidR="00491069" w:rsidRDefault="00491069" w:rsidP="00491069">
      <w:pPr>
        <w:pStyle w:val="ListParagraph"/>
      </w:pPr>
      <w:r>
        <w:t xml:space="preserve">Date </w:t>
      </w:r>
      <w:r w:rsidR="007158E6">
        <w:t>of</w:t>
      </w:r>
      <w:r>
        <w:t xml:space="preserve"> Birth……………………………………………….</w:t>
      </w:r>
      <w:r w:rsidR="006174E9">
        <w:t xml:space="preserve">                                  Relationship………………………………</w:t>
      </w:r>
    </w:p>
    <w:p w14:paraId="1EDE82FF" w14:textId="29DE41E9" w:rsidR="00491069" w:rsidRDefault="00491069" w:rsidP="00491069">
      <w:pPr>
        <w:pStyle w:val="ListParagraph"/>
      </w:pPr>
      <w:r>
        <w:t>Phone No…………………………………………………………</w:t>
      </w:r>
      <w:r w:rsidR="006174E9">
        <w:t xml:space="preserve">                             State </w:t>
      </w:r>
      <w:r w:rsidR="007158E6">
        <w:t>of</w:t>
      </w:r>
      <w:r w:rsidR="006174E9">
        <w:t xml:space="preserve"> Origin…………………………</w:t>
      </w:r>
    </w:p>
    <w:p w14:paraId="0D200152" w14:textId="7C1C93BC" w:rsidR="00491069" w:rsidRDefault="00491069" w:rsidP="00491069">
      <w:pPr>
        <w:pStyle w:val="ListParagraph"/>
      </w:pPr>
      <w:r>
        <w:t>Residential Address…………………………………………</w:t>
      </w:r>
      <w:r w:rsidR="006174E9">
        <w:t xml:space="preserve">                              LGA…………………………………………</w:t>
      </w:r>
    </w:p>
    <w:p w14:paraId="04412071" w14:textId="1E8A29D8" w:rsidR="00491069" w:rsidRDefault="00491069" w:rsidP="00491069">
      <w:pPr>
        <w:pStyle w:val="ListParagraph"/>
      </w:pPr>
      <w:r>
        <w:t>Email Address…………………………………………………</w:t>
      </w:r>
    </w:p>
    <w:p w14:paraId="35741691" w14:textId="41927D03" w:rsidR="00491069" w:rsidRDefault="00491069" w:rsidP="00491069">
      <w:pPr>
        <w:pStyle w:val="ListParagraph"/>
      </w:pPr>
    </w:p>
    <w:p w14:paraId="2BD2A8BE" w14:textId="41DA890F" w:rsidR="00491069" w:rsidRPr="00AF41B0" w:rsidRDefault="002A408B" w:rsidP="004C311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F41B0">
        <w:rPr>
          <w:b/>
          <w:bCs/>
          <w:sz w:val="24"/>
          <w:szCs w:val="24"/>
        </w:rPr>
        <w:t>PRODUCTS</w:t>
      </w:r>
      <w:r w:rsidR="00B071F8">
        <w:rPr>
          <w:b/>
          <w:bCs/>
          <w:sz w:val="24"/>
          <w:szCs w:val="24"/>
        </w:rPr>
        <w:t xml:space="preserve"> </w:t>
      </w:r>
    </w:p>
    <w:p w14:paraId="5B3D8EBF" w14:textId="769CDC9C" w:rsidR="00B071F8" w:rsidRPr="007158E6" w:rsidRDefault="00B071F8" w:rsidP="007158E6">
      <w:pPr>
        <w:pStyle w:val="ListParagraph"/>
        <w:numPr>
          <w:ilvl w:val="0"/>
          <w:numId w:val="4"/>
        </w:numPr>
        <w:rPr>
          <w:b/>
          <w:bCs/>
        </w:rPr>
      </w:pPr>
      <w:r w:rsidRPr="007158E6">
        <w:rPr>
          <w:b/>
          <w:bCs/>
        </w:rPr>
        <w:t>PERSONAL USE PRODUCTS)</w:t>
      </w:r>
    </w:p>
    <w:p w14:paraId="5661B126" w14:textId="02CCFBF2" w:rsidR="002A408B" w:rsidRDefault="009A15F2" w:rsidP="00660E3F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="008538CF">
        <w:rPr>
          <w:b/>
          <w:bCs/>
        </w:rPr>
        <w:t xml:space="preserve">Gusto Strawberry Flavored Plain Condom  </w:t>
      </w:r>
      <w:r w:rsidR="00FF792C">
        <w:rPr>
          <w:b/>
          <w:bCs/>
        </w:rPr>
        <w:t xml:space="preserve">   </w:t>
      </w:r>
      <w:r w:rsidR="008538CF">
        <w:rPr>
          <w:b/>
          <w:bCs/>
        </w:rPr>
        <w:t xml:space="preserve">  </w:t>
      </w:r>
    </w:p>
    <w:p w14:paraId="10B1F3DD" w14:textId="286D3A71" w:rsidR="008538CF" w:rsidRDefault="009A15F2" w:rsidP="00660E3F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="008538CF">
        <w:rPr>
          <w:b/>
          <w:bCs/>
        </w:rPr>
        <w:t>Gusto Chocolate Flavored Dotted Condom</w:t>
      </w:r>
    </w:p>
    <w:p w14:paraId="368C2B1E" w14:textId="62A4D972" w:rsidR="008538CF" w:rsidRDefault="009A15F2" w:rsidP="00660E3F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="008538CF">
        <w:rPr>
          <w:b/>
          <w:bCs/>
        </w:rPr>
        <w:t>Gusto Vanilla Flavored Dotted Condom</w:t>
      </w:r>
    </w:p>
    <w:p w14:paraId="5B71D017" w14:textId="12E5A7D4" w:rsidR="008538CF" w:rsidRDefault="009A15F2" w:rsidP="00660E3F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="008538CF">
        <w:rPr>
          <w:b/>
          <w:bCs/>
        </w:rPr>
        <w:t>Gusto Pineapple Flavored Dotted Condom</w:t>
      </w:r>
    </w:p>
    <w:p w14:paraId="44A844E6" w14:textId="77777777" w:rsidR="009A15F2" w:rsidRDefault="009A15F2" w:rsidP="00660E3F">
      <w:pPr>
        <w:pStyle w:val="ListParagraph"/>
        <w:rPr>
          <w:b/>
          <w:bCs/>
        </w:rPr>
      </w:pPr>
    </w:p>
    <w:p w14:paraId="3A0C3802" w14:textId="796F2AE4" w:rsidR="009A15F2" w:rsidRPr="007158E6" w:rsidRDefault="009A15F2" w:rsidP="007158E6">
      <w:pPr>
        <w:pStyle w:val="ListParagraph"/>
        <w:numPr>
          <w:ilvl w:val="0"/>
          <w:numId w:val="4"/>
        </w:numPr>
        <w:rPr>
          <w:b/>
          <w:bCs/>
        </w:rPr>
      </w:pPr>
      <w:r w:rsidRPr="007158E6">
        <w:rPr>
          <w:b/>
          <w:bCs/>
        </w:rPr>
        <w:t>LUBRICANTS</w:t>
      </w:r>
    </w:p>
    <w:p w14:paraId="5F6FA503" w14:textId="77777777" w:rsidR="009A15F2" w:rsidRDefault="009A15F2" w:rsidP="009A15F2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8538CF" w:rsidRPr="009A15F2">
        <w:rPr>
          <w:b/>
          <w:bCs/>
        </w:rPr>
        <w:t>Gusto Water Based Lubrican</w:t>
      </w:r>
      <w:r>
        <w:rPr>
          <w:b/>
          <w:bCs/>
        </w:rPr>
        <w:t>t</w:t>
      </w:r>
    </w:p>
    <w:p w14:paraId="4D67D983" w14:textId="1C16BC15" w:rsidR="008538CF" w:rsidRPr="009A15F2" w:rsidRDefault="009A15F2" w:rsidP="009A15F2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8538CF" w:rsidRPr="009A15F2">
        <w:rPr>
          <w:b/>
          <w:bCs/>
        </w:rPr>
        <w:t>Gusto Chocolate Flavored Lubricant</w:t>
      </w:r>
    </w:p>
    <w:p w14:paraId="4DA615F5" w14:textId="3A28F140" w:rsidR="008538CF" w:rsidRDefault="009A15F2" w:rsidP="00660E3F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  <w:r w:rsidR="008538CF">
        <w:rPr>
          <w:b/>
          <w:bCs/>
        </w:rPr>
        <w:t>Gusto Strawberry Flavored Lubricant</w:t>
      </w:r>
    </w:p>
    <w:p w14:paraId="2BAB572B" w14:textId="77777777" w:rsidR="009A15F2" w:rsidRDefault="009A15F2" w:rsidP="00660E3F">
      <w:pPr>
        <w:pStyle w:val="ListParagraph"/>
        <w:rPr>
          <w:b/>
          <w:bCs/>
        </w:rPr>
      </w:pPr>
    </w:p>
    <w:p w14:paraId="77E3C504" w14:textId="04CBBA9E" w:rsidR="00B071F8" w:rsidRDefault="00B071F8" w:rsidP="009A15F2">
      <w:pPr>
        <w:pStyle w:val="ListParagraph"/>
        <w:numPr>
          <w:ilvl w:val="0"/>
          <w:numId w:val="3"/>
        </w:numPr>
        <w:rPr>
          <w:b/>
          <w:bCs/>
        </w:rPr>
      </w:pPr>
      <w:r w:rsidRPr="009A15F2">
        <w:rPr>
          <w:b/>
          <w:bCs/>
        </w:rPr>
        <w:t>Creams for enlargement and tightening</w:t>
      </w:r>
    </w:p>
    <w:p w14:paraId="16C2F3ED" w14:textId="25B95454" w:rsidR="003275CC" w:rsidRDefault="003275CC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Medical Gadgets</w:t>
      </w:r>
    </w:p>
    <w:p w14:paraId="51E4DE8D" w14:textId="628E3118" w:rsidR="003275CC" w:rsidRDefault="003275CC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Kits &amp; Strips</w:t>
      </w:r>
    </w:p>
    <w:p w14:paraId="35C2AB9E" w14:textId="7F83FEEA" w:rsidR="003275CC" w:rsidRDefault="003275CC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</w:t>
      </w:r>
      <w:r w:rsidR="007158E6">
        <w:rPr>
          <w:b/>
          <w:bCs/>
        </w:rPr>
        <w:t>sthetics</w:t>
      </w:r>
    </w:p>
    <w:p w14:paraId="05D75232" w14:textId="41B394B2" w:rsidR="007158E6" w:rsidRDefault="007158E6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Laboratory Reagents</w:t>
      </w:r>
    </w:p>
    <w:p w14:paraId="215C4E07" w14:textId="1F89E9BB" w:rsidR="007158E6" w:rsidRDefault="007158E6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Pharmaceuticals &amp; Supplements</w:t>
      </w:r>
    </w:p>
    <w:p w14:paraId="08D86AB4" w14:textId="6E4AC98A" w:rsidR="007158E6" w:rsidRDefault="007158E6" w:rsidP="009A15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Medical Tourism</w:t>
      </w:r>
    </w:p>
    <w:p w14:paraId="291C5B6B" w14:textId="3FEBF070" w:rsidR="003275CC" w:rsidRDefault="003275CC" w:rsidP="003275CC">
      <w:pPr>
        <w:pStyle w:val="ListParagraph"/>
        <w:ind w:left="1440"/>
        <w:rPr>
          <w:b/>
          <w:bCs/>
        </w:rPr>
      </w:pPr>
    </w:p>
    <w:p w14:paraId="5973C6FD" w14:textId="7DBADD61" w:rsidR="003275CC" w:rsidRPr="003275CC" w:rsidRDefault="003275CC" w:rsidP="003275CC">
      <w:pPr>
        <w:rPr>
          <w:b/>
          <w:bCs/>
        </w:rPr>
      </w:pPr>
      <w:r>
        <w:rPr>
          <w:b/>
          <w:bCs/>
        </w:rPr>
        <w:t xml:space="preserve">        </w:t>
      </w:r>
    </w:p>
    <w:p w14:paraId="75AF7ED8" w14:textId="77777777" w:rsidR="009A15F2" w:rsidRDefault="009A15F2" w:rsidP="009A15F2">
      <w:pPr>
        <w:pStyle w:val="ListParagraph"/>
        <w:ind w:left="1440"/>
        <w:rPr>
          <w:b/>
          <w:bCs/>
        </w:rPr>
      </w:pPr>
    </w:p>
    <w:p w14:paraId="751D6F4E" w14:textId="77777777" w:rsidR="00B071F8" w:rsidRDefault="00B071F8" w:rsidP="00660E3F">
      <w:pPr>
        <w:pStyle w:val="ListParagraph"/>
        <w:rPr>
          <w:b/>
          <w:bCs/>
        </w:rPr>
      </w:pPr>
    </w:p>
    <w:p w14:paraId="6992CA53" w14:textId="77777777" w:rsidR="00B071F8" w:rsidRDefault="00B071F8" w:rsidP="00660E3F">
      <w:pPr>
        <w:pStyle w:val="ListParagraph"/>
        <w:rPr>
          <w:b/>
          <w:bCs/>
        </w:rPr>
      </w:pPr>
    </w:p>
    <w:p w14:paraId="00D4B03F" w14:textId="7A7A0287" w:rsidR="003E33B2" w:rsidRDefault="003E33B2" w:rsidP="00660E3F">
      <w:pPr>
        <w:pStyle w:val="ListParagraph"/>
        <w:rPr>
          <w:b/>
          <w:bCs/>
        </w:rPr>
      </w:pPr>
    </w:p>
    <w:p w14:paraId="35BFE43D" w14:textId="4DF3D40C" w:rsidR="003E33B2" w:rsidRPr="00F03CF9" w:rsidRDefault="003E33B2" w:rsidP="00660E3F">
      <w:pPr>
        <w:pStyle w:val="ListParagraph"/>
        <w:rPr>
          <w:b/>
          <w:bCs/>
        </w:rPr>
      </w:pPr>
      <w:r w:rsidRPr="00F03CF9">
        <w:rPr>
          <w:b/>
          <w:bCs/>
        </w:rPr>
        <w:t>OFFICE USE ONLY:</w:t>
      </w:r>
    </w:p>
    <w:p w14:paraId="020B7773" w14:textId="5A6B1CD7" w:rsidR="003E33B2" w:rsidRPr="003E33B2" w:rsidRDefault="00F03CF9" w:rsidP="003E33B2">
      <w:pPr>
        <w:pStyle w:val="ListParagraph"/>
        <w:rPr>
          <w:b/>
          <w:bCs/>
        </w:rPr>
      </w:pPr>
      <w:r>
        <w:rPr>
          <w:b/>
          <w:bCs/>
        </w:rPr>
        <w:t>Marketer…</w:t>
      </w:r>
      <w:r w:rsidR="003E33B2">
        <w:rPr>
          <w:b/>
          <w:bCs/>
        </w:rPr>
        <w:t>………………………………………………………………………………………………………….</w:t>
      </w:r>
    </w:p>
    <w:p w14:paraId="75E65199" w14:textId="1FE409B6" w:rsidR="003E33B2" w:rsidRDefault="003E33B2" w:rsidP="00660E3F">
      <w:pPr>
        <w:pStyle w:val="ListParagraph"/>
        <w:rPr>
          <w:b/>
          <w:bCs/>
        </w:rPr>
      </w:pPr>
      <w:r>
        <w:rPr>
          <w:b/>
          <w:bCs/>
        </w:rPr>
        <w:t xml:space="preserve">Documentation Confirmed </w:t>
      </w:r>
      <w:r w:rsidR="00F03CF9">
        <w:rPr>
          <w:b/>
          <w:bCs/>
        </w:rPr>
        <w:t>By…</w:t>
      </w:r>
      <w:r>
        <w:rPr>
          <w:b/>
          <w:bCs/>
        </w:rPr>
        <w:t>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73A16159" w14:textId="049C8FE5" w:rsidR="003E33B2" w:rsidRDefault="00F03CF9" w:rsidP="00660E3F">
      <w:pPr>
        <w:pStyle w:val="ListParagraph"/>
        <w:rPr>
          <w:b/>
          <w:bCs/>
        </w:rPr>
      </w:pPr>
      <w:r>
        <w:rPr>
          <w:b/>
          <w:bCs/>
        </w:rPr>
        <w:t>Signature…</w:t>
      </w:r>
      <w:r w:rsidR="003E33B2">
        <w:rPr>
          <w:b/>
          <w:bCs/>
        </w:rPr>
        <w:t>……………………………………………… Date………………………………………………………….</w:t>
      </w:r>
    </w:p>
    <w:p w14:paraId="69AF25A7" w14:textId="7F44546D" w:rsidR="003E33B2" w:rsidRDefault="003E33B2" w:rsidP="00660E3F">
      <w:pPr>
        <w:pStyle w:val="ListParagraph"/>
        <w:rPr>
          <w:b/>
          <w:bCs/>
        </w:rPr>
      </w:pPr>
    </w:p>
    <w:p w14:paraId="7B67D4DA" w14:textId="604F399B" w:rsidR="003E33B2" w:rsidRPr="00D44111" w:rsidRDefault="00F03CF9" w:rsidP="00660E3F">
      <w:pPr>
        <w:pStyle w:val="ListParagraph"/>
        <w:rPr>
          <w:b/>
          <w:bCs/>
        </w:rPr>
      </w:pPr>
      <w:r w:rsidRPr="00D44111">
        <w:rPr>
          <w:b/>
          <w:bCs/>
        </w:rPr>
        <w:t>FREQUENTLY ASKED QUESTIONS</w:t>
      </w:r>
    </w:p>
    <w:p w14:paraId="5A61CA45" w14:textId="77777777" w:rsidR="00AF41B0" w:rsidRDefault="00AF41B0" w:rsidP="00660E3F">
      <w:pPr>
        <w:pStyle w:val="ListParagraph"/>
        <w:rPr>
          <w:b/>
          <w:bCs/>
        </w:rPr>
      </w:pPr>
    </w:p>
    <w:p w14:paraId="3A5F9481" w14:textId="7CA047ED" w:rsidR="00AF41B0" w:rsidRDefault="00F1746E" w:rsidP="00660E3F">
      <w:pPr>
        <w:pStyle w:val="ListParagraph"/>
        <w:rPr>
          <w:b/>
          <w:bCs/>
        </w:rPr>
      </w:pPr>
      <w:r>
        <w:rPr>
          <w:b/>
          <w:bCs/>
        </w:rPr>
        <w:t xml:space="preserve">Question: </w:t>
      </w:r>
      <w:r w:rsidR="00AF41B0">
        <w:rPr>
          <w:b/>
          <w:bCs/>
        </w:rPr>
        <w:t>ARE YOUR PRODUCT LINES OPEN TO INDEPENDENT SALESMEN?</w:t>
      </w:r>
    </w:p>
    <w:p w14:paraId="4596BE12" w14:textId="25740E64" w:rsidR="00AF41B0" w:rsidRDefault="00F1746E" w:rsidP="00660E3F">
      <w:pPr>
        <w:pStyle w:val="ListParagraph"/>
      </w:pPr>
      <w:r w:rsidRPr="00F1746E">
        <w:rPr>
          <w:b/>
          <w:bCs/>
        </w:rPr>
        <w:t>Answer:</w:t>
      </w:r>
      <w:r>
        <w:t xml:space="preserve"> </w:t>
      </w:r>
      <w:r w:rsidR="00AF41B0" w:rsidRPr="00AF41B0">
        <w:t>As part of our marketing strategy, we have TRADE PARTNERS who serve as Independent commissioned Sales agents</w:t>
      </w:r>
    </w:p>
    <w:p w14:paraId="600C624C" w14:textId="5623E097" w:rsidR="00AF41B0" w:rsidRDefault="00AF41B0" w:rsidP="00660E3F">
      <w:pPr>
        <w:pStyle w:val="ListParagraph"/>
      </w:pPr>
    </w:p>
    <w:p w14:paraId="396BD8AC" w14:textId="2517E046" w:rsidR="00AF41B0" w:rsidRDefault="00F1746E" w:rsidP="00660E3F">
      <w:pPr>
        <w:pStyle w:val="ListParagraph"/>
        <w:rPr>
          <w:b/>
          <w:bCs/>
        </w:rPr>
      </w:pPr>
      <w:r>
        <w:rPr>
          <w:b/>
          <w:bCs/>
        </w:rPr>
        <w:t xml:space="preserve">Question: </w:t>
      </w:r>
      <w:r w:rsidR="00AF41B0" w:rsidRPr="00AF41B0">
        <w:rPr>
          <w:b/>
          <w:bCs/>
        </w:rPr>
        <w:t>WHAT CERTIFICATIONS DO YOUR PRODUCTS HAVE?</w:t>
      </w:r>
    </w:p>
    <w:p w14:paraId="3EC7CA97" w14:textId="63413B84" w:rsidR="00AF41B0" w:rsidRPr="00AF41B0" w:rsidRDefault="00F1746E" w:rsidP="00660E3F">
      <w:pPr>
        <w:pStyle w:val="ListParagraph"/>
      </w:pPr>
      <w:r w:rsidRPr="00F1746E">
        <w:rPr>
          <w:b/>
          <w:bCs/>
        </w:rPr>
        <w:t>Answer:</w:t>
      </w:r>
      <w:r>
        <w:t xml:space="preserve"> </w:t>
      </w:r>
      <w:r w:rsidR="00AF41B0" w:rsidRPr="00AF41B0">
        <w:t>Our products ate produced in factories with GMP and ISO certifications. Locally, we have NAFDAC certificates for our regulated products.</w:t>
      </w:r>
    </w:p>
    <w:p w14:paraId="47EC1206" w14:textId="4AC44360" w:rsidR="00AF41B0" w:rsidRDefault="00AF41B0" w:rsidP="00660E3F">
      <w:pPr>
        <w:pStyle w:val="ListParagraph"/>
        <w:rPr>
          <w:b/>
          <w:bCs/>
        </w:rPr>
      </w:pPr>
    </w:p>
    <w:p w14:paraId="66599B5B" w14:textId="4C8BF091" w:rsidR="00AF41B0" w:rsidRDefault="00F1746E" w:rsidP="00660E3F">
      <w:pPr>
        <w:pStyle w:val="ListParagraph"/>
        <w:rPr>
          <w:b/>
          <w:bCs/>
        </w:rPr>
      </w:pPr>
      <w:r>
        <w:rPr>
          <w:b/>
          <w:bCs/>
        </w:rPr>
        <w:t xml:space="preserve">Question: </w:t>
      </w:r>
      <w:r w:rsidR="00AF41B0">
        <w:rPr>
          <w:b/>
          <w:bCs/>
        </w:rPr>
        <w:t>SINCE OUR PRODUCT LINES ARE WIDE,</w:t>
      </w:r>
      <w:r w:rsidR="00690A4A">
        <w:rPr>
          <w:b/>
          <w:bCs/>
        </w:rPr>
        <w:t xml:space="preserve"> HAVE YOU BEEN ABLE TO PENETRATE INTERIOR PARTS OF NIGERIA?</w:t>
      </w:r>
    </w:p>
    <w:p w14:paraId="005AB56C" w14:textId="044FA82A" w:rsidR="00690A4A" w:rsidRPr="00690A4A" w:rsidRDefault="00F1746E" w:rsidP="00660E3F">
      <w:pPr>
        <w:pStyle w:val="ListParagraph"/>
      </w:pPr>
      <w:r w:rsidRPr="00F1746E">
        <w:rPr>
          <w:b/>
          <w:bCs/>
        </w:rPr>
        <w:t>Answer:</w:t>
      </w:r>
      <w:r>
        <w:t xml:space="preserve"> </w:t>
      </w:r>
      <w:r w:rsidR="00690A4A" w:rsidRPr="00690A4A">
        <w:t xml:space="preserve">One of our key business objectives is to make our products available to all, hence we adopted the model of national spread but local in nature. Within the next </w:t>
      </w:r>
      <w:r w:rsidR="00B071F8" w:rsidRPr="00690A4A">
        <w:t>3 years</w:t>
      </w:r>
      <w:r w:rsidR="00690A4A" w:rsidRPr="00690A4A">
        <w:t xml:space="preserve"> our target is to have our products in 3 other African countries.</w:t>
      </w:r>
    </w:p>
    <w:p w14:paraId="4B656CD4" w14:textId="77777777" w:rsidR="00690A4A" w:rsidRPr="00690A4A" w:rsidRDefault="00690A4A" w:rsidP="00660E3F">
      <w:pPr>
        <w:pStyle w:val="ListParagraph"/>
      </w:pPr>
    </w:p>
    <w:p w14:paraId="2126B9CF" w14:textId="4CCF97AE" w:rsidR="007158E6" w:rsidRDefault="00F1746E" w:rsidP="007158E6">
      <w:pPr>
        <w:pStyle w:val="ListParagraph"/>
        <w:rPr>
          <w:b/>
          <w:bCs/>
        </w:rPr>
      </w:pPr>
      <w:r>
        <w:rPr>
          <w:b/>
          <w:bCs/>
        </w:rPr>
        <w:t xml:space="preserve">Question: </w:t>
      </w:r>
      <w:r w:rsidR="00690A4A">
        <w:rPr>
          <w:b/>
          <w:bCs/>
        </w:rPr>
        <w:t xml:space="preserve">SEEING THE DIFFERENT PRODUCT </w:t>
      </w:r>
      <w:r w:rsidR="00B071F8">
        <w:rPr>
          <w:b/>
          <w:bCs/>
        </w:rPr>
        <w:t>LINES,</w:t>
      </w:r>
      <w:r w:rsidR="00690A4A">
        <w:rPr>
          <w:b/>
          <w:bCs/>
        </w:rPr>
        <w:t xml:space="preserve"> YOU HAVE, DO YOU UNDERTAKE </w:t>
      </w:r>
      <w:r w:rsidR="00B071F8">
        <w:rPr>
          <w:b/>
          <w:bCs/>
        </w:rPr>
        <w:t>PARTNERSHIP?</w:t>
      </w:r>
    </w:p>
    <w:p w14:paraId="091109D2" w14:textId="054FAAB1" w:rsidR="00690A4A" w:rsidRPr="007158E6" w:rsidRDefault="00F1746E" w:rsidP="007158E6">
      <w:pPr>
        <w:pStyle w:val="ListParagraph"/>
        <w:rPr>
          <w:b/>
          <w:bCs/>
        </w:rPr>
      </w:pPr>
      <w:r w:rsidRPr="00F1746E">
        <w:rPr>
          <w:b/>
          <w:bCs/>
        </w:rPr>
        <w:t>Answe</w:t>
      </w:r>
      <w:r>
        <w:t xml:space="preserve">r: </w:t>
      </w:r>
      <w:r w:rsidR="00690A4A" w:rsidRPr="00B071F8">
        <w:t xml:space="preserve">Our vision envisages a phased, strategic expansion using resources from within and </w:t>
      </w:r>
      <w:r w:rsidR="00B071F8" w:rsidRPr="00B071F8">
        <w:t>without</w:t>
      </w:r>
      <w:r w:rsidR="00690A4A" w:rsidRPr="00B071F8">
        <w:t>.</w:t>
      </w:r>
    </w:p>
    <w:p w14:paraId="0CE4EF5A" w14:textId="15B20551" w:rsidR="00690A4A" w:rsidRDefault="00690A4A" w:rsidP="00660E3F">
      <w:pPr>
        <w:pStyle w:val="ListParagraph"/>
      </w:pPr>
      <w:r w:rsidRPr="00B071F8">
        <w:t>So, PINEAPPLE HEALTHCARE Ltd is open to strategic partnership in redistribution, product financing, import partners etc. More information available on the TRADE PARTNERS section of our website.</w:t>
      </w:r>
    </w:p>
    <w:p w14:paraId="6982B0BE" w14:textId="55C34B54" w:rsidR="00B071F8" w:rsidRDefault="00B071F8" w:rsidP="00660E3F">
      <w:pPr>
        <w:pStyle w:val="ListParagraph"/>
      </w:pPr>
    </w:p>
    <w:p w14:paraId="402DBB58" w14:textId="5C63AE82" w:rsidR="00B071F8" w:rsidRPr="00B071F8" w:rsidRDefault="00F1746E" w:rsidP="00660E3F">
      <w:pPr>
        <w:pStyle w:val="ListParagraph"/>
        <w:rPr>
          <w:b/>
          <w:bCs/>
        </w:rPr>
      </w:pPr>
      <w:r>
        <w:rPr>
          <w:b/>
          <w:bCs/>
        </w:rPr>
        <w:t xml:space="preserve">Question: </w:t>
      </w:r>
      <w:r w:rsidR="00B071F8" w:rsidRPr="00B071F8">
        <w:rPr>
          <w:b/>
          <w:bCs/>
        </w:rPr>
        <w:t>WHERE CAN ONE GET YOUR PRODUCTS TO BUY?</w:t>
      </w:r>
    </w:p>
    <w:p w14:paraId="6C3CC186" w14:textId="3641B33D" w:rsidR="00B071F8" w:rsidRDefault="00F1746E" w:rsidP="00660E3F">
      <w:pPr>
        <w:pStyle w:val="ListParagraph"/>
      </w:pPr>
      <w:r w:rsidRPr="00F1746E">
        <w:rPr>
          <w:b/>
          <w:bCs/>
        </w:rPr>
        <w:t>Answer</w:t>
      </w:r>
      <w:r>
        <w:t xml:space="preserve">: </w:t>
      </w:r>
      <w:r w:rsidR="00B071F8" w:rsidRPr="00B071F8">
        <w:t>Our products are available in pharmacies,</w:t>
      </w:r>
      <w:r w:rsidR="00B071F8">
        <w:t xml:space="preserve"> </w:t>
      </w:r>
      <w:r w:rsidR="00B071F8" w:rsidRPr="00B071F8">
        <w:t>superstores, large chain stores and online shopping platforms.</w:t>
      </w:r>
    </w:p>
    <w:p w14:paraId="1EBEDBB7" w14:textId="1AFFD133" w:rsidR="007158E6" w:rsidRDefault="007158E6" w:rsidP="00660E3F">
      <w:pPr>
        <w:pStyle w:val="ListParagraph"/>
      </w:pPr>
    </w:p>
    <w:p w14:paraId="1D1CD6B0" w14:textId="77777777" w:rsidR="00F1746E" w:rsidRDefault="00F1746E" w:rsidP="00660E3F">
      <w:pPr>
        <w:pStyle w:val="ListParagraph"/>
        <w:rPr>
          <w:b/>
          <w:bCs/>
        </w:rPr>
      </w:pPr>
    </w:p>
    <w:p w14:paraId="63096392" w14:textId="0BCF6E6F" w:rsidR="007158E6" w:rsidRPr="007158E6" w:rsidRDefault="007158E6" w:rsidP="00660E3F">
      <w:pPr>
        <w:pStyle w:val="ListParagraph"/>
        <w:rPr>
          <w:b/>
          <w:bCs/>
        </w:rPr>
      </w:pPr>
      <w:r w:rsidRPr="007158E6">
        <w:rPr>
          <w:b/>
          <w:bCs/>
        </w:rPr>
        <w:lastRenderedPageBreak/>
        <w:t>THEREFORE, THE INFORMATION PROVIDED, FAQ AND TERMS HEREWITH</w:t>
      </w:r>
      <w:r w:rsidR="007C204E">
        <w:rPr>
          <w:b/>
          <w:bCs/>
        </w:rPr>
        <w:t xml:space="preserve"> </w:t>
      </w:r>
      <w:r w:rsidRPr="007158E6">
        <w:rPr>
          <w:b/>
          <w:bCs/>
        </w:rPr>
        <w:t>IS ACCEPTABLE AND CONSENTED TO BY ME.</w:t>
      </w:r>
    </w:p>
    <w:p w14:paraId="32D48E70" w14:textId="77777777" w:rsidR="00B071F8" w:rsidRPr="00B071F8" w:rsidRDefault="00B071F8" w:rsidP="00660E3F">
      <w:pPr>
        <w:pStyle w:val="ListParagraph"/>
      </w:pPr>
    </w:p>
    <w:p w14:paraId="196105E9" w14:textId="677A9167" w:rsidR="003E33B2" w:rsidRPr="00F1746E" w:rsidRDefault="003E33B2" w:rsidP="00F1746E">
      <w:pPr>
        <w:rPr>
          <w:b/>
          <w:bCs/>
        </w:rPr>
      </w:pPr>
      <w:r w:rsidRPr="00F1746E">
        <w:rPr>
          <w:b/>
          <w:bCs/>
        </w:rPr>
        <w:t>Subscriber’s Name…………………………………………………………………………………………………</w:t>
      </w:r>
      <w:proofErr w:type="gramStart"/>
      <w:r w:rsidRPr="00F1746E">
        <w:rPr>
          <w:b/>
          <w:bCs/>
        </w:rPr>
        <w:t>…..</w:t>
      </w:r>
      <w:proofErr w:type="gramEnd"/>
    </w:p>
    <w:p w14:paraId="64291C8B" w14:textId="7664F17B" w:rsidR="003E33B2" w:rsidRDefault="003E33B2" w:rsidP="00660E3F">
      <w:pPr>
        <w:pStyle w:val="ListParagraph"/>
        <w:rPr>
          <w:b/>
          <w:bCs/>
        </w:rPr>
      </w:pPr>
      <w:r>
        <w:rPr>
          <w:b/>
          <w:bCs/>
        </w:rPr>
        <w:t>Signature………………………………………………… Date……………………………………………………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1990E9D5" w14:textId="67674474" w:rsidR="00F1746E" w:rsidRDefault="00F1746E" w:rsidP="00660E3F">
      <w:pPr>
        <w:pStyle w:val="ListParagraph"/>
        <w:rPr>
          <w:b/>
          <w:bCs/>
        </w:rPr>
      </w:pPr>
    </w:p>
    <w:p w14:paraId="7FB9F931" w14:textId="044AA4CD" w:rsidR="00F1746E" w:rsidRDefault="00F1746E" w:rsidP="00660E3F">
      <w:pPr>
        <w:pStyle w:val="ListParagraph"/>
        <w:rPr>
          <w:b/>
          <w:bCs/>
        </w:rPr>
      </w:pPr>
    </w:p>
    <w:p w14:paraId="3EA10784" w14:textId="42AA31E3" w:rsidR="00F1746E" w:rsidRDefault="00F1746E" w:rsidP="00660E3F">
      <w:pPr>
        <w:pStyle w:val="ListParagraph"/>
        <w:rPr>
          <w:b/>
          <w:bCs/>
        </w:rPr>
      </w:pPr>
    </w:p>
    <w:p w14:paraId="1648B0A0" w14:textId="7DACB7D2" w:rsidR="00F1746E" w:rsidRDefault="00F1746E" w:rsidP="00660E3F">
      <w:pPr>
        <w:pStyle w:val="ListParagraph"/>
        <w:rPr>
          <w:b/>
          <w:bCs/>
        </w:rPr>
      </w:pPr>
    </w:p>
    <w:p w14:paraId="6615015A" w14:textId="77777777" w:rsidR="00F1746E" w:rsidRDefault="00F1746E" w:rsidP="00660E3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7"/>
        <w:gridCol w:w="2887"/>
      </w:tblGrid>
      <w:tr w:rsidR="00F1746E" w14:paraId="14CDB2F7" w14:textId="77777777" w:rsidTr="00F1746E">
        <w:tc>
          <w:tcPr>
            <w:tcW w:w="3116" w:type="dxa"/>
          </w:tcPr>
          <w:p w14:paraId="1C5DF321" w14:textId="2CD46CFD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3117" w:type="dxa"/>
          </w:tcPr>
          <w:p w14:paraId="5B45081C" w14:textId="038FE89C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ACCOUNT NAME</w:t>
            </w:r>
          </w:p>
        </w:tc>
        <w:tc>
          <w:tcPr>
            <w:tcW w:w="3117" w:type="dxa"/>
          </w:tcPr>
          <w:p w14:paraId="0255132F" w14:textId="7195D7B7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ACCOUNT NUMBER</w:t>
            </w:r>
          </w:p>
        </w:tc>
      </w:tr>
      <w:tr w:rsidR="00F1746E" w14:paraId="7168251C" w14:textId="77777777" w:rsidTr="00F1746E">
        <w:tc>
          <w:tcPr>
            <w:tcW w:w="3116" w:type="dxa"/>
          </w:tcPr>
          <w:p w14:paraId="0350147E" w14:textId="77777777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</w:p>
          <w:p w14:paraId="5027D8B3" w14:textId="0315932A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ZENITH</w:t>
            </w:r>
          </w:p>
        </w:tc>
        <w:tc>
          <w:tcPr>
            <w:tcW w:w="3117" w:type="dxa"/>
          </w:tcPr>
          <w:p w14:paraId="23B13979" w14:textId="77777777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0F6A6C1" w14:textId="77777777" w:rsidR="00F1746E" w:rsidRDefault="00F1746E" w:rsidP="00660E3F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4182893" w14:textId="77777777" w:rsidR="00F1746E" w:rsidRDefault="00F1746E" w:rsidP="00660E3F">
      <w:pPr>
        <w:pStyle w:val="ListParagraph"/>
        <w:rPr>
          <w:b/>
          <w:bCs/>
        </w:rPr>
      </w:pPr>
    </w:p>
    <w:p w14:paraId="12621020" w14:textId="34F08218" w:rsidR="003E33B2" w:rsidRDefault="003E33B2" w:rsidP="00660E3F">
      <w:pPr>
        <w:pStyle w:val="ListParagraph"/>
        <w:rPr>
          <w:b/>
          <w:bCs/>
        </w:rPr>
      </w:pPr>
    </w:p>
    <w:p w14:paraId="52878B1C" w14:textId="77777777" w:rsidR="003E33B2" w:rsidRDefault="003E33B2" w:rsidP="00660E3F">
      <w:pPr>
        <w:pStyle w:val="ListParagraph"/>
        <w:rPr>
          <w:b/>
          <w:bCs/>
        </w:rPr>
      </w:pPr>
    </w:p>
    <w:p w14:paraId="751E1B56" w14:textId="77777777" w:rsidR="008538CF" w:rsidRPr="002A408B" w:rsidRDefault="008538CF" w:rsidP="00660E3F">
      <w:pPr>
        <w:pStyle w:val="ListParagraph"/>
        <w:rPr>
          <w:b/>
          <w:bCs/>
        </w:rPr>
      </w:pPr>
    </w:p>
    <w:sectPr w:rsidR="008538CF" w:rsidRPr="002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33EAA"/>
    <w:multiLevelType w:val="hybridMultilevel"/>
    <w:tmpl w:val="A916316A"/>
    <w:lvl w:ilvl="0" w:tplc="CC800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A3BF9"/>
    <w:multiLevelType w:val="hybridMultilevel"/>
    <w:tmpl w:val="4ED82982"/>
    <w:lvl w:ilvl="0" w:tplc="DB143EA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5A7901"/>
    <w:multiLevelType w:val="hybridMultilevel"/>
    <w:tmpl w:val="43C8A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005"/>
    <w:multiLevelType w:val="hybridMultilevel"/>
    <w:tmpl w:val="F7DA0C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C7703F"/>
    <w:multiLevelType w:val="hybridMultilevel"/>
    <w:tmpl w:val="1C3C6AAE"/>
    <w:lvl w:ilvl="0" w:tplc="5CD030A2">
      <w:start w:val="1"/>
      <w:numFmt w:val="lowerLetter"/>
      <w:lvlText w:val="%1)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9"/>
    <w:rsid w:val="002A408B"/>
    <w:rsid w:val="003275CC"/>
    <w:rsid w:val="003737CD"/>
    <w:rsid w:val="003E33B2"/>
    <w:rsid w:val="00491069"/>
    <w:rsid w:val="004C311E"/>
    <w:rsid w:val="006174E9"/>
    <w:rsid w:val="00660E3F"/>
    <w:rsid w:val="00690A4A"/>
    <w:rsid w:val="007158E6"/>
    <w:rsid w:val="007C204E"/>
    <w:rsid w:val="007D2F5C"/>
    <w:rsid w:val="008538CF"/>
    <w:rsid w:val="009A15F2"/>
    <w:rsid w:val="00AF41B0"/>
    <w:rsid w:val="00B071F8"/>
    <w:rsid w:val="00C3011D"/>
    <w:rsid w:val="00D039E0"/>
    <w:rsid w:val="00D44111"/>
    <w:rsid w:val="00F03CF9"/>
    <w:rsid w:val="00F1746E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0A5F"/>
  <w15:chartTrackingRefBased/>
  <w15:docId w15:val="{640918C6-54F9-41A3-9E29-D05E639B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69"/>
    <w:pPr>
      <w:ind w:left="720"/>
      <w:contextualSpacing/>
    </w:pPr>
  </w:style>
  <w:style w:type="table" w:styleId="TableGrid">
    <w:name w:val="Table Grid"/>
    <w:basedOn w:val="TableNormal"/>
    <w:uiPriority w:val="39"/>
    <w:rsid w:val="00F1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2022-06-30T15:11:00Z</dcterms:created>
  <dcterms:modified xsi:type="dcterms:W3CDTF">2022-07-21T14:36:00Z</dcterms:modified>
</cp:coreProperties>
</file>