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1A07F" w14:textId="2BEF3131" w:rsidR="008D78C4" w:rsidRPr="00967427" w:rsidRDefault="006E4099">
      <w:pPr>
        <w:rPr>
          <w:sz w:val="28"/>
          <w:szCs w:val="28"/>
        </w:rPr>
      </w:pPr>
      <w:r w:rsidRPr="00967427">
        <w:rPr>
          <w:sz w:val="28"/>
          <w:szCs w:val="28"/>
        </w:rPr>
        <w:t>OBI CHIOM</w:t>
      </w:r>
      <w:r w:rsidR="00967427" w:rsidRPr="00967427">
        <w:rPr>
          <w:sz w:val="28"/>
          <w:szCs w:val="28"/>
        </w:rPr>
        <w:t>A</w:t>
      </w:r>
      <w:r w:rsidRPr="00967427">
        <w:rPr>
          <w:sz w:val="28"/>
          <w:szCs w:val="28"/>
        </w:rPr>
        <w:t xml:space="preserve"> RUTH</w:t>
      </w:r>
    </w:p>
    <w:p w14:paraId="49555CFD" w14:textId="7011C0C7" w:rsidR="006E4099" w:rsidRPr="00967427" w:rsidRDefault="006E4099">
      <w:pPr>
        <w:rPr>
          <w:sz w:val="28"/>
          <w:szCs w:val="28"/>
        </w:rPr>
      </w:pPr>
      <w:r w:rsidRPr="00967427">
        <w:rPr>
          <w:sz w:val="28"/>
          <w:szCs w:val="28"/>
        </w:rPr>
        <w:t xml:space="preserve">Email: </w:t>
      </w:r>
      <w:hyperlink r:id="rId4" w:history="1">
        <w:r w:rsidRPr="00967427">
          <w:rPr>
            <w:rStyle w:val="Hyperlink"/>
            <w:sz w:val="28"/>
            <w:szCs w:val="28"/>
          </w:rPr>
          <w:t>chioma4obi10@yahoo.com</w:t>
        </w:r>
      </w:hyperlink>
    </w:p>
    <w:p w14:paraId="7625DDA4" w14:textId="12D2DC82" w:rsidR="006E4099" w:rsidRPr="00967427" w:rsidRDefault="006E4099">
      <w:pPr>
        <w:rPr>
          <w:sz w:val="28"/>
          <w:szCs w:val="28"/>
        </w:rPr>
      </w:pPr>
      <w:r w:rsidRPr="00967427">
        <w:rPr>
          <w:sz w:val="28"/>
          <w:szCs w:val="28"/>
        </w:rPr>
        <w:t>APPLICATION FOR THE POSITION OF DUE DILIGENCE AGENT</w:t>
      </w:r>
    </w:p>
    <w:p w14:paraId="380AEE83" w14:textId="193EF8B1" w:rsidR="006E4099" w:rsidRPr="00967427" w:rsidRDefault="006E4099">
      <w:pPr>
        <w:rPr>
          <w:sz w:val="28"/>
          <w:szCs w:val="28"/>
        </w:rPr>
      </w:pPr>
      <w:r w:rsidRPr="00967427">
        <w:rPr>
          <w:sz w:val="28"/>
          <w:szCs w:val="28"/>
        </w:rPr>
        <w:t>Dear Recruiting Manager,</w:t>
      </w:r>
    </w:p>
    <w:p w14:paraId="1FD74CD5" w14:textId="6C29EEDB" w:rsidR="006E4099" w:rsidRPr="00967427" w:rsidRDefault="006E4099">
      <w:pPr>
        <w:rPr>
          <w:sz w:val="28"/>
          <w:szCs w:val="28"/>
        </w:rPr>
      </w:pPr>
      <w:r w:rsidRPr="00967427">
        <w:rPr>
          <w:sz w:val="28"/>
          <w:szCs w:val="28"/>
        </w:rPr>
        <w:t>I am writing to apply for the position of a due diligence agent that was recently advertised on your company website. I believe that I would be a valuable asset to your company.</w:t>
      </w:r>
    </w:p>
    <w:p w14:paraId="1FBD436B" w14:textId="525F53B9" w:rsidR="006E4099" w:rsidRPr="00967427" w:rsidRDefault="006E4099">
      <w:pPr>
        <w:rPr>
          <w:sz w:val="28"/>
          <w:szCs w:val="28"/>
        </w:rPr>
      </w:pPr>
      <w:r w:rsidRPr="00967427">
        <w:rPr>
          <w:sz w:val="28"/>
          <w:szCs w:val="28"/>
        </w:rPr>
        <w:t>Currently, I work as an accountant manager with the responsibility of conducting KYC checks on all new customers account, update customers information to meet current regulatory requirements, relating with products team on feedback from customers amongst others.</w:t>
      </w:r>
      <w:r w:rsidR="00654A2D" w:rsidRPr="00967427">
        <w:rPr>
          <w:sz w:val="28"/>
          <w:szCs w:val="28"/>
        </w:rPr>
        <w:t xml:space="preserve"> </w:t>
      </w:r>
    </w:p>
    <w:p w14:paraId="5AC2A1AD" w14:textId="403C1548" w:rsidR="006E4099" w:rsidRPr="00967427" w:rsidRDefault="006E4099">
      <w:pPr>
        <w:rPr>
          <w:sz w:val="28"/>
          <w:szCs w:val="28"/>
        </w:rPr>
      </w:pPr>
      <w:r w:rsidRPr="00967427">
        <w:rPr>
          <w:sz w:val="28"/>
          <w:szCs w:val="28"/>
        </w:rPr>
        <w:t xml:space="preserve">I have also worked as a customer support in a financial institution with the responsibility of handling customers complaint, </w:t>
      </w:r>
      <w:r w:rsidR="00654A2D" w:rsidRPr="00967427">
        <w:rPr>
          <w:sz w:val="28"/>
          <w:szCs w:val="28"/>
        </w:rPr>
        <w:t>updating and processing customers data, responding to customers emails amongst others.</w:t>
      </w:r>
    </w:p>
    <w:p w14:paraId="11E2278F" w14:textId="38F58ADA" w:rsidR="00654A2D" w:rsidRPr="00967427" w:rsidRDefault="00654A2D">
      <w:pPr>
        <w:rPr>
          <w:sz w:val="28"/>
          <w:szCs w:val="28"/>
        </w:rPr>
      </w:pPr>
      <w:r w:rsidRPr="00967427">
        <w:rPr>
          <w:sz w:val="28"/>
          <w:szCs w:val="28"/>
        </w:rPr>
        <w:t>With my experience I understand how vital and important customers are to a business. Working with wise will enable me to be tenacious and ready to go extra miles to provide a great experience, as I am someone who enjoys solving problems, have an effective communication skill with a strong desire to learn and always looking forward to ways to improve my skills.</w:t>
      </w:r>
    </w:p>
    <w:p w14:paraId="554FE4BC" w14:textId="7E6D74FC" w:rsidR="00967427" w:rsidRPr="00967427" w:rsidRDefault="00654A2D">
      <w:pPr>
        <w:rPr>
          <w:sz w:val="28"/>
          <w:szCs w:val="28"/>
        </w:rPr>
      </w:pPr>
      <w:r w:rsidRPr="00967427">
        <w:rPr>
          <w:sz w:val="28"/>
          <w:szCs w:val="28"/>
        </w:rPr>
        <w:t xml:space="preserve">I am a team player who is </w:t>
      </w:r>
      <w:r w:rsidR="00967427" w:rsidRPr="00967427">
        <w:rPr>
          <w:sz w:val="28"/>
          <w:szCs w:val="28"/>
        </w:rPr>
        <w:t xml:space="preserve">able to work effectively with others to achieve common goals. I believe in the mission and vision of wise and I have a great asset that will see me excel in this role. I am confident that I will be a valuable asset to </w:t>
      </w:r>
      <w:r w:rsidR="00967427">
        <w:rPr>
          <w:sz w:val="28"/>
          <w:szCs w:val="28"/>
        </w:rPr>
        <w:t>W</w:t>
      </w:r>
      <w:r w:rsidR="00967427" w:rsidRPr="00967427">
        <w:rPr>
          <w:sz w:val="28"/>
          <w:szCs w:val="28"/>
        </w:rPr>
        <w:t>ise and eager to begin my career with your company.</w:t>
      </w:r>
    </w:p>
    <w:p w14:paraId="4391CD77" w14:textId="55334BC9" w:rsidR="00967427" w:rsidRPr="00967427" w:rsidRDefault="00967427">
      <w:pPr>
        <w:rPr>
          <w:sz w:val="28"/>
          <w:szCs w:val="28"/>
        </w:rPr>
      </w:pPr>
      <w:r w:rsidRPr="00967427">
        <w:rPr>
          <w:sz w:val="28"/>
          <w:szCs w:val="28"/>
        </w:rPr>
        <w:t>Thank you for your consideration, I look forward to speaking with your team soon.</w:t>
      </w:r>
    </w:p>
    <w:p w14:paraId="5285777F" w14:textId="72D99E32" w:rsidR="00967427" w:rsidRPr="00967427" w:rsidRDefault="00967427">
      <w:pPr>
        <w:rPr>
          <w:sz w:val="28"/>
          <w:szCs w:val="28"/>
        </w:rPr>
      </w:pPr>
      <w:r w:rsidRPr="00967427">
        <w:rPr>
          <w:sz w:val="28"/>
          <w:szCs w:val="28"/>
        </w:rPr>
        <w:t>Sincerely,</w:t>
      </w:r>
    </w:p>
    <w:p w14:paraId="2196EB69" w14:textId="1A67C02D" w:rsidR="00967427" w:rsidRPr="00967427" w:rsidRDefault="00967427">
      <w:pPr>
        <w:rPr>
          <w:sz w:val="28"/>
          <w:szCs w:val="28"/>
        </w:rPr>
      </w:pPr>
      <w:r w:rsidRPr="00967427">
        <w:rPr>
          <w:sz w:val="28"/>
          <w:szCs w:val="28"/>
        </w:rPr>
        <w:t>Obi Chioma Ruth</w:t>
      </w:r>
    </w:p>
    <w:p w14:paraId="23736A67" w14:textId="77777777" w:rsidR="00967427" w:rsidRPr="00967427" w:rsidRDefault="00967427">
      <w:pPr>
        <w:rPr>
          <w:sz w:val="28"/>
          <w:szCs w:val="28"/>
        </w:rPr>
      </w:pPr>
    </w:p>
    <w:sectPr w:rsidR="00967427" w:rsidRPr="0096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99"/>
    <w:rsid w:val="003737CD"/>
    <w:rsid w:val="00654A2D"/>
    <w:rsid w:val="006E4099"/>
    <w:rsid w:val="00967427"/>
    <w:rsid w:val="00C3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B84D"/>
  <w15:chartTrackingRefBased/>
  <w15:docId w15:val="{BF0AA23F-C7A6-4E2A-9294-229C60DA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099"/>
    <w:rPr>
      <w:color w:val="0563C1" w:themeColor="hyperlink"/>
      <w:u w:val="single"/>
    </w:rPr>
  </w:style>
  <w:style w:type="character" w:styleId="UnresolvedMention">
    <w:name w:val="Unresolved Mention"/>
    <w:basedOn w:val="DefaultParagraphFont"/>
    <w:uiPriority w:val="99"/>
    <w:semiHidden/>
    <w:unhideWhenUsed/>
    <w:rsid w:val="006E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ioma4obi1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2022-12-06T14:34:00Z</dcterms:created>
  <dcterms:modified xsi:type="dcterms:W3CDTF">2022-12-06T15:05:00Z</dcterms:modified>
</cp:coreProperties>
</file>