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86" w:rsidRDefault="002317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F5486" w:rsidRDefault="002317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F5486" w:rsidRDefault="005F548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Date</w:t>
            </w:r>
          </w:p>
        </w:tc>
        <w:tc>
          <w:tcPr>
            <w:tcW w:w="4335" w:type="dxa"/>
          </w:tcPr>
          <w:p w:rsidR="005F5486" w:rsidRDefault="0023175B">
            <w:r>
              <w:t>10  March 2025</w:t>
            </w:r>
          </w:p>
        </w:tc>
      </w:tr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Team ID</w:t>
            </w:r>
          </w:p>
        </w:tc>
        <w:tc>
          <w:tcPr>
            <w:tcW w:w="4335" w:type="dxa"/>
          </w:tcPr>
          <w:p w:rsidR="005F5486" w:rsidRDefault="00462179">
            <w:r w:rsidRPr="00462179">
              <w:t>Team-156631</w:t>
            </w:r>
          </w:p>
        </w:tc>
      </w:tr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Project Name</w:t>
            </w:r>
          </w:p>
        </w:tc>
        <w:tc>
          <w:tcPr>
            <w:tcW w:w="4335" w:type="dxa"/>
          </w:tcPr>
          <w:p w:rsidR="005F5486" w:rsidRDefault="0023175B">
            <w:proofErr w:type="spellStart"/>
            <w:r w:rsidRPr="0023175B">
              <w:t>CookBook</w:t>
            </w:r>
            <w:proofErr w:type="spellEnd"/>
            <w:r w:rsidRPr="0023175B">
              <w:t>: Your Virtual Kitchen Assistant</w:t>
            </w:r>
          </w:p>
        </w:tc>
      </w:tr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Maximum Marks</w:t>
            </w:r>
          </w:p>
        </w:tc>
        <w:tc>
          <w:tcPr>
            <w:tcW w:w="4335" w:type="dxa"/>
          </w:tcPr>
          <w:p w:rsidR="005F5486" w:rsidRDefault="0023175B">
            <w:r>
              <w:t>2 Marks</w:t>
            </w:r>
          </w:p>
        </w:tc>
      </w:tr>
    </w:tbl>
    <w:p w:rsidR="005F5486" w:rsidRDefault="005F5486">
      <w:pPr>
        <w:rPr>
          <w:b/>
        </w:rPr>
      </w:pPr>
    </w:p>
    <w:p w:rsidR="005F5486" w:rsidRDefault="0023175B">
      <w:pPr>
        <w:rPr>
          <w:b/>
        </w:rPr>
      </w:pPr>
      <w:r>
        <w:rPr>
          <w:b/>
        </w:rPr>
        <w:t>Proposed Solution Template:</w:t>
      </w:r>
    </w:p>
    <w:p w:rsidR="005F5486" w:rsidRDefault="0023175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5F5486">
        <w:trPr>
          <w:cantSplit/>
          <w:trHeight w:val="557"/>
          <w:tblHeader/>
        </w:trPr>
        <w:tc>
          <w:tcPr>
            <w:tcW w:w="901" w:type="dxa"/>
          </w:tcPr>
          <w:p w:rsidR="005F5486" w:rsidRDefault="0023175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F5486" w:rsidRDefault="0023175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F5486" w:rsidRDefault="002317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5486">
        <w:trPr>
          <w:cantSplit/>
          <w:trHeight w:val="81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F5486" w:rsidRDefault="0023175B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5F5486">
        <w:trPr>
          <w:cantSplit/>
          <w:trHeight w:val="81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F5486" w:rsidRDefault="0023175B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F5486">
        <w:trPr>
          <w:cantSplit/>
          <w:trHeight w:val="78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F5486" w:rsidRDefault="0023175B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F5486">
        <w:trPr>
          <w:cantSplit/>
          <w:trHeight w:val="81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F5486" w:rsidRDefault="0023175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F5486" w:rsidRDefault="005F5486"/>
    <w:sectPr w:rsidR="005F5486" w:rsidSect="005F54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60483"/>
    <w:multiLevelType w:val="multilevel"/>
    <w:tmpl w:val="239ED9D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F5486"/>
    <w:rsid w:val="0023175B"/>
    <w:rsid w:val="00462179"/>
    <w:rsid w:val="005F5486"/>
    <w:rsid w:val="006D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86"/>
  </w:style>
  <w:style w:type="paragraph" w:styleId="Heading1">
    <w:name w:val="heading 1"/>
    <w:basedOn w:val="Normal"/>
    <w:next w:val="Normal"/>
    <w:uiPriority w:val="9"/>
    <w:qFormat/>
    <w:rsid w:val="005F54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54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54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54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54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54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5486"/>
  </w:style>
  <w:style w:type="paragraph" w:styleId="Title">
    <w:name w:val="Title"/>
    <w:basedOn w:val="Normal"/>
    <w:next w:val="Normal"/>
    <w:uiPriority w:val="10"/>
    <w:qFormat/>
    <w:rsid w:val="005F548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F54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3</cp:revision>
  <dcterms:created xsi:type="dcterms:W3CDTF">2022-09-18T16:51:00Z</dcterms:created>
  <dcterms:modified xsi:type="dcterms:W3CDTF">2025-03-10T11:37:00Z</dcterms:modified>
</cp:coreProperties>
</file>