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DA00C">
      <w:pPr>
        <w:rPr>
          <w:rFonts w:hint="default" w:ascii="Arial" w:hAnsi="Arial" w:cs="Arial"/>
          <w:lang w:val="en-US"/>
        </w:rPr>
      </w:pPr>
    </w:p>
    <w:p w14:paraId="29D66625">
      <w:pPr>
        <w:jc w:val="center"/>
        <w:rPr>
          <w:rFonts w:hint="default" w:ascii="Arial" w:hAnsi="Arial" w:cs="Arial"/>
          <w:b/>
          <w:bCs/>
          <w:sz w:val="52"/>
          <w:szCs w:val="52"/>
          <w:lang w:val="en-US"/>
        </w:rPr>
      </w:pPr>
      <w:r>
        <w:rPr>
          <w:rFonts w:hint="default" w:ascii="Arial" w:hAnsi="Arial" w:cs="Arial"/>
          <w:b/>
          <w:bCs/>
          <w:sz w:val="52"/>
          <w:szCs w:val="52"/>
          <w:lang w:val="en-US"/>
        </w:rPr>
        <w:t>Tools Installation Instructions</w:t>
      </w:r>
    </w:p>
    <w:p w14:paraId="35CEC6C8">
      <w:pPr>
        <w:jc w:val="center"/>
        <w:rPr>
          <w:rFonts w:hint="default" w:ascii="Arial" w:hAnsi="Arial" w:cs="Arial"/>
          <w:b/>
          <w:bCs/>
          <w:sz w:val="52"/>
          <w:szCs w:val="52"/>
          <w:lang w:val="en-US"/>
        </w:rPr>
      </w:pPr>
    </w:p>
    <w:p w14:paraId="62647607">
      <w:pPr>
        <w:rPr>
          <w:rFonts w:hint="default" w:ascii="Arial" w:hAnsi="Arial" w:cs="Arial"/>
          <w:i/>
          <w:iCs/>
          <w:lang w:val="en-US"/>
        </w:rPr>
      </w:pPr>
      <w:r>
        <w:rPr>
          <w:rFonts w:hint="default" w:ascii="Arial" w:hAnsi="Arial" w:cs="Arial"/>
          <w:i/>
          <w:iCs/>
          <w:lang w:val="en-US"/>
        </w:rPr>
        <w:t>Note: Please use the default path for Folder Installation</w:t>
      </w:r>
    </w:p>
    <w:p w14:paraId="5980121C">
      <w:pPr>
        <w:rPr>
          <w:rFonts w:hint="default" w:ascii="Arial" w:hAnsi="Arial" w:cs="Arial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sz w:val="32"/>
          <w:szCs w:val="32"/>
          <w:lang w:val="en-US"/>
        </w:rPr>
        <w:t>Steps for Compilation:</w:t>
      </w:r>
    </w:p>
    <w:p w14:paraId="6BDAD844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After Cloning the RP_RTOS. Driver_TM4C123GXL repository, do the following steps</w:t>
      </w:r>
    </w:p>
    <w:p w14:paraId="08DC3EAA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1.Open it is in VS Code and Clock Ctr+Shift+B. An error message should appear in the terminal as below</w:t>
      </w:r>
    </w:p>
    <w:p w14:paraId="11F0008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937250" cy="3710940"/>
            <wp:effectExtent l="0" t="0" r="635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AD6F">
      <w:pPr>
        <w:numPr>
          <w:ilvl w:val="0"/>
          <w:numId w:val="1"/>
        </w:num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Now you have to download “GNU Make” .</w:t>
      </w:r>
    </w:p>
    <w:p w14:paraId="0F24BE41">
      <w:pPr>
        <w:numPr>
          <w:ilvl w:val="1"/>
          <w:numId w:val="1"/>
        </w:numPr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Link to Download:https://gnuwin32.sourceforge.net/packages/make.htm</w:t>
      </w:r>
    </w:p>
    <w:p w14:paraId="788DCF08">
      <w:pPr>
        <w:numPr>
          <w:ilvl w:val="1"/>
          <w:numId w:val="1"/>
        </w:numPr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Click on “Setup program” under Download sections to start downloading the binary</w:t>
      </w:r>
    </w:p>
    <w:p w14:paraId="386B9273">
      <w:pPr>
        <w:numPr>
          <w:ilvl w:val="0"/>
          <w:numId w:val="0"/>
        </w:numPr>
        <w:ind w:left="420" w:left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941695" cy="578485"/>
            <wp:effectExtent l="0" t="0" r="190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C32C1">
      <w:pPr>
        <w:numPr>
          <w:ilvl w:val="1"/>
          <w:numId w:val="1"/>
        </w:numPr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If You have chosen the default path for installation then the executable will be in “C:\Program Files (x86)\GnuWin32\bin” if not please copy the path of the executable</w:t>
      </w:r>
    </w:p>
    <w:p w14:paraId="6E777352">
      <w:pPr>
        <w:numPr>
          <w:ilvl w:val="1"/>
          <w:numId w:val="1"/>
        </w:numPr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Now we have to add the path to Environment Variable. To do that in the Windows Search type “system variable” and open that.Go to Environment Variable.</w:t>
      </w:r>
    </w:p>
    <w:p w14:paraId="5919D453">
      <w:pPr>
        <w:numPr>
          <w:ilvl w:val="1"/>
          <w:numId w:val="1"/>
        </w:numPr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Under the User Variables there is something called “Path”. Double click and add the copied path to it.</w:t>
      </w:r>
    </w:p>
    <w:p w14:paraId="15316DE6">
      <w:pPr>
        <w:numPr>
          <w:ilvl w:val="1"/>
          <w:numId w:val="1"/>
        </w:numPr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If Any doubts watch Kiran Nayak,s video course “Bare Metal Embedded” in Youtube, where he installs the GNU Make. </w:t>
      </w:r>
    </w:p>
    <w:p w14:paraId="0C13A3A8">
      <w:pPr>
        <w:numPr>
          <w:ilvl w:val="1"/>
          <w:numId w:val="1"/>
        </w:numPr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Link for the video :https://youtu.be/Bsq6P1B8JqI?si=1Xr4lwnnRAyEYpyu&amp;t=425</w:t>
      </w:r>
    </w:p>
    <w:p w14:paraId="64E66988">
      <w:pPr>
        <w:numPr>
          <w:ilvl w:val="1"/>
          <w:numId w:val="1"/>
        </w:numPr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Click “Ok” and Close and Reopen the VS Code</w:t>
      </w:r>
    </w:p>
    <w:p w14:paraId="0E8C3532">
      <w:pPr>
        <w:numPr>
          <w:ilvl w:val="1"/>
          <w:numId w:val="1"/>
        </w:numPr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Now if you Again click Ctr+Shift+B the error message changes and below error appears</w:t>
      </w:r>
    </w:p>
    <w:p w14:paraId="55ACC695">
      <w:pPr>
        <w:numPr>
          <w:ilvl w:val="0"/>
          <w:numId w:val="0"/>
        </w:numPr>
        <w:ind w:left="420" w:left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937250" cy="3710940"/>
            <wp:effectExtent l="0" t="0" r="635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C3C6D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Now you have to install “GCC-toolchain:</w:t>
      </w:r>
    </w:p>
    <w:p w14:paraId="5E8901F5">
      <w:pPr>
        <w:numPr>
          <w:ilvl w:val="1"/>
          <w:numId w:val="1"/>
        </w:numPr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Link to Download for Windows x86 processor:https://developer.arm.com/-/media/Files/downloads/gnu/14.3.rel1/binrel/arm-gnu-toolchain-14.3.rel1-mingw-w64-x86_64-arm-none-eabi.exe</w:t>
      </w:r>
    </w:p>
    <w:p w14:paraId="574B425C">
      <w:pPr>
        <w:numPr>
          <w:ilvl w:val="1"/>
          <w:numId w:val="1"/>
        </w:numPr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Based on your Host machine and Target machine Download the .exe accordingly from the below link: </w:t>
      </w:r>
      <w:r>
        <w:rPr>
          <w:rFonts w:hint="default" w:ascii="Arial" w:hAnsi="Arial" w:cs="Arial"/>
          <w:lang w:val="en-US"/>
        </w:rPr>
        <w:fldChar w:fldCharType="begin"/>
      </w:r>
      <w:r>
        <w:rPr>
          <w:rFonts w:hint="default" w:ascii="Arial" w:hAnsi="Arial" w:cs="Arial"/>
          <w:lang w:val="en-US"/>
        </w:rPr>
        <w:instrText xml:space="preserve"> HYPERLINK "https://developer.arm.com/downloads/-/arm-gnu-toolchain-downloads" </w:instrText>
      </w:r>
      <w:r>
        <w:rPr>
          <w:rFonts w:hint="default" w:ascii="Arial" w:hAnsi="Arial" w:cs="Arial"/>
          <w:lang w:val="en-US"/>
        </w:rPr>
        <w:fldChar w:fldCharType="separate"/>
      </w:r>
      <w:r>
        <w:rPr>
          <w:rStyle w:val="5"/>
          <w:rFonts w:hint="default" w:ascii="Arial" w:hAnsi="Arial" w:cs="Arial"/>
          <w:lang w:val="en-US"/>
        </w:rPr>
        <w:t>https://developer.arm.com/downloads/-/arm-gnu-toolchain-downloads</w:t>
      </w:r>
      <w:r>
        <w:rPr>
          <w:rFonts w:hint="default" w:ascii="Arial" w:hAnsi="Arial" w:cs="Arial"/>
          <w:lang w:val="en-US"/>
        </w:rPr>
        <w:fldChar w:fldCharType="end"/>
      </w:r>
    </w:p>
    <w:p w14:paraId="55E31A2E">
      <w:pPr>
        <w:numPr>
          <w:ilvl w:val="1"/>
          <w:numId w:val="1"/>
        </w:numPr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Importantly click on “Add path to environment variable” in the installation</w:t>
      </w:r>
    </w:p>
    <w:p w14:paraId="3A97CA62">
      <w:pPr>
        <w:numPr>
          <w:ilvl w:val="1"/>
          <w:numId w:val="1"/>
        </w:numPr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Now Restart the VS Code</w:t>
      </w:r>
    </w:p>
    <w:p w14:paraId="11B1BB16">
      <w:pPr>
        <w:numPr>
          <w:ilvl w:val="1"/>
          <w:numId w:val="1"/>
        </w:numPr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If any doubts watch Kiran Nayak,s video course “Bare Metal Embedded” in Youtube, where he installs GCC toolchain.</w:t>
      </w:r>
    </w:p>
    <w:p w14:paraId="44D58575">
      <w:pPr>
        <w:numPr>
          <w:ilvl w:val="1"/>
          <w:numId w:val="1"/>
        </w:numPr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Link for the Video:https://youtu.be/qWqlkCLmZoE?si=mzV3A35ltoMf_lW_&amp;t=388</w:t>
      </w:r>
    </w:p>
    <w:p w14:paraId="4D559841">
      <w:pPr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Now if you give Ctr+Shift+B the build should succeed and terminal should be similar to below</w:t>
      </w:r>
    </w:p>
    <w:p w14:paraId="6F0B5808">
      <w:pPr>
        <w:numPr>
          <w:ilvl w:val="0"/>
          <w:numId w:val="0"/>
        </w:numPr>
        <w:ind w:lef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937250" cy="3710940"/>
            <wp:effectExtent l="0" t="0" r="635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6B274">
      <w:pPr>
        <w:numPr>
          <w:ilvl w:val="0"/>
          <w:numId w:val="0"/>
        </w:numPr>
        <w:ind w:leftChars="0"/>
        <w:rPr>
          <w:rFonts w:hint="default" w:ascii="Arial" w:hAnsi="Arial" w:cs="Arial"/>
          <w:lang w:val="en-US"/>
        </w:rPr>
      </w:pPr>
    </w:p>
    <w:p w14:paraId="5FE31873">
      <w:pPr>
        <w:rPr>
          <w:rFonts w:hint="default" w:ascii="Arial" w:hAnsi="Arial" w:cs="Arial"/>
          <w:b/>
          <w:bCs/>
          <w:sz w:val="32"/>
          <w:szCs w:val="32"/>
          <w:lang w:val="en-US"/>
        </w:rPr>
      </w:pPr>
      <w:r>
        <w:rPr>
          <w:rFonts w:hint="default" w:ascii="Arial" w:hAnsi="Arial" w:cs="Arial"/>
          <w:b/>
          <w:bCs/>
          <w:sz w:val="32"/>
          <w:szCs w:val="32"/>
          <w:lang w:val="en-US"/>
        </w:rPr>
        <w:t>Steps for Flashing:</w:t>
      </w:r>
    </w:p>
    <w:p w14:paraId="6ACEE480">
      <w:pPr>
        <w:numPr>
          <w:ilvl w:val="0"/>
          <w:numId w:val="0"/>
        </w:numPr>
        <w:ind w:left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Once the above compilation is succeeded, then We have to check whether Flashing is succeeding or not. To do that do the following</w:t>
      </w:r>
    </w:p>
    <w:p w14:paraId="1C3E8ACE">
      <w:pPr>
        <w:numPr>
          <w:ilvl w:val="0"/>
          <w:numId w:val="2"/>
        </w:numPr>
        <w:ind w:left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Connect the TM4C123GXL via USB to the Host Machine</w:t>
      </w:r>
    </w:p>
    <w:p w14:paraId="7DC308A3">
      <w:pPr>
        <w:numPr>
          <w:ilvl w:val="0"/>
          <w:numId w:val="2"/>
        </w:numPr>
        <w:ind w:left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Press Ctr+Shift+f and you should observe no reaction in the VS Code Terminal</w:t>
      </w:r>
    </w:p>
    <w:p w14:paraId="7F68165D">
      <w:pPr>
        <w:numPr>
          <w:ilvl w:val="0"/>
          <w:numId w:val="2"/>
        </w:numPr>
        <w:ind w:left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Open the Command Palette (Ctrl+Shift+P or Cmd+Shift+P on macOS).</w:t>
      </w:r>
    </w:p>
    <w:p w14:paraId="26C87669">
      <w:pPr>
        <w:numPr>
          <w:ilvl w:val="0"/>
          <w:numId w:val="2"/>
        </w:numPr>
        <w:ind w:left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Type "Keyboard Shortcuts" and select "Preferences: Open Keyboard Shortcuts (JSON)". This will open the keybindings.json file.</w:t>
      </w:r>
    </w:p>
    <w:p w14:paraId="5CED0D0B">
      <w:pPr>
        <w:numPr>
          <w:ilvl w:val="0"/>
          <w:numId w:val="2"/>
        </w:numPr>
        <w:ind w:left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Now Copy the below snippet in that JSON file</w:t>
      </w:r>
    </w:p>
    <w:p w14:paraId="286E8A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Place your key bindings in this file to override the defaults</w:t>
      </w:r>
    </w:p>
    <w:p w14:paraId="6A0379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</w:p>
    <w:p w14:paraId="4F6E2D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{</w:t>
      </w:r>
    </w:p>
    <w:p w14:paraId="137A76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"key"</w:t>
      </w: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: </w:t>
      </w:r>
      <w:r>
        <w:rPr>
          <w:rFonts w:hint="default" w:ascii="Arial" w:hAnsi="Arial" w:eastAsia="Consolas" w:cs="Arial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"ctrl+shift+f"</w:t>
      </w: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2E388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"command"</w:t>
      </w: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: </w:t>
      </w:r>
      <w:r>
        <w:rPr>
          <w:rFonts w:hint="default" w:ascii="Arial" w:hAnsi="Arial" w:eastAsia="Consolas" w:cs="Arial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"workbench.action.tasks.runTask"</w:t>
      </w: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F7319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"args"</w:t>
      </w: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 {</w:t>
      </w:r>
    </w:p>
    <w:p w14:paraId="0F6F01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"task"</w:t>
      </w: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: </w:t>
      </w:r>
      <w:r>
        <w:rPr>
          <w:rFonts w:hint="default" w:ascii="Arial" w:hAnsi="Arial" w:eastAsia="Consolas" w:cs="Arial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"MyFlash"</w:t>
      </w: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Replace "MyCustomTask" with the actual name of your task</w:t>
      </w:r>
    </w:p>
    <w:p w14:paraId="67CBE2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5FCFBD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5067FF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{</w:t>
      </w:r>
    </w:p>
    <w:p w14:paraId="1F3B48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"key"</w:t>
      </w: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: </w:t>
      </w:r>
      <w:r>
        <w:rPr>
          <w:rFonts w:hint="default" w:ascii="Arial" w:hAnsi="Arial" w:eastAsia="Consolas" w:cs="Arial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"ctrl+shift+c"</w:t>
      </w: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AC177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"command"</w:t>
      </w: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: </w:t>
      </w:r>
      <w:r>
        <w:rPr>
          <w:rFonts w:hint="default" w:ascii="Arial" w:hAnsi="Arial" w:eastAsia="Consolas" w:cs="Arial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"workbench.action.tasks.runTask"</w:t>
      </w: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C5510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</w:t>
      </w:r>
      <w:r>
        <w:rPr>
          <w:rFonts w:hint="default" w:ascii="Arial" w:hAnsi="Arial" w:eastAsia="Consolas" w:cs="Arial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"args"</w:t>
      </w: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: {</w:t>
      </w:r>
    </w:p>
    <w:p w14:paraId="155AF8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Arial" w:hAnsi="Arial" w:eastAsia="Consolas" w:cs="Arial"/>
          <w:b w:val="0"/>
          <w:bCs w:val="0"/>
          <w:color w:val="0451A5"/>
          <w:kern w:val="0"/>
          <w:sz w:val="14"/>
          <w:szCs w:val="14"/>
          <w:shd w:val="clear" w:fill="FFFFFF"/>
          <w:lang w:val="en-US" w:eastAsia="zh-CN" w:bidi="ar"/>
        </w:rPr>
        <w:t>"task"</w:t>
      </w: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: </w:t>
      </w:r>
      <w:r>
        <w:rPr>
          <w:rFonts w:hint="default" w:ascii="Arial" w:hAnsi="Arial" w:eastAsia="Consolas" w:cs="Arial"/>
          <w:b w:val="0"/>
          <w:bCs w:val="0"/>
          <w:color w:val="A31515"/>
          <w:kern w:val="0"/>
          <w:sz w:val="14"/>
          <w:szCs w:val="14"/>
          <w:shd w:val="clear" w:fill="FFFFFF"/>
          <w:lang w:val="en-US" w:eastAsia="zh-CN" w:bidi="ar"/>
        </w:rPr>
        <w:t>"MyClean"</w:t>
      </w: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Arial" w:hAnsi="Arial" w:eastAsia="Consolas" w:cs="Arial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// Replace "MyCustomTask" with the actual name of your task</w:t>
      </w:r>
    </w:p>
    <w:p w14:paraId="2A2FDE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    }</w:t>
      </w:r>
    </w:p>
    <w:p w14:paraId="729A12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    }</w:t>
      </w:r>
    </w:p>
    <w:p w14:paraId="2155B7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Arial" w:hAnsi="Arial" w:eastAsia="Consolas" w:cs="Arial"/>
          <w:b w:val="0"/>
          <w:bCs w:val="0"/>
          <w:color w:val="3B3B3B"/>
          <w:sz w:val="14"/>
          <w:szCs w:val="14"/>
        </w:rPr>
      </w:pPr>
      <w:r>
        <w:rPr>
          <w:rFonts w:hint="default" w:ascii="Arial" w:hAnsi="Arial" w:eastAsia="Consolas" w:cs="Arial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0CDFEC22">
      <w:pPr>
        <w:numPr>
          <w:ilvl w:val="0"/>
          <w:numId w:val="2"/>
        </w:numPr>
        <w:spacing w:after="160" w:line="279" w:lineRule="auto"/>
        <w:ind w:left="0" w:leftChars="0" w:firstLine="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Next Press Ctr+Shift+f then the Terminal should give an error similar to below</w:t>
      </w:r>
    </w:p>
    <w:p w14:paraId="46700841">
      <w:pPr>
        <w:numPr>
          <w:ilvl w:val="0"/>
          <w:numId w:val="0"/>
        </w:numPr>
        <w:spacing w:after="160" w:line="279" w:lineRule="auto"/>
        <w:ind w:lef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937250" cy="3710940"/>
            <wp:effectExtent l="0" t="0" r="635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DAEB5">
      <w:pPr>
        <w:numPr>
          <w:ilvl w:val="0"/>
          <w:numId w:val="2"/>
        </w:numPr>
        <w:spacing w:after="160" w:line="279" w:lineRule="auto"/>
        <w:ind w:left="0" w:leftChars="0" w:firstLine="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Now you have to install “Open OCD” to flash and debug. To install it do the following</w:t>
      </w:r>
    </w:p>
    <w:p w14:paraId="2281FE27">
      <w:pPr>
        <w:numPr>
          <w:ilvl w:val="1"/>
          <w:numId w:val="2"/>
        </w:numPr>
        <w:spacing w:after="160" w:line="279" w:lineRule="auto"/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Link to download:https://gnutoolchains.com/arm-eabi/openocd/ or </w:t>
      </w:r>
      <w:r>
        <w:rPr>
          <w:rFonts w:hint="default" w:ascii="Arial" w:hAnsi="Arial"/>
          <w:lang w:val="en-US"/>
        </w:rPr>
        <w:t>https://release-assets.githubusercontent.com/github-production-release-asset/189087873/5e2ec56f-393a-4057-ae9e-f52c143a7f6d?sp=r&amp;sv=2018-11-09&amp;sr=b&amp;spr=https&amp;se=2025-08-02T14%3A07%3A59Z&amp;rscd=attachment%3B+filename%3Dxpack-openocd-0.12.0-6-win32-x64.zip&amp;rsct=application%2Foctet-stream&amp;skoid=96c2d410-5711-43a1-aedd-ab1947aa7ab0&amp;sktid=398a6654-997b-47e9-b12b-9515b896b4de&amp;skt=2025-08-02T13%3A07%3A40Z&amp;ske=2025-08-02T14%3A07%3A59Z&amp;sks=b&amp;skv=2018-11-09&amp;sig=yydyk9LHY3SSQMMnFNezLm%2F7C5I9sVCMVwEuNyUtr9E%3D&amp;jwt=eyJhbGciOiJIUzI1NiIsInR5cCI6IkpXVCJ9.eyJpc3MiOiJnaXRodWIuY29tIiwiYXVkIjoicmVsZWFzZS1hc3NldHMuZ2l0aHVidXNlcmNvbnRlbnQuY29tIiwia2V5Ijoia2V5MSIsImV4cCI6MTc1NDE0MDU0NCwibmJmIjoxNzU0MTQwMjQ0LCJwYXRoIjoicmVsZWFzZWFzc2V0cHJvZHVjdGlvbi5ibG9iLmNvcmUud2luZG93cy5uZXQifQ._eeYtx_EWaStvESe94r3EWdIRxwtNHN_BpxecagGryE&amp;response-content-disposition=attachment%3B%20filename%3Dxpack-openocd-0.12.0-6-win32-x64.zip&amp;response-content-type=application%2Foctet-stream</w:t>
      </w:r>
    </w:p>
    <w:p w14:paraId="7C87ECDE">
      <w:pPr>
        <w:numPr>
          <w:ilvl w:val="1"/>
          <w:numId w:val="2"/>
        </w:numPr>
        <w:spacing w:after="160" w:line="279" w:lineRule="auto"/>
        <w:ind w:left="84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After Downloading extract the Zip and locate the Open Ocd binary. Now copy that path to the Environment variables</w:t>
      </w:r>
    </w:p>
    <w:p w14:paraId="528A6C26">
      <w:pPr>
        <w:numPr>
          <w:ilvl w:val="1"/>
          <w:numId w:val="2"/>
        </w:numPr>
        <w:spacing w:after="160" w:line="279" w:lineRule="auto"/>
        <w:ind w:left="840" w:leftChars="0" w:hanging="420" w:firstLineChars="0"/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lang w:val="en-US"/>
        </w:rPr>
        <w:t>Link for Video:https://youtu.be/4RjEmcT6JpM?si=_3q7fiW6BzW5PEl9&amp;t=763</w:t>
      </w:r>
    </w:p>
    <w:p w14:paraId="38BD64AA">
      <w:pPr>
        <w:numPr>
          <w:ilvl w:val="0"/>
          <w:numId w:val="2"/>
        </w:numPr>
        <w:spacing w:after="160" w:line="279" w:lineRule="auto"/>
        <w:ind w:left="0" w:leftChars="0" w:firstLine="0" w:firstLineChars="0"/>
        <w:rPr>
          <w:rFonts w:hint="default" w:ascii="Arial" w:hAnsi="Arial" w:cs="Arial"/>
          <w:b w:val="0"/>
          <w:bCs w:val="0"/>
          <w:lang w:val="en-US"/>
        </w:rPr>
      </w:pPr>
      <w:r>
        <w:rPr>
          <w:rFonts w:hint="default" w:ascii="Arial" w:hAnsi="Arial" w:cs="Arial"/>
          <w:b w:val="0"/>
          <w:bCs w:val="0"/>
          <w:lang w:val="en-US"/>
        </w:rPr>
        <w:t>Now press Ctr+Shift+f and the Flashing should be succeeded and the terminal appears like below</w:t>
      </w:r>
    </w:p>
    <w:p w14:paraId="5AA48E3E">
      <w:pPr>
        <w:numPr>
          <w:numId w:val="0"/>
        </w:numPr>
        <w:spacing w:after="160" w:line="279" w:lineRule="auto"/>
        <w:ind w:leftChars="0"/>
        <w:rPr>
          <w:rFonts w:hint="default" w:ascii="Arial" w:hAnsi="Arial" w:cs="Arial"/>
          <w:b w:val="0"/>
          <w:bCs w:val="0"/>
          <w:lang w:val="en-US"/>
        </w:rPr>
      </w:pPr>
      <w:r>
        <w:drawing>
          <wp:inline distT="0" distB="0" distL="114300" distR="114300">
            <wp:extent cx="5937250" cy="3710940"/>
            <wp:effectExtent l="0" t="0" r="6350" b="1016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4ABD">
      <w:pPr>
        <w:numPr>
          <w:numId w:val="0"/>
        </w:numPr>
        <w:spacing w:after="160" w:line="279" w:lineRule="auto"/>
        <w:rPr>
          <w:rFonts w:hint="default" w:ascii="Arial" w:hAnsi="Arial" w:cs="Arial"/>
          <w:b/>
          <w:bCs/>
          <w:lang w:val="en-US"/>
        </w:rPr>
      </w:pPr>
      <w:r>
        <w:rPr>
          <w:rFonts w:hint="default" w:ascii="Arial" w:hAnsi="Arial" w:cs="Arial"/>
          <w:b/>
          <w:bCs/>
          <w:lang w:val="en-US"/>
        </w:rPr>
        <w:t>Steps for Debugging:</w:t>
      </w:r>
    </w:p>
    <w:p w14:paraId="0C155323">
      <w:pPr>
        <w:numPr>
          <w:numId w:val="0"/>
        </w:numPr>
        <w:spacing w:after="160" w:line="279" w:lineRule="auto"/>
        <w:rPr>
          <w:rFonts w:hint="default" w:ascii="Arial" w:hAnsi="Arial" w:cs="Arial"/>
          <w:b w:val="0"/>
          <w:bCs w:val="0"/>
          <w:lang w:val="en-US"/>
        </w:rPr>
      </w:pPr>
      <w:r>
        <w:rPr>
          <w:rFonts w:hint="default" w:ascii="Arial" w:hAnsi="Arial" w:cs="Arial"/>
          <w:b w:val="0"/>
          <w:bCs w:val="0"/>
          <w:lang w:val="en-US"/>
        </w:rPr>
        <w:t>For Debugging Do the following steps</w:t>
      </w:r>
    </w:p>
    <w:p w14:paraId="088BF608">
      <w:pPr>
        <w:numPr>
          <w:ilvl w:val="0"/>
          <w:numId w:val="3"/>
        </w:numPr>
        <w:spacing w:after="160" w:line="279" w:lineRule="auto"/>
        <w:rPr>
          <w:rFonts w:hint="default" w:ascii="Arial" w:hAnsi="Arial" w:cs="Arial"/>
          <w:b w:val="0"/>
          <w:bCs w:val="0"/>
          <w:lang w:val="en-US"/>
        </w:rPr>
      </w:pPr>
      <w:r>
        <w:rPr>
          <w:rFonts w:hint="default" w:ascii="Arial" w:hAnsi="Arial" w:cs="Arial"/>
          <w:b w:val="0"/>
          <w:bCs w:val="0"/>
          <w:lang w:val="en-US"/>
        </w:rPr>
        <w:t>Install “Cortex-Debug” VSCode extension from marus-25</w:t>
      </w:r>
    </w:p>
    <w:p w14:paraId="1FF5F746">
      <w:pPr>
        <w:numPr>
          <w:ilvl w:val="0"/>
          <w:numId w:val="3"/>
        </w:numPr>
        <w:spacing w:after="160" w:line="279" w:lineRule="auto"/>
        <w:rPr>
          <w:rFonts w:hint="default" w:ascii="Arial" w:hAnsi="Arial" w:cs="Arial"/>
          <w:b w:val="0"/>
          <w:bCs w:val="0"/>
          <w:lang w:val="en-US"/>
        </w:rPr>
      </w:pPr>
      <w:r>
        <w:rPr>
          <w:rFonts w:hint="default" w:ascii="Arial" w:hAnsi="Arial" w:cs="Arial"/>
          <w:b w:val="0"/>
          <w:bCs w:val="0"/>
          <w:lang w:val="en-US"/>
        </w:rPr>
        <w:t>Go to the extension and select Debug with OpenOCD drop Down in Run and Debug.</w:t>
      </w:r>
    </w:p>
    <w:p w14:paraId="0496F86B">
      <w:pPr>
        <w:numPr>
          <w:ilvl w:val="0"/>
          <w:numId w:val="3"/>
        </w:numPr>
        <w:spacing w:after="160" w:line="279" w:lineRule="auto"/>
        <w:rPr>
          <w:rFonts w:hint="default" w:ascii="Arial" w:hAnsi="Arial" w:cs="Arial"/>
          <w:b w:val="0"/>
          <w:bCs w:val="0"/>
          <w:lang w:val="en-US"/>
        </w:rPr>
      </w:pPr>
      <w:r>
        <w:rPr>
          <w:rFonts w:hint="default" w:ascii="Arial" w:hAnsi="Arial" w:cs="Arial"/>
          <w:b w:val="0"/>
          <w:bCs w:val="0"/>
          <w:lang w:val="en-US"/>
        </w:rPr>
        <w:t>If the Debugging is successful then it will break in start of the main() function and the screen looks similar to below</w:t>
      </w:r>
    </w:p>
    <w:p w14:paraId="2D75B3C1">
      <w:pPr>
        <w:numPr>
          <w:numId w:val="0"/>
        </w:numPr>
        <w:spacing w:after="160" w:line="279" w:lineRule="auto"/>
        <w:rPr>
          <w:rFonts w:hint="default" w:ascii="Arial" w:hAnsi="Arial" w:cs="Arial"/>
          <w:b w:val="0"/>
          <w:bCs w:val="0"/>
          <w:lang w:val="en-US"/>
        </w:rPr>
      </w:pPr>
      <w:r>
        <w:drawing>
          <wp:inline distT="0" distB="0" distL="114300" distR="114300">
            <wp:extent cx="5937250" cy="3710940"/>
            <wp:effectExtent l="0" t="0" r="6350" b="1016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Arial" w:hAnsi="Arial" w:cs="Arial"/>
          <w:b w:val="0"/>
          <w:bCs w:val="0"/>
          <w:lang w:val="en-US"/>
        </w:rPr>
        <w:t xml:space="preserve"> </w:t>
      </w:r>
    </w:p>
    <w:p w14:paraId="45AF2BAE">
      <w:pPr>
        <w:numPr>
          <w:ilvl w:val="0"/>
          <w:numId w:val="0"/>
        </w:numPr>
        <w:ind w:leftChars="0"/>
        <w:rPr>
          <w:rFonts w:hint="default" w:ascii="Arial" w:hAnsi="Arial" w:cs="Arial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CB5CA9"/>
    <w:multiLevelType w:val="singleLevel"/>
    <w:tmpl w:val="C7CB5CA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66CF47D"/>
    <w:multiLevelType w:val="multilevel"/>
    <w:tmpl w:val="166CF47D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315ABEA8"/>
    <w:multiLevelType w:val="multilevel"/>
    <w:tmpl w:val="315ABEA8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1A6480"/>
    <w:rsid w:val="00317354"/>
    <w:rsid w:val="021A6480"/>
    <w:rsid w:val="032356B1"/>
    <w:rsid w:val="188D6F28"/>
    <w:rsid w:val="1C07688A"/>
    <w:rsid w:val="26DC54E2"/>
    <w:rsid w:val="3304433F"/>
    <w:rsid w:val="35D572AF"/>
    <w:rsid w:val="37F00FD4"/>
    <w:rsid w:val="41FA7671"/>
    <w:rsid w:val="54A207DB"/>
    <w:rsid w:val="5763109E"/>
    <w:rsid w:val="71F72585"/>
    <w:rsid w:val="755A5196"/>
    <w:rsid w:val="7901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148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2025-08-01T20:32:00Z</dcterms:created>
  <dc:creator>Ruthrapathy K</dc:creator>
  <cp:lastModifiedBy>Ruthrapathy</cp:lastModifiedBy>
  <dcterms:modified xsi:type="dcterms:W3CDTF">2025-08-02T18:14:58Z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0E86C0E71ECE4A17BB6231CB5473DD51_12</vt:lpwstr>
  </property>
</Properties>
</file>