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EAF28" w14:textId="1FFEEC6C" w:rsidR="008B2706" w:rsidRDefault="000D2F17">
      <w:r>
        <w:t xml:space="preserve">Reg </w:t>
      </w:r>
      <w:proofErr w:type="gramStart"/>
      <w:r>
        <w:t>No :</w:t>
      </w:r>
      <w:proofErr w:type="gramEnd"/>
      <w:r>
        <w:t xml:space="preserve"> 927623BAD093</w:t>
      </w:r>
    </w:p>
    <w:p w14:paraId="26C90FF4" w14:textId="47D9CDC4" w:rsidR="000D2F17" w:rsidRDefault="000D2F17">
      <w:proofErr w:type="gramStart"/>
      <w:r>
        <w:t>Name :</w:t>
      </w:r>
      <w:proofErr w:type="gramEnd"/>
      <w:r>
        <w:t xml:space="preserve"> </w:t>
      </w:r>
      <w:proofErr w:type="spellStart"/>
      <w:r>
        <w:t>Ruthuvarshan</w:t>
      </w:r>
      <w:proofErr w:type="spellEnd"/>
      <w:r>
        <w:t xml:space="preserve"> E</w:t>
      </w:r>
    </w:p>
    <w:p w14:paraId="6891F204" w14:textId="7EEC7D9E" w:rsidR="000D2F17" w:rsidRDefault="000D2F17">
      <w:proofErr w:type="gramStart"/>
      <w:r>
        <w:t>Email :</w:t>
      </w:r>
      <w:proofErr w:type="gramEnd"/>
      <w:r>
        <w:t xml:space="preserve"> </w:t>
      </w:r>
      <w:hyperlink r:id="rId6" w:history="1">
        <w:r w:rsidRPr="00DD4168">
          <w:rPr>
            <w:rStyle w:val="Hyperlink"/>
          </w:rPr>
          <w:t>ruthuvarshan18@gmail.com</w:t>
        </w:r>
      </w:hyperlink>
      <w:r>
        <w:t xml:space="preserve"> </w:t>
      </w:r>
    </w:p>
    <w:p w14:paraId="236CF41C" w14:textId="0FD385DC" w:rsidR="000D2F17" w:rsidRDefault="000D2F17">
      <w:proofErr w:type="spellStart"/>
      <w:proofErr w:type="gramStart"/>
      <w:r>
        <w:t>Ph.No</w:t>
      </w:r>
      <w:proofErr w:type="spellEnd"/>
      <w:proofErr w:type="gramEnd"/>
      <w:r>
        <w:t xml:space="preserve"> :6374650340</w:t>
      </w:r>
    </w:p>
    <w:p w14:paraId="14B856F4" w14:textId="5C6F5E85" w:rsidR="000D2F17" w:rsidRDefault="000D2F17">
      <w:r>
        <w:t>Sites.google.com</w:t>
      </w:r>
    </w:p>
    <w:p w14:paraId="4199452B" w14:textId="453499B2" w:rsidR="000D2F17" w:rsidRDefault="000D2F17" w:rsidP="000D2F17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DD4168">
          <w:rPr>
            <w:rStyle w:val="Hyperlink"/>
          </w:rPr>
          <w:t>https://github.com/Ruthuvarshan</w:t>
        </w:r>
      </w:hyperlink>
    </w:p>
    <w:p w14:paraId="2157E163" w14:textId="281CAA85" w:rsidR="000D2F17" w:rsidRDefault="000D2F17" w:rsidP="000D2F17">
      <w:r>
        <w:t xml:space="preserve">portfolio: </w:t>
      </w:r>
    </w:p>
    <w:p w14:paraId="305C1075" w14:textId="595061EB" w:rsidR="000D2F17" w:rsidRDefault="000D2F17" w:rsidP="000D2F17"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</w:p>
    <w:p w14:paraId="572EA7AB" w14:textId="77777777" w:rsidR="000D2F17" w:rsidRDefault="000D2F17" w:rsidP="000D2F17">
      <w:pPr>
        <w:pBdr>
          <w:bottom w:val="single" w:sz="4" w:space="1" w:color="auto"/>
        </w:pBdr>
      </w:pPr>
    </w:p>
    <w:p w14:paraId="2E6C47C1" w14:textId="63FDD282" w:rsidR="000D2F17" w:rsidRDefault="000F4C38" w:rsidP="000D2F17">
      <w:r>
        <w:t xml:space="preserve">Project name: </w:t>
      </w:r>
      <w:r w:rsidR="000D2F17">
        <w:t>Real estate Management system</w:t>
      </w:r>
    </w:p>
    <w:p w14:paraId="0326BBA1" w14:textId="7FF7E449" w:rsidR="000D2F17" w:rsidRDefault="000D2F17" w:rsidP="000D2F17">
      <w:r>
        <w:t>Product name: Alpha estates</w:t>
      </w:r>
    </w:p>
    <w:p w14:paraId="5D1B9A6F" w14:textId="135E6FF5" w:rsidR="0099466F" w:rsidRDefault="0099466F" w:rsidP="000D2F17">
      <w:r>
        <w:t>contribution</w:t>
      </w:r>
    </w:p>
    <w:p w14:paraId="644B555F" w14:textId="77777777" w:rsidR="000D2F17" w:rsidRDefault="000D2F17" w:rsidP="000D2F17">
      <w:pPr>
        <w:pBdr>
          <w:bottom w:val="single" w:sz="4" w:space="1" w:color="auto"/>
        </w:pBdr>
      </w:pPr>
    </w:p>
    <w:p w14:paraId="69CCB589" w14:textId="3E0A8247" w:rsidR="000D2F17" w:rsidRDefault="000F4C38" w:rsidP="000D2F17">
      <w:r>
        <w:t xml:space="preserve">Tables: </w:t>
      </w:r>
      <w:r w:rsidR="000D2F17">
        <w:t xml:space="preserve">Estate, users, </w:t>
      </w:r>
      <w:r w:rsidR="00A76F21">
        <w:t>Agents</w:t>
      </w:r>
    </w:p>
    <w:p w14:paraId="06E9C6A9" w14:textId="2BF8219E" w:rsidR="000F4C38" w:rsidRDefault="000F4C38" w:rsidP="000D2F17">
      <w:r>
        <w:t xml:space="preserve">Keywords: Relation(estate), </w:t>
      </w:r>
      <w:proofErr w:type="gramStart"/>
      <w:r>
        <w:t>domain(</w:t>
      </w:r>
      <w:proofErr w:type="gramEnd"/>
      <w:r>
        <w:t>), attribute(</w:t>
      </w:r>
      <w:proofErr w:type="spellStart"/>
      <w:r>
        <w:t>flat_no</w:t>
      </w:r>
      <w:proofErr w:type="spellEnd"/>
      <w:r>
        <w:t xml:space="preserve">), </w:t>
      </w:r>
      <w:proofErr w:type="gramStart"/>
      <w:r>
        <w:t>constrain(</w:t>
      </w:r>
      <w:proofErr w:type="gramEnd"/>
      <w:r w:rsidR="00A76F21">
        <w:t xml:space="preserve">primary key, foreign </w:t>
      </w:r>
      <w:proofErr w:type="gramStart"/>
      <w:r w:rsidR="00A76F21">
        <w:t>key ,</w:t>
      </w:r>
      <w:proofErr w:type="gramEnd"/>
      <w:r w:rsidR="00A76F21">
        <w:t xml:space="preserve"> </w:t>
      </w:r>
      <w:r>
        <w:t>unique</w:t>
      </w:r>
      <w:r w:rsidR="00A76F21">
        <w:t xml:space="preserve"> </w:t>
      </w:r>
      <w:r>
        <w:t>key</w:t>
      </w:r>
      <w:r w:rsidR="00A76F21">
        <w:t xml:space="preserve">, </w:t>
      </w:r>
      <w:r w:rsidR="00A76F21" w:rsidRPr="00A76F21">
        <w:rPr>
          <w:highlight w:val="yellow"/>
        </w:rPr>
        <w:t xml:space="preserve">composite </w:t>
      </w:r>
      <w:proofErr w:type="gramStart"/>
      <w:r w:rsidR="00A76F21" w:rsidRPr="00A76F21">
        <w:rPr>
          <w:highlight w:val="yellow"/>
        </w:rPr>
        <w:t>key</w:t>
      </w:r>
      <w:r w:rsidR="00A76F21">
        <w:t xml:space="preserve"> </w:t>
      </w:r>
      <w:r>
        <w:t>)</w:t>
      </w:r>
      <w:proofErr w:type="gramEnd"/>
      <w:r>
        <w:t xml:space="preserve">, </w:t>
      </w:r>
      <w:proofErr w:type="gramStart"/>
      <w:r>
        <w:t>tuple(</w:t>
      </w:r>
      <w:proofErr w:type="gramEnd"/>
      <w:r>
        <w:t>).</w:t>
      </w:r>
    </w:p>
    <w:p w14:paraId="224052E7" w14:textId="77777777" w:rsidR="000F4C38" w:rsidRDefault="000F4C38" w:rsidP="00584446">
      <w:pPr>
        <w:pBdr>
          <w:bottom w:val="single" w:sz="4" w:space="1" w:color="auto"/>
        </w:pBdr>
      </w:pPr>
    </w:p>
    <w:p w14:paraId="46B668D5" w14:textId="7FDD9366" w:rsidR="000D2F17" w:rsidRDefault="00A76F21" w:rsidP="000D2F17">
      <w:proofErr w:type="spellStart"/>
      <w:proofErr w:type="gramStart"/>
      <w:r>
        <w:t>Integrit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retudency</w:t>
      </w:r>
      <w:proofErr w:type="spellEnd"/>
    </w:p>
    <w:p w14:paraId="45238CCE" w14:textId="0CD57A0B" w:rsidR="00A76F21" w:rsidRDefault="00A76F21" w:rsidP="000D2F17">
      <w:r>
        <w:t xml:space="preserve">1nf, 2nf, 3nf, 4nf, 5nf </w:t>
      </w:r>
    </w:p>
    <w:p w14:paraId="72C159C0" w14:textId="5C572E42" w:rsidR="00A76F21" w:rsidRDefault="00A76F21" w:rsidP="00A76F21">
      <w:r>
        <w:t>Tables: Estate</w:t>
      </w:r>
      <w:r w:rsidR="00F15499">
        <w:t xml:space="preserve"> </w:t>
      </w:r>
      <w:r>
        <w:t>(Master table)</w:t>
      </w:r>
      <w:r>
        <w:t>, users</w:t>
      </w:r>
      <w:r w:rsidR="00F15499">
        <w:t xml:space="preserve"> </w:t>
      </w:r>
      <w:r>
        <w:t>()</w:t>
      </w:r>
      <w:r>
        <w:t>, Agents</w:t>
      </w:r>
      <w:r w:rsidR="00F15499">
        <w:t xml:space="preserve"> </w:t>
      </w:r>
      <w:r>
        <w:t>()</w:t>
      </w:r>
    </w:p>
    <w:p w14:paraId="4CF7F9A4" w14:textId="468CAB66" w:rsidR="00A76F21" w:rsidRDefault="00A76F21" w:rsidP="000D2F17">
      <w:r>
        <w:t>1nf</w:t>
      </w:r>
      <w:r>
        <w:t>: Estate (there is a column named flat no which is a primary key)</w:t>
      </w:r>
    </w:p>
    <w:p w14:paraId="17339600" w14:textId="28FD5C46" w:rsidR="00A76F21" w:rsidRDefault="00A76F21" w:rsidP="000D2F17">
      <w:r>
        <w:t xml:space="preserve">2nf: </w:t>
      </w:r>
      <w:r w:rsidR="00F15499">
        <w:t xml:space="preserve">Estate, agents </w:t>
      </w:r>
      <w:r>
        <w:t>(No partial dependency</w:t>
      </w:r>
      <w:r w:rsidR="00F15499">
        <w:t>, primary key</w:t>
      </w:r>
      <w:r>
        <w:t xml:space="preserve">) </w:t>
      </w:r>
    </w:p>
    <w:p w14:paraId="3639EBCD" w14:textId="2F743B8E" w:rsidR="00A76F21" w:rsidRDefault="00F15499" w:rsidP="000D2F17">
      <w:r>
        <w:t>3nf: (No transitive partial dependency)</w:t>
      </w:r>
    </w:p>
    <w:p w14:paraId="1CADD49F" w14:textId="3833F865" w:rsidR="00F15499" w:rsidRDefault="00F15499" w:rsidP="000D2F17">
      <w:r>
        <w:t xml:space="preserve">Student info– student </w:t>
      </w:r>
      <w:proofErr w:type="gramStart"/>
      <w:r>
        <w:t>id ,</w:t>
      </w:r>
      <w:proofErr w:type="gramEnd"/>
      <w:r>
        <w:t xml:space="preserve"> </w:t>
      </w:r>
      <w:proofErr w:type="gramStart"/>
      <w:r>
        <w:t>name ,</w:t>
      </w:r>
      <w:proofErr w:type="gramEnd"/>
      <w:r>
        <w:t xml:space="preserve"> job </w:t>
      </w:r>
      <w:proofErr w:type="gramStart"/>
      <w:r>
        <w:t>id ,</w:t>
      </w:r>
      <w:proofErr w:type="gramEnd"/>
      <w:r>
        <w:t xml:space="preserve"> job </w:t>
      </w:r>
      <w:proofErr w:type="gramStart"/>
      <w:r>
        <w:t>name ,</w:t>
      </w:r>
      <w:proofErr w:type="gramEnd"/>
      <w:r>
        <w:t xml:space="preserve"> native place </w:t>
      </w:r>
      <w:proofErr w:type="gramStart"/>
      <w:r>
        <w:t>id ,</w:t>
      </w:r>
      <w:proofErr w:type="gramEnd"/>
      <w:r>
        <w:t xml:space="preserve"> native place</w:t>
      </w:r>
    </w:p>
    <w:p w14:paraId="01D4E485" w14:textId="3BF9218B" w:rsidR="00F15499" w:rsidRDefault="00F15499" w:rsidP="000D2F17">
      <w:r>
        <w:t>1nf: student id can be a primary key hence 1nf</w:t>
      </w:r>
    </w:p>
    <w:p w14:paraId="23824C9B" w14:textId="7686162E" w:rsidR="00F15499" w:rsidRDefault="00F15499" w:rsidP="00F15499">
      <w:pPr>
        <w:ind w:left="720" w:hanging="720"/>
      </w:pPr>
      <w:r>
        <w:t xml:space="preserve">2nf: No partial dependency – </w:t>
      </w:r>
      <w:proofErr w:type="spellStart"/>
      <w:r>
        <w:t>student_role</w:t>
      </w:r>
      <w:proofErr w:type="spellEnd"/>
      <w:r>
        <w:t xml:space="preserve">-&gt; </w:t>
      </w:r>
      <w:proofErr w:type="spellStart"/>
      <w:r>
        <w:t>sudent_id.job_id</w:t>
      </w:r>
      <w:proofErr w:type="spellEnd"/>
    </w:p>
    <w:p w14:paraId="3E1A909D" w14:textId="0061065F" w:rsidR="00F15499" w:rsidRDefault="00F15499" w:rsidP="000D2F17">
      <w:r>
        <w:t xml:space="preserve">Student – student </w:t>
      </w:r>
      <w:proofErr w:type="gramStart"/>
      <w:r>
        <w:t>id ,</w:t>
      </w:r>
      <w:proofErr w:type="gramEnd"/>
      <w:r>
        <w:t xml:space="preserve"> student </w:t>
      </w:r>
      <w:proofErr w:type="gramStart"/>
      <w:r>
        <w:t xml:space="preserve">name </w:t>
      </w:r>
      <w:r w:rsidR="00603BBD">
        <w:t>,</w:t>
      </w:r>
      <w:proofErr w:type="gramEnd"/>
      <w:r w:rsidR="00603BBD" w:rsidRPr="00603BBD">
        <w:t xml:space="preserve"> </w:t>
      </w:r>
      <w:r w:rsidR="00603BBD">
        <w:t xml:space="preserve">native place </w:t>
      </w:r>
      <w:proofErr w:type="gramStart"/>
      <w:r w:rsidR="00603BBD">
        <w:t>id ,</w:t>
      </w:r>
      <w:proofErr w:type="gramEnd"/>
      <w:r w:rsidR="00603BBD">
        <w:t xml:space="preserve"> native place</w:t>
      </w:r>
    </w:p>
    <w:p w14:paraId="5A50AD3F" w14:textId="446C5950" w:rsidR="00603BBD" w:rsidRDefault="00603BBD" w:rsidP="000D2F17">
      <w:r>
        <w:t xml:space="preserve">Job – job </w:t>
      </w:r>
      <w:proofErr w:type="gramStart"/>
      <w:r>
        <w:t>id ,</w:t>
      </w:r>
      <w:proofErr w:type="gramEnd"/>
      <w:r>
        <w:t xml:space="preserve"> job name</w:t>
      </w:r>
    </w:p>
    <w:p w14:paraId="6D38A8EA" w14:textId="77777777" w:rsidR="00603BBD" w:rsidRDefault="00603BBD" w:rsidP="000D2F17">
      <w:r>
        <w:lastRenderedPageBreak/>
        <w:t>3nf: (No transitive partial dependency</w:t>
      </w:r>
      <w:r>
        <w:t>)</w:t>
      </w:r>
    </w:p>
    <w:p w14:paraId="48C368BB" w14:textId="77777777" w:rsidR="00603BBD" w:rsidRDefault="00603BBD" w:rsidP="000D2F17">
      <w:r>
        <w:t xml:space="preserve">Student id, name, </w:t>
      </w:r>
      <w:proofErr w:type="spellStart"/>
      <w:r>
        <w:t>naitve</w:t>
      </w:r>
      <w:proofErr w:type="spellEnd"/>
      <w:r>
        <w:t xml:space="preserve"> id</w:t>
      </w:r>
    </w:p>
    <w:p w14:paraId="27E22C78" w14:textId="77777777" w:rsidR="00603BBD" w:rsidRDefault="00603BBD" w:rsidP="000D2F17">
      <w:r>
        <w:t xml:space="preserve">Job </w:t>
      </w:r>
      <w:proofErr w:type="gramStart"/>
      <w:r>
        <w:t>id ,</w:t>
      </w:r>
      <w:proofErr w:type="gramEnd"/>
      <w:r>
        <w:t xml:space="preserve"> job name </w:t>
      </w:r>
    </w:p>
    <w:p w14:paraId="435250F9" w14:textId="2AD0BD34" w:rsidR="00603BBD" w:rsidRDefault="00603BBD" w:rsidP="00603BBD">
      <w:pPr>
        <w:pBdr>
          <w:bottom w:val="single" w:sz="4" w:space="1" w:color="auto"/>
        </w:pBdr>
      </w:pPr>
    </w:p>
    <w:p w14:paraId="417A4D8C" w14:textId="1994E6F5" w:rsidR="00603BBD" w:rsidRDefault="00603BBD" w:rsidP="000D2F17">
      <w:r>
        <w:t>Create: Create table if not exists users</w:t>
      </w:r>
    </w:p>
    <w:p w14:paraId="1034C224" w14:textId="761BF318" w:rsidR="00603BBD" w:rsidRDefault="00603BBD" w:rsidP="000D2F17">
      <w:r>
        <w:t xml:space="preserve">Insert: insert into users (pin </w:t>
      </w:r>
      <w:proofErr w:type="gramStart"/>
      <w:r>
        <w:t>no ,</w:t>
      </w:r>
      <w:proofErr w:type="gramEnd"/>
      <w:r>
        <w:t xml:space="preserve"> </w:t>
      </w:r>
      <w:proofErr w:type="gramStart"/>
      <w:r>
        <w:t>address )</w:t>
      </w:r>
      <w:proofErr w:type="gramEnd"/>
    </w:p>
    <w:p w14:paraId="123C609E" w14:textId="77BF9614" w:rsidR="00BD3EA2" w:rsidRDefault="00BD3EA2" w:rsidP="000D2F17">
      <w:r>
        <w:t>Values (</w:t>
      </w:r>
      <w:proofErr w:type="gramStart"/>
      <w:r>
        <w:t>636109 ,</w:t>
      </w:r>
      <w:proofErr w:type="gramEnd"/>
      <w:r>
        <w:t xml:space="preserve"> 90 </w:t>
      </w:r>
      <w:proofErr w:type="spellStart"/>
      <w:r>
        <w:t>voc</w:t>
      </w:r>
      <w:proofErr w:type="spellEnd"/>
      <w:r>
        <w:t xml:space="preserve"> </w:t>
      </w:r>
      <w:proofErr w:type="spellStart"/>
      <w:r>
        <w:t>nagar</w:t>
      </w:r>
      <w:proofErr w:type="spellEnd"/>
      <w:r>
        <w:t>)</w:t>
      </w:r>
    </w:p>
    <w:p w14:paraId="53DE050E" w14:textId="1D61301A" w:rsidR="00603BBD" w:rsidRDefault="00603BBD" w:rsidP="000D2F17">
      <w:r>
        <w:t>Delete: delete table users</w:t>
      </w:r>
    </w:p>
    <w:p w14:paraId="5A73F773" w14:textId="77777777" w:rsidR="00F15499" w:rsidRDefault="00F15499" w:rsidP="00BD3EA2">
      <w:pPr>
        <w:pBdr>
          <w:bottom w:val="single" w:sz="4" w:space="1" w:color="auto"/>
        </w:pBdr>
      </w:pPr>
    </w:p>
    <w:p w14:paraId="5D50A3CC" w14:textId="5EAC950D" w:rsidR="00BD3EA2" w:rsidRDefault="00BD3EA2" w:rsidP="000D2F17">
      <w:proofErr w:type="gramStart"/>
      <w:r>
        <w:t>Join :</w:t>
      </w:r>
      <w:proofErr w:type="gramEnd"/>
    </w:p>
    <w:p w14:paraId="499981E4" w14:textId="623C89BB" w:rsidR="00BD3EA2" w:rsidRDefault="007402A3" w:rsidP="000D2F17">
      <w:r w:rsidRPr="007402A3">
        <w:t>SELECT </w:t>
      </w:r>
      <w:proofErr w:type="spellStart"/>
      <w:r w:rsidRPr="007402A3">
        <w:t>Orders.OrderID</w:t>
      </w:r>
      <w:proofErr w:type="spellEnd"/>
      <w:r w:rsidRPr="007402A3">
        <w:t xml:space="preserve">, </w:t>
      </w:r>
      <w:proofErr w:type="spellStart"/>
      <w:r w:rsidRPr="007402A3">
        <w:t>Customers.CustomerName</w:t>
      </w:r>
      <w:proofErr w:type="spellEnd"/>
      <w:r w:rsidRPr="007402A3">
        <w:t xml:space="preserve">, </w:t>
      </w:r>
      <w:proofErr w:type="spellStart"/>
      <w:r w:rsidRPr="007402A3">
        <w:t>Orders.OrderDate</w:t>
      </w:r>
      <w:proofErr w:type="spellEnd"/>
      <w:r w:rsidRPr="007402A3">
        <w:br/>
        <w:t>FROM Orders</w:t>
      </w:r>
      <w:r w:rsidRPr="007402A3">
        <w:br/>
        <w:t>INNER JOIN Customers ON </w:t>
      </w:r>
      <w:proofErr w:type="spellStart"/>
      <w:r w:rsidRPr="007402A3">
        <w:t>Orders.CustomerID</w:t>
      </w:r>
      <w:proofErr w:type="spellEnd"/>
      <w:r w:rsidRPr="007402A3">
        <w:t>=</w:t>
      </w:r>
      <w:proofErr w:type="spellStart"/>
      <w:r w:rsidRPr="007402A3">
        <w:t>Customers.CustomerID</w:t>
      </w:r>
      <w:proofErr w:type="spellEnd"/>
      <w:r w:rsidRPr="007402A3">
        <w:t>;</w:t>
      </w:r>
    </w:p>
    <w:p w14:paraId="367F07F0" w14:textId="77777777" w:rsidR="007402A3" w:rsidRDefault="007402A3" w:rsidP="007402A3">
      <w:pPr>
        <w:pBdr>
          <w:bottom w:val="single" w:sz="4" w:space="1" w:color="auto"/>
        </w:pBdr>
      </w:pPr>
    </w:p>
    <w:p w14:paraId="42909ACB" w14:textId="63E4A6B5" w:rsidR="007402A3" w:rsidRDefault="007402A3" w:rsidP="007402A3">
      <w:r>
        <w:t xml:space="preserve">DTD: </w:t>
      </w:r>
    </w:p>
    <w:p w14:paraId="564C2CC4" w14:textId="792F344E" w:rsidR="00BD3EA2" w:rsidRDefault="007402A3" w:rsidP="000D2F17">
      <w:r>
        <w:t xml:space="preserve">*C data - character data </w:t>
      </w:r>
    </w:p>
    <w:p w14:paraId="6F0E3F52" w14:textId="16FBA3FC" w:rsidR="007402A3" w:rsidRDefault="007402A3" w:rsidP="000D2F17">
      <w:r>
        <w:t>*PC data – parsed character data</w:t>
      </w:r>
    </w:p>
    <w:p w14:paraId="6969DAC8" w14:textId="77777777" w:rsidR="007402A3" w:rsidRDefault="007402A3" w:rsidP="000D2F17"/>
    <w:p w14:paraId="6A54AF58" w14:textId="7033BE2A" w:rsidR="007402A3" w:rsidRDefault="007402A3" w:rsidP="000D2F17">
      <w:r>
        <w:t>Xml example:</w:t>
      </w:r>
    </w:p>
    <w:p w14:paraId="59E447BD" w14:textId="3170B201" w:rsidR="007402A3" w:rsidRDefault="007402A3" w:rsidP="000D2F17">
      <w:r>
        <w:t>&lt;LOGIN TIMEOUT = “10”&gt;&lt;/LOGIN &gt;</w:t>
      </w:r>
    </w:p>
    <w:p w14:paraId="7F5CFC42" w14:textId="592BCE13" w:rsidR="007402A3" w:rsidRDefault="000F678D" w:rsidP="007402A3">
      <w:r>
        <w:t>&lt;!</w:t>
      </w:r>
      <w:r w:rsidR="007402A3">
        <w:t xml:space="preserve">ELEMENT </w:t>
      </w:r>
      <w:r w:rsidR="007402A3">
        <w:t>LOGIN EMPTY&gt;</w:t>
      </w:r>
    </w:p>
    <w:p w14:paraId="37460AF4" w14:textId="37B82D1B" w:rsidR="007402A3" w:rsidRDefault="007402A3" w:rsidP="007402A3">
      <w:r>
        <w:t>&lt;!ATTLIST LOGIN TIMEOUT CDATA</w:t>
      </w:r>
      <w:r w:rsidR="000F678D">
        <w:t>”0”&gt;</w:t>
      </w:r>
    </w:p>
    <w:p w14:paraId="7BFCA24B" w14:textId="77777777" w:rsidR="000F678D" w:rsidRDefault="000F678D" w:rsidP="000F678D">
      <w:pPr>
        <w:pBdr>
          <w:bottom w:val="single" w:sz="4" w:space="1" w:color="auto"/>
        </w:pBdr>
      </w:pPr>
    </w:p>
    <w:p w14:paraId="549DA656" w14:textId="5502577D" w:rsidR="000F678D" w:rsidRDefault="000F678D" w:rsidP="000D2F17">
      <w:r>
        <w:t xml:space="preserve">Front end: html, </w:t>
      </w:r>
      <w:proofErr w:type="spellStart"/>
      <w:r>
        <w:t>css</w:t>
      </w:r>
      <w:proofErr w:type="spellEnd"/>
      <w:r>
        <w:t xml:space="preserve">, react </w:t>
      </w:r>
      <w:proofErr w:type="spellStart"/>
      <w:r>
        <w:t>js</w:t>
      </w:r>
      <w:proofErr w:type="spellEnd"/>
      <w:r w:rsidR="00E2313C">
        <w:t xml:space="preserve">, </w:t>
      </w:r>
      <w:proofErr w:type="spellStart"/>
      <w:r w:rsidR="00E2313C">
        <w:t>taiwindcss</w:t>
      </w:r>
      <w:proofErr w:type="spellEnd"/>
      <w:r>
        <w:t xml:space="preserve">- </w:t>
      </w:r>
      <w:proofErr w:type="gramStart"/>
      <w:r>
        <w:t>android ,</w:t>
      </w:r>
      <w:proofErr w:type="gramEnd"/>
      <w:r>
        <w:t xml:space="preserve"> </w:t>
      </w:r>
      <w:proofErr w:type="spellStart"/>
      <w:r>
        <w:t>fluter</w:t>
      </w:r>
      <w:proofErr w:type="spellEnd"/>
    </w:p>
    <w:p w14:paraId="72F8D841" w14:textId="3EC6D5AE" w:rsidR="000F678D" w:rsidRDefault="000F678D" w:rsidP="000D2F17">
      <w:r>
        <w:t xml:space="preserve">Back end: 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json</w:t>
      </w:r>
      <w:proofErr w:type="spellEnd"/>
      <w:r>
        <w:t xml:space="preserve"> - fire </w:t>
      </w:r>
      <w:proofErr w:type="gramStart"/>
      <w:r>
        <w:t xml:space="preserve">base </w:t>
      </w:r>
      <w:r w:rsidR="00603CB4">
        <w:t>,</w:t>
      </w:r>
      <w:proofErr w:type="gramEnd"/>
      <w:r w:rsidR="00603CB4" w:rsidRPr="00603CB4">
        <w:t xml:space="preserve"> </w:t>
      </w:r>
      <w:r w:rsidR="00603CB4">
        <w:t>flask</w:t>
      </w:r>
    </w:p>
    <w:p w14:paraId="61560004" w14:textId="51458CFF" w:rsidR="000F678D" w:rsidRDefault="000F678D" w:rsidP="000D2F17">
      <w:r>
        <w:t xml:space="preserve">Language: python, </w:t>
      </w:r>
      <w:proofErr w:type="spellStart"/>
      <w:r>
        <w:t>php</w:t>
      </w:r>
      <w:proofErr w:type="spellEnd"/>
      <w:r>
        <w:t>, java</w:t>
      </w:r>
    </w:p>
    <w:p w14:paraId="56C43197" w14:textId="743EEB0D" w:rsidR="000F678D" w:rsidRDefault="000F678D" w:rsidP="000D2F17">
      <w:r>
        <w:t xml:space="preserve">Framework: </w:t>
      </w:r>
      <w:proofErr w:type="spellStart"/>
      <w:r>
        <w:t>xampp</w:t>
      </w:r>
      <w:proofErr w:type="spellEnd"/>
      <w:r>
        <w:t xml:space="preserve">, </w:t>
      </w:r>
      <w:proofErr w:type="spellStart"/>
      <w:r>
        <w:t>VScode</w:t>
      </w:r>
      <w:proofErr w:type="spellEnd"/>
    </w:p>
    <w:p w14:paraId="1EDBEFF0" w14:textId="39B07656" w:rsidR="00603CB4" w:rsidRDefault="00603CB4" w:rsidP="000D2F17">
      <w:r>
        <w:t xml:space="preserve">Mango </w:t>
      </w:r>
      <w:proofErr w:type="spellStart"/>
      <w:proofErr w:type="gramStart"/>
      <w:r>
        <w:t>db</w:t>
      </w:r>
      <w:proofErr w:type="spellEnd"/>
      <w:r>
        <w:t xml:space="preserve"> ,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3145"/>
        <w:gridCol w:w="3145"/>
      </w:tblGrid>
      <w:tr w:rsidR="00603CB4" w14:paraId="065C224E" w14:textId="77777777" w:rsidTr="00603CB4">
        <w:tc>
          <w:tcPr>
            <w:tcW w:w="3145" w:type="dxa"/>
          </w:tcPr>
          <w:p w14:paraId="41CAE609" w14:textId="516D41F9" w:rsidR="00603CB4" w:rsidRDefault="00603CB4" w:rsidP="000D2F17">
            <w:r>
              <w:lastRenderedPageBreak/>
              <w:t>Module name</w:t>
            </w:r>
          </w:p>
        </w:tc>
        <w:tc>
          <w:tcPr>
            <w:tcW w:w="3145" w:type="dxa"/>
          </w:tcPr>
          <w:p w14:paraId="1FE7CA67" w14:textId="73543E16" w:rsidR="00603CB4" w:rsidRDefault="00603CB4" w:rsidP="000D2F17">
            <w:r>
              <w:t>sub module</w:t>
            </w:r>
            <w:r>
              <w:t xml:space="preserve"> name</w:t>
            </w:r>
          </w:p>
        </w:tc>
        <w:tc>
          <w:tcPr>
            <w:tcW w:w="3145" w:type="dxa"/>
          </w:tcPr>
          <w:p w14:paraId="1A4C90CF" w14:textId="7CE03620" w:rsidR="00603CB4" w:rsidRDefault="00603CB4" w:rsidP="000D2F17">
            <w:r>
              <w:t>description</w:t>
            </w:r>
          </w:p>
        </w:tc>
      </w:tr>
      <w:tr w:rsidR="00603CB4" w14:paraId="57F4B748" w14:textId="77777777" w:rsidTr="00603CB4">
        <w:tc>
          <w:tcPr>
            <w:tcW w:w="3145" w:type="dxa"/>
          </w:tcPr>
          <w:p w14:paraId="179CBA4B" w14:textId="3BD4C0E0" w:rsidR="00603CB4" w:rsidRDefault="00603CB4" w:rsidP="000D2F17">
            <w:r>
              <w:t xml:space="preserve">Report </w:t>
            </w:r>
          </w:p>
        </w:tc>
        <w:tc>
          <w:tcPr>
            <w:tcW w:w="3145" w:type="dxa"/>
          </w:tcPr>
          <w:p w14:paraId="72A38C4F" w14:textId="306D9CD1" w:rsidR="00603CB4" w:rsidRDefault="00603CB4" w:rsidP="000D2F17">
            <w:r>
              <w:t xml:space="preserve">Report </w:t>
            </w:r>
            <w:r>
              <w:t>printing</w:t>
            </w:r>
          </w:p>
        </w:tc>
        <w:tc>
          <w:tcPr>
            <w:tcW w:w="3145" w:type="dxa"/>
          </w:tcPr>
          <w:p w14:paraId="074AB454" w14:textId="1AF87FE2" w:rsidR="00603CB4" w:rsidRDefault="00603CB4" w:rsidP="000D2F17">
            <w:r>
              <w:t xml:space="preserve">Print the report generated </w:t>
            </w:r>
          </w:p>
        </w:tc>
      </w:tr>
      <w:tr w:rsidR="00603CB4" w14:paraId="25BFDED3" w14:textId="77777777" w:rsidTr="00603CB4">
        <w:tc>
          <w:tcPr>
            <w:tcW w:w="3145" w:type="dxa"/>
          </w:tcPr>
          <w:p w14:paraId="62282AE8" w14:textId="77777777" w:rsidR="00603CB4" w:rsidRDefault="00603CB4" w:rsidP="000D2F17"/>
        </w:tc>
        <w:tc>
          <w:tcPr>
            <w:tcW w:w="3145" w:type="dxa"/>
          </w:tcPr>
          <w:p w14:paraId="3A02F9BF" w14:textId="77777777" w:rsidR="00603CB4" w:rsidRDefault="00603CB4" w:rsidP="000D2F17"/>
        </w:tc>
        <w:tc>
          <w:tcPr>
            <w:tcW w:w="3145" w:type="dxa"/>
          </w:tcPr>
          <w:p w14:paraId="1F33EAB5" w14:textId="77777777" w:rsidR="00603CB4" w:rsidRDefault="00603CB4" w:rsidP="000D2F17"/>
        </w:tc>
      </w:tr>
    </w:tbl>
    <w:p w14:paraId="1F894F40" w14:textId="40895C1E" w:rsidR="000F678D" w:rsidRDefault="000F678D" w:rsidP="000D2F17"/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1542"/>
        <w:gridCol w:w="1402"/>
        <w:gridCol w:w="2388"/>
        <w:gridCol w:w="1467"/>
        <w:gridCol w:w="2749"/>
      </w:tblGrid>
      <w:tr w:rsidR="00603CB4" w14:paraId="345A260B" w14:textId="4400A5EA" w:rsidTr="0099466F">
        <w:trPr>
          <w:trHeight w:val="666"/>
        </w:trPr>
        <w:tc>
          <w:tcPr>
            <w:tcW w:w="1542" w:type="dxa"/>
          </w:tcPr>
          <w:p w14:paraId="6BBB3926" w14:textId="5E3BCF89" w:rsidR="00603CB4" w:rsidRDefault="00603CB4" w:rsidP="000D2F17">
            <w:r>
              <w:t>Sub module name</w:t>
            </w:r>
          </w:p>
        </w:tc>
        <w:tc>
          <w:tcPr>
            <w:tcW w:w="1402" w:type="dxa"/>
          </w:tcPr>
          <w:p w14:paraId="088C60F1" w14:textId="4A1928B2" w:rsidR="00603CB4" w:rsidRDefault="00603CB4" w:rsidP="000D2F17">
            <w:r>
              <w:t>Form name</w:t>
            </w:r>
          </w:p>
        </w:tc>
        <w:tc>
          <w:tcPr>
            <w:tcW w:w="2388" w:type="dxa"/>
          </w:tcPr>
          <w:p w14:paraId="0C6FB407" w14:textId="6E8DFF8D" w:rsidR="00603CB4" w:rsidRDefault="00603CB4" w:rsidP="000D2F17">
            <w:r>
              <w:t>D</w:t>
            </w:r>
            <w:r w:rsidR="0099466F">
              <w:t>e</w:t>
            </w:r>
            <w:r>
              <w:t>scription</w:t>
            </w:r>
          </w:p>
        </w:tc>
        <w:tc>
          <w:tcPr>
            <w:tcW w:w="1467" w:type="dxa"/>
          </w:tcPr>
          <w:p w14:paraId="67E9E4B0" w14:textId="5E24A54E" w:rsidR="00603CB4" w:rsidRDefault="00603CB4" w:rsidP="000D2F17">
            <w:r>
              <w:t>Table name</w:t>
            </w:r>
          </w:p>
        </w:tc>
        <w:tc>
          <w:tcPr>
            <w:tcW w:w="2749" w:type="dxa"/>
          </w:tcPr>
          <w:p w14:paraId="12F7163F" w14:textId="3EFCF20F" w:rsidR="00603CB4" w:rsidRDefault="00603CB4" w:rsidP="000D2F17">
            <w:r>
              <w:t>Table d</w:t>
            </w:r>
            <w:r w:rsidR="0099466F">
              <w:t>e</w:t>
            </w:r>
            <w:r>
              <w:t>scription</w:t>
            </w:r>
          </w:p>
        </w:tc>
      </w:tr>
      <w:tr w:rsidR="00603CB4" w14:paraId="50807C3E" w14:textId="768806C3" w:rsidTr="0099466F">
        <w:trPr>
          <w:trHeight w:val="326"/>
        </w:trPr>
        <w:tc>
          <w:tcPr>
            <w:tcW w:w="1542" w:type="dxa"/>
          </w:tcPr>
          <w:p w14:paraId="01724200" w14:textId="5519E287" w:rsidR="00603CB4" w:rsidRDefault="00603CB4" w:rsidP="000D2F17">
            <w:r>
              <w:t>sales</w:t>
            </w:r>
          </w:p>
        </w:tc>
        <w:tc>
          <w:tcPr>
            <w:tcW w:w="1402" w:type="dxa"/>
          </w:tcPr>
          <w:p w14:paraId="175AB0DA" w14:textId="77777777" w:rsidR="00603CB4" w:rsidRDefault="00603CB4" w:rsidP="000D2F17"/>
        </w:tc>
        <w:tc>
          <w:tcPr>
            <w:tcW w:w="2388" w:type="dxa"/>
          </w:tcPr>
          <w:p w14:paraId="0D3F4D2D" w14:textId="77777777" w:rsidR="00603CB4" w:rsidRDefault="00603CB4" w:rsidP="000D2F17"/>
        </w:tc>
        <w:tc>
          <w:tcPr>
            <w:tcW w:w="1467" w:type="dxa"/>
          </w:tcPr>
          <w:p w14:paraId="5B785F66" w14:textId="77777777" w:rsidR="00603CB4" w:rsidRDefault="00603CB4" w:rsidP="000D2F17"/>
        </w:tc>
        <w:tc>
          <w:tcPr>
            <w:tcW w:w="2749" w:type="dxa"/>
          </w:tcPr>
          <w:p w14:paraId="33F0AFEF" w14:textId="77777777" w:rsidR="00603CB4" w:rsidRDefault="00603CB4" w:rsidP="000D2F17"/>
        </w:tc>
      </w:tr>
    </w:tbl>
    <w:p w14:paraId="5A3E80A3" w14:textId="77777777" w:rsidR="00603CB4" w:rsidRDefault="00603CB4" w:rsidP="000D2F17"/>
    <w:p w14:paraId="6B181C1E" w14:textId="77777777" w:rsidR="0099466F" w:rsidRDefault="0099466F" w:rsidP="000D2F17"/>
    <w:sectPr w:rsidR="0099466F" w:rsidSect="006B523C">
      <w:pgSz w:w="11906" w:h="16838"/>
      <w:pgMar w:top="1440" w:right="1021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4B1C0" w14:textId="77777777" w:rsidR="002400C5" w:rsidRDefault="002400C5" w:rsidP="0099466F">
      <w:pPr>
        <w:spacing w:after="0" w:line="240" w:lineRule="auto"/>
      </w:pPr>
      <w:r>
        <w:separator/>
      </w:r>
    </w:p>
  </w:endnote>
  <w:endnote w:type="continuationSeparator" w:id="0">
    <w:p w14:paraId="2C36EF4E" w14:textId="77777777" w:rsidR="002400C5" w:rsidRDefault="002400C5" w:rsidP="0099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72F16" w14:textId="77777777" w:rsidR="002400C5" w:rsidRDefault="002400C5" w:rsidP="0099466F">
      <w:pPr>
        <w:spacing w:after="0" w:line="240" w:lineRule="auto"/>
      </w:pPr>
      <w:r>
        <w:separator/>
      </w:r>
    </w:p>
  </w:footnote>
  <w:footnote w:type="continuationSeparator" w:id="0">
    <w:p w14:paraId="328143B1" w14:textId="77777777" w:rsidR="002400C5" w:rsidRDefault="002400C5" w:rsidP="00994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17"/>
    <w:rsid w:val="000D2F17"/>
    <w:rsid w:val="000F4C38"/>
    <w:rsid w:val="000F678D"/>
    <w:rsid w:val="002400C5"/>
    <w:rsid w:val="004078B5"/>
    <w:rsid w:val="004F686E"/>
    <w:rsid w:val="00584446"/>
    <w:rsid w:val="00603BBD"/>
    <w:rsid w:val="00603CB4"/>
    <w:rsid w:val="006B523C"/>
    <w:rsid w:val="007402A3"/>
    <w:rsid w:val="008B2706"/>
    <w:rsid w:val="009017B5"/>
    <w:rsid w:val="0099466F"/>
    <w:rsid w:val="00A76F21"/>
    <w:rsid w:val="00BD3EA2"/>
    <w:rsid w:val="00E2313C"/>
    <w:rsid w:val="00F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85BE"/>
  <w15:chartTrackingRefBased/>
  <w15:docId w15:val="{6EAD6C7C-8B6C-4476-AB82-C66396F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21"/>
  </w:style>
  <w:style w:type="paragraph" w:styleId="Heading1">
    <w:name w:val="heading 1"/>
    <w:basedOn w:val="Normal"/>
    <w:next w:val="Normal"/>
    <w:link w:val="Heading1Char"/>
    <w:uiPriority w:val="9"/>
    <w:qFormat/>
    <w:rsid w:val="000D2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F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F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F1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4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6F"/>
  </w:style>
  <w:style w:type="paragraph" w:styleId="Footer">
    <w:name w:val="footer"/>
    <w:basedOn w:val="Normal"/>
    <w:link w:val="FooterChar"/>
    <w:uiPriority w:val="99"/>
    <w:unhideWhenUsed/>
    <w:rsid w:val="009946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uthuvarsh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thuvarshan18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Ruthu Varshan</dc:creator>
  <cp:keywords/>
  <dc:description/>
  <cp:lastModifiedBy>Ruthu Varshan</cp:lastModifiedBy>
  <cp:revision>3</cp:revision>
  <dcterms:created xsi:type="dcterms:W3CDTF">2025-05-07T08:40:00Z</dcterms:created>
  <dcterms:modified xsi:type="dcterms:W3CDTF">2025-05-07T11:13:00Z</dcterms:modified>
</cp:coreProperties>
</file>