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Maven java and web project and pushing into GITHUB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Creation of Maven Java Project Procedure Steps: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Step1: Open Eclipse IDE for Enterprise JAVA and WEB developers.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Step2: Click on File-&gt;New-&gt;Maven 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15660" cy="527939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5279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Step3: Type quickstart in Filter and wait for artifacts to load.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Step4: Select org.apache.maven.archetypes   maven-archetype-quickstart 1.4 and click on next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883910" cy="514477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514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Step5: Mention TeamID: as SE, ArtifactID: MavenJava and click on next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772150" cy="52863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Step6: Now in Console we can see all the artifacts are grouped and console is waiting as Y: Now click Y and finally SE.MavenJava gets ready by combining all the artifacts.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Step7: We can see our MavenJava project ready with its own pom.xml file in the Project Explorer tool bar menu present at the left side.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475488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Step8: Now click on src/main/java-&gt;SE.MavenJava-&gt;App.java where we can find a code sample for HELLO WORLD.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Step9: Now right click on App.java-&gt;Run as-&gt;Maven Clean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220201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Step10: Now right click on App.java-&gt;Run as-&gt;Maven Install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3600" cy="3805659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Step11: Now right click on App.java-&gt;Run as-&gt;Maven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Step12: Now right click on App.java-&gt;Run as-&gt;Maven Build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4397335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Step13: In Goals, Type “clean install test”, click on apply next click on Run, for building the MavenJava project.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43600" cy="4476274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Step14: Every phase is checked and BUILD SUCCESS message can be seen in the console.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43600" cy="4520682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Step15: Now right click on App.java-&gt;Run as-&gt;Java Application, click on OK.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Step16: Hello world is shown as output for MavenJava Project.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4441423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Creation of Maven Web Project Procedure Steps: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Step1: Open Eclipse IDE for Enterprise JAVA and WEB developers.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Step2: Click on File-&gt;New-&gt;Maven Project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Step3: Type webapp in Filter and wait for artifacts to load.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Step4: Select org.apache.maven.archetypes   maven-archetype-webapp 1.4 and click on next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3600" cy="4569143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Step5: Mention TeamID: as SE, ArtifactID: MavenWeb and click on next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Step6: Now in Console we can see all the artifacts are grouped and console is waiting as Y: Now click Y and finally SE.MavenWeb gets ready by combining all the artifacts.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943600" cy="4550569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Step7: We can see our MavenWeb project ready with its own pom.xml file in the Project Explorer tool bar menu present at the left side.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943600" cy="4456531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Step8: Now click on MavenWeb-&gt;src-&gt;main-&gt;Webapp-&gt;index.jsp where we can find a code sample for HELLO WORLD.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3600" cy="4583861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Step9: Now open browser and open mvnrepository.com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943600" cy="4550569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Step10: Search for JAVA servlet API and click on the latest version.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943600" cy="453199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Step11: Copy the dependency code of the servlet. And paste it in MavenWeb’s pom.xml under target folder.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3600" cy="4369475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Step12: Now click on window in the menu bar, click on showview-&gt;servers.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943600" cy="46894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Step13: Add servers by clicking on “No servers available”.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943600" cy="2041525"/>
            <wp:effectExtent b="0" l="0" r="0" t="0"/>
            <wp:docPr id="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943600" cy="645731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2362530" cy="388674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886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Step14: Select Tomcat v9.0 server/ Tomcat v11.0 server in the server type Click on next, select Apache Tomcat v9.0(optional), Click Apply and close.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Step15: Now we can find tomcat server attached to the project in server menu of the console. Duble click on it where the tomcat configuaration page appears.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Step16: select “Use Tomcat Installation”(which Is 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option) in Server locations, and modify the port numbers to “0” for admin port and “8085” for Https/1.1 and close the tab.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943600" cy="220916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Step17: Double click “servers” folder present at the left side in project explorer, click on Tomcat v9.0 server at localhost-config-&gt;tomcat-users.xml, scroll to the end and paste the following exactly above &lt;/tomcat-users&gt; tag and close the tab.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f7f7f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007f"/>
          <w:sz w:val="22"/>
          <w:szCs w:val="22"/>
          <w:u w:val="none"/>
          <w:shd w:fill="auto" w:val="clear"/>
          <w:vertAlign w:val="baseline"/>
          <w:rtl w:val="0"/>
        </w:rPr>
        <w:t xml:space="preserve">rolename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="admin-gui,manager-gui ,manager-script,manager-jmx,manager-status"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/&gt;&lt;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f7f7f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007f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="1234"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007f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="manager-gui, admin-gui ,manager-script"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007f"/>
          <w:sz w:val="22"/>
          <w:szCs w:val="22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="admin"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/&gt;</w:t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8080"/>
        </w:rPr>
      </w:pPr>
      <w:r w:rsidDel="00000000" w:rsidR="00000000" w:rsidRPr="00000000">
        <w:rPr>
          <w:color w:val="008080"/>
        </w:rPr>
        <w:drawing>
          <wp:inline distB="0" distT="0" distL="0" distR="0">
            <wp:extent cx="5943600" cy="86550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Step18: Now right click on index.jsp -&gt;Run as-&gt;Maven Clean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Step19: Now right click on index.jsp -&gt;Run as-&gt;Maven Install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Step20: Now right click on index.jsp -&gt;Run as-&gt;Maven Test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Step21: Now right click on index.jsp -&gt;Run as-&gt;Maven Build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Step22: In Goals, Type “clean install test”, click on apply next click on Run, for building the MavenWeb project.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5943600" cy="27495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Step23: Every phase is checked and BUILD SUCCESS message can be seen in the console.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Step24: Now right click on index.jsp -&gt;Run as-&gt;Run on server, click on OK.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943600" cy="182689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Step25: Select choose an existing server and click on finish.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43600" cy="764286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Step26: Hello world Webpage is shown as output for MavenWeb Project.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Steps to Push the Maven Projects to GIT:</w:t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Java Project Push Procedure Steps: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Step1: Create two repositories for MavenJava and MavenWeb projects in your GitHUB account.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943600" cy="219519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Step2: In eclipse right click on MavenJava folder present in project explorer and select show in local terminal option-&gt;GitBash.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943600" cy="4918075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Step3: execute: git init-&gt; git branch –M main.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Step4: Now add your repository to the MavenJava using, git remote add origin &lt;git java repository url&gt; command.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943600" cy="19716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18245" l="0" r="0" t="9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Step5: execute: git add . -&gt; git commit –m “Maven java push” -&gt; git push –u origin main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943600" cy="6643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265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Step6: Now refresh your GitHub account and we can see our MavenJava files are pushed to MavenJava repository in your GitHub account.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943600" cy="1800791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46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Web Project Push Procedure Steps: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Step1: In eclipse right click on MavenWeb folder present in project explorer and select show in local terminal option-&gt;GitBash.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943600" cy="164211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Step2: execute: git init-&gt; git branch –M main.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Step3: Now add your repository to the MavenWeb using, git remote add origin &lt;git Web repository url&gt; command.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Step4: Push your web project same as Java to GitHub.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5943600" cy="1933789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26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Step5: Now refresh your GitHub account and we can see our MavenWeb files are pushed to MaveWeb repository in your GitHub account.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u w:val="single"/>
        </w:rPr>
        <w:drawing>
          <wp:inline distB="0" distT="0" distL="0" distR="0">
            <wp:extent cx="5943600" cy="2279298"/>
            <wp:effectExtent b="0" l="0" r="0" t="0"/>
            <wp:docPr id="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397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bookmarkStart w:colFirst="0" w:colLast="0" w:name="_vrgnj1odlggn" w:id="0"/>
      <w:bookmarkEnd w:id="0"/>
      <w:r w:rsidDel="00000000" w:rsidR="00000000" w:rsidRPr="00000000">
        <w:rPr>
          <w:b w:val="1"/>
          <w:u w:val="single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we have learnt creation of Java and Web project through Maven and pushing them to GitHub.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png"/><Relationship Id="rId22" Type="http://schemas.openxmlformats.org/officeDocument/2006/relationships/image" Target="media/image26.png"/><Relationship Id="rId21" Type="http://schemas.openxmlformats.org/officeDocument/2006/relationships/image" Target="media/image27.png"/><Relationship Id="rId24" Type="http://schemas.openxmlformats.org/officeDocument/2006/relationships/image" Target="media/image3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8" Type="http://schemas.openxmlformats.org/officeDocument/2006/relationships/image" Target="media/image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image" Target="media/image32.png"/><Relationship Id="rId30" Type="http://schemas.openxmlformats.org/officeDocument/2006/relationships/image" Target="media/image7.png"/><Relationship Id="rId11" Type="http://schemas.openxmlformats.org/officeDocument/2006/relationships/image" Target="media/image12.png"/><Relationship Id="rId33" Type="http://schemas.openxmlformats.org/officeDocument/2006/relationships/image" Target="media/image28.png"/><Relationship Id="rId10" Type="http://schemas.openxmlformats.org/officeDocument/2006/relationships/image" Target="media/image4.png"/><Relationship Id="rId32" Type="http://schemas.openxmlformats.org/officeDocument/2006/relationships/image" Target="media/image34.png"/><Relationship Id="rId13" Type="http://schemas.openxmlformats.org/officeDocument/2006/relationships/image" Target="media/image19.png"/><Relationship Id="rId35" Type="http://schemas.openxmlformats.org/officeDocument/2006/relationships/image" Target="media/image10.png"/><Relationship Id="rId12" Type="http://schemas.openxmlformats.org/officeDocument/2006/relationships/image" Target="media/image15.png"/><Relationship Id="rId34" Type="http://schemas.openxmlformats.org/officeDocument/2006/relationships/image" Target="media/image9.png"/><Relationship Id="rId15" Type="http://schemas.openxmlformats.org/officeDocument/2006/relationships/image" Target="media/image21.png"/><Relationship Id="rId37" Type="http://schemas.openxmlformats.org/officeDocument/2006/relationships/image" Target="media/image17.png"/><Relationship Id="rId14" Type="http://schemas.openxmlformats.org/officeDocument/2006/relationships/image" Target="media/image25.png"/><Relationship Id="rId36" Type="http://schemas.openxmlformats.org/officeDocument/2006/relationships/image" Target="media/image22.png"/><Relationship Id="rId17" Type="http://schemas.openxmlformats.org/officeDocument/2006/relationships/image" Target="media/image30.png"/><Relationship Id="rId39" Type="http://schemas.openxmlformats.org/officeDocument/2006/relationships/image" Target="media/image29.png"/><Relationship Id="rId16" Type="http://schemas.openxmlformats.org/officeDocument/2006/relationships/image" Target="media/image23.png"/><Relationship Id="rId38" Type="http://schemas.openxmlformats.org/officeDocument/2006/relationships/image" Target="media/image11.png"/><Relationship Id="rId19" Type="http://schemas.openxmlformats.org/officeDocument/2006/relationships/image" Target="media/image20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FC34A90390E64B94BEEB049C056DF862_13</vt:lpwstr>
  </property>
</Properties>
</file>