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1.Creation of Amazon EC2 Instances (Linux and Windows) and Establishing Secure Connections Using SSH from Local Machine, PuTTY (.pem &amp; .ppk), AWS CloudShell, and Remote Desktop Protocol (RDP)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🧾</w:t>
      </w:r>
      <w:r w:rsidDel="00000000" w:rsidR="00000000" w:rsidRPr="00000000">
        <w:rPr>
          <w:b w:val="1"/>
          <w:bCs w:val="1"/>
          <w:rtl w:val="0"/>
        </w:rPr>
        <w:t xml:space="preserve"> PREREQUISITES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Make sure you have: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sdt>
        <w:sdtPr>
          <w:id w:val="16474314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EC2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instance running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/>
      </w:pPr>
      <w:sdt>
        <w:sdtPr>
          <w:id w:val="6035558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.ppk private key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/>
      </w:pPr>
      <w:sdt>
        <w:sdtPr>
          <w:id w:val="-3188224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PuTTY installed (Windows)--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https://putty.org/index.html</w:t>
        </w:r>
      </w:hyperlink>
      <w:r w:rsidDel="00000000" w:rsidR="00000000" w:rsidRPr="00000000">
        <w:rPr>
          <w:b w:val="1"/>
          <w:bCs w:val="1"/>
          <w:rtl w:val="0"/>
        </w:rPr>
        <w:t xml:space="preserve">   (INSTALL FIRST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1: Check Security Group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EC2 → Security Groups → Inbound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Ensure this rule exists: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Type: SSH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 My IP</w:t>
      </w:r>
    </w:p>
    <w:p w:rsidR="00000000" w:rsidDel="00000000" w:rsidP="00000000" w:rsidRDefault="00000000" w:rsidRPr="00000000" w14:paraId="0000000F">
      <w:pPr>
        <w:rPr/>
      </w:pPr>
      <w:sdt>
        <w:sdtPr>
          <w:id w:val="18928527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If SSH is blocked → connection will fail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2: Open PuTTY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PuTTY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screen: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Host Name (or IP address): EC2—CONNECT—COPY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ubuntu@&lt;PUBLIC-IP&gt;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ubuntu@3.110.xxx.xxx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51625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3: Attach the .ppk Key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PuTTY left menu, go 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Connection → SSH → Auth → Credentials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b w:val="1"/>
          <w:bCs w:val="1"/>
          <w:rtl w:val="0"/>
        </w:rPr>
        <w:t xml:space="preserve">.ppk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24525" cy="51625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4: Connect to EC2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First time → click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(security alert)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PuTTY will log in automatically 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now connected to your Ubuntu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VERIFY CONNECTION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 should be:</w:t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rPr/>
      </w:pPr>
      <w:r w:rsidDel="00000000" w:rsidR="00000000" w:rsidRPr="00000000">
        <w:rPr/>
        <w:drawing>
          <wp:inline distB="114300" distT="114300" distL="114300" distR="114300">
            <wp:extent cx="4538663" cy="4633218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463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Connect EC2 Ubuntu Instance Using PuTTY (Windows) ---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USING PEM KEYPAIR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must have: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/>
      </w:pPr>
      <w:sdt>
        <w:sdtPr>
          <w:id w:val="-14158101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EC2 Ubuntu instance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/>
      </w:pPr>
      <w:sdt>
        <w:sdtPr>
          <w:id w:val="-10510533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tl w:val="0"/>
        </w:rPr>
        <w:t xml:space="preserve"> (or Elastic IP)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/>
      </w:pPr>
      <w:sdt>
        <w:sdtPr>
          <w:id w:val="-8195946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pair (.pem file)</w:t>
      </w:r>
      <w:r w:rsidDel="00000000" w:rsidR="00000000" w:rsidRPr="00000000">
        <w:rPr>
          <w:rtl w:val="0"/>
        </w:rPr>
        <w:t xml:space="preserve"> used while launching EC2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/>
      </w:pPr>
      <w:sdt>
        <w:sdtPr>
          <w:id w:val="-9142348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PuTTY &amp; PuTTYgen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Download PuTTY:</w:t>
        <w:br w:type="textWrapping"/>
      </w: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https://www.putty.org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1: Convert .pem to .ppk using PuTTYgen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PuTTY </w:t>
      </w:r>
      <w:r w:rsidDel="00000000" w:rsidR="00000000" w:rsidRPr="00000000">
        <w:rPr>
          <w:b w:val="1"/>
          <w:bCs w:val="1"/>
          <w:rtl w:val="0"/>
        </w:rPr>
        <w:t xml:space="preserve">cannot use .pem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PuTTYgen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.pem file</w:t>
        <w:br w:type="textWrapping"/>
        <w:t xml:space="preserve">(change file type to </w:t>
      </w:r>
      <w:r w:rsidDel="00000000" w:rsidR="00000000" w:rsidRPr="00000000">
        <w:rPr>
          <w:i w:val="1"/>
          <w:iCs w:val="1"/>
          <w:rtl w:val="0"/>
        </w:rPr>
        <w:t xml:space="preserve">All Files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Save as keyname.ppk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sdt>
        <w:sdtPr>
          <w:id w:val="3557158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Conversion done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2: Get EC2 Public IP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  <w:t xml:space="preserve">Go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 Console → EC2 → Instances---CONNECT –COPY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3: Configure PuTTY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10984034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Open PuTTY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Host Name (or IP address):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dns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-23784302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Load Private 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Connection → SSH → Auth → Credentials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.ppk file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24525" cy="51625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STEP 4: Connect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First time → click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(security alert)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Login happens automatically as: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 are now connected to Ubuntu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VERIFY CONNECTION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to EC2 Using AWS CloudShell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the EC2 instance</w:t>
      </w:r>
      <w:r w:rsidDel="00000000" w:rsidR="00000000" w:rsidRPr="00000000">
        <w:rPr>
          <w:rtl w:val="0"/>
        </w:rPr>
        <w:t xml:space="preserve"> using a key pair (.pem).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to AWS Console</w:t>
      </w:r>
      <w:r w:rsidDel="00000000" w:rsidR="00000000" w:rsidRPr="00000000">
        <w:rPr>
          <w:rtl w:val="0"/>
        </w:rPr>
        <w:t xml:space="preserve"> and click on the </w:t>
      </w:r>
      <w:r w:rsidDel="00000000" w:rsidR="00000000" w:rsidRPr="00000000">
        <w:rPr>
          <w:b w:val="1"/>
          <w:bCs w:val="1"/>
          <w:rtl w:val="0"/>
        </w:rPr>
        <w:t xml:space="preserve">CloudShell</w:t>
      </w:r>
      <w:r w:rsidDel="00000000" w:rsidR="00000000" w:rsidRPr="00000000">
        <w:rPr>
          <w:rtl w:val="0"/>
        </w:rPr>
        <w:t xml:space="preserve"> icon (terminal icon on the top-right).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Once CloudShell opens, go to </w:t>
      </w:r>
      <w:r w:rsidDel="00000000" w:rsidR="00000000" w:rsidRPr="00000000">
        <w:rPr>
          <w:b w:val="1"/>
          <w:bCs w:val="1"/>
          <w:rtl w:val="0"/>
        </w:rPr>
        <w:t xml:space="preserve">AWS Services → 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</w:t>
      </w:r>
      <w:r w:rsidDel="00000000" w:rsidR="00000000" w:rsidRPr="00000000">
        <w:rPr>
          <w:b w:val="1"/>
          <w:bCs w:val="1"/>
          <w:rtl w:val="0"/>
        </w:rPr>
        <w:t xml:space="preserve">EC2 instance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SSH client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Copy the ssh -i command</w:t>
      </w:r>
      <w:r w:rsidDel="00000000" w:rsidR="00000000" w:rsidRPr="00000000">
        <w:rPr>
          <w:rtl w:val="0"/>
        </w:rPr>
        <w:t xml:space="preserve"> shown there.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Paste the command in CloudShell</w:t>
      </w:r>
      <w:r w:rsidDel="00000000" w:rsidR="00000000" w:rsidRPr="00000000">
        <w:rPr>
          <w:rtl w:val="0"/>
        </w:rPr>
        <w:t xml:space="preserve"> and try to run it.</w:t>
        <w:br w:type="textWrapping"/>
      </w:r>
      <w:sdt>
        <w:sdtPr>
          <w:id w:val="135482641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It will fail with an error like: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“key pair is not available / no such file or directory”</w:t>
      </w:r>
      <w:r w:rsidDel="00000000" w:rsidR="00000000" w:rsidRPr="00000000">
        <w:rPr>
          <w:rtl w:val="0"/>
        </w:rPr>
        <w:br w:type="textWrapping"/>
        <w:t xml:space="preserve">(because the key file is not yet in CloudShell).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Now, in </w:t>
      </w:r>
      <w:r w:rsidDel="00000000" w:rsidR="00000000" w:rsidRPr="00000000">
        <w:rPr>
          <w:b w:val="1"/>
          <w:bCs w:val="1"/>
          <w:rtl w:val="0"/>
        </w:rPr>
        <w:t xml:space="preserve">CloudShell</w:t>
      </w:r>
      <w:r w:rsidDel="00000000" w:rsidR="00000000" w:rsidRPr="00000000">
        <w:rPr>
          <w:rtl w:val="0"/>
        </w:rPr>
        <w:t xml:space="preserve">, click on the </w:t>
      </w:r>
      <w:r w:rsidDel="00000000" w:rsidR="00000000" w:rsidRPr="00000000">
        <w:rPr>
          <w:b w:val="1"/>
          <w:bCs w:val="1"/>
          <w:rtl w:val="0"/>
        </w:rPr>
        <w:t xml:space="preserve">“+” (Actions)</w:t>
      </w:r>
      <w:r w:rsidDel="00000000" w:rsidR="00000000" w:rsidRPr="00000000">
        <w:rPr>
          <w:rtl w:val="0"/>
        </w:rPr>
        <w:t xml:space="preserve"> icon on the right side.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Upload file</w:t>
      </w:r>
      <w:r w:rsidDel="00000000" w:rsidR="00000000" w:rsidRPr="00000000">
        <w:rPr>
          <w:rtl w:val="0"/>
        </w:rPr>
        <w:t xml:space="preserve"> and upload the </w:t>
      </w:r>
      <w:r w:rsidDel="00000000" w:rsidR="00000000" w:rsidRPr="00000000">
        <w:rPr>
          <w:b w:val="1"/>
          <w:bCs w:val="1"/>
          <w:rtl w:val="0"/>
        </w:rPr>
        <w:t xml:space="preserve">key pair (.pem)</w:t>
      </w:r>
      <w:r w:rsidDel="00000000" w:rsidR="00000000" w:rsidRPr="00000000">
        <w:rPr>
          <w:rtl w:val="0"/>
        </w:rPr>
        <w:t xml:space="preserve"> from your local machine.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After upload, </w:t>
      </w:r>
      <w:r w:rsidDel="00000000" w:rsidR="00000000" w:rsidRPr="00000000">
        <w:rPr>
          <w:b w:val="1"/>
          <w:bCs w:val="1"/>
          <w:rtl w:val="0"/>
        </w:rPr>
        <w:t xml:space="preserve">copy the ssh -i command again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EC2 → Connect → SSH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Chmod 400 keyname.pem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Paste and execute the command</w:t>
      </w:r>
      <w:r w:rsidDel="00000000" w:rsidR="00000000" w:rsidRPr="00000000">
        <w:rPr>
          <w:rtl w:val="0"/>
        </w:rPr>
        <w:t xml:space="preserve"> in CloudShell.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ind w:left="720" w:hanging="360"/>
        <w:rPr/>
      </w:pPr>
      <w:sdt>
        <w:sdtPr>
          <w:id w:val="19421349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You are now </w:t>
      </w:r>
      <w:r w:rsidDel="00000000" w:rsidR="00000000" w:rsidRPr="00000000">
        <w:rPr>
          <w:b w:val="1"/>
          <w:bCs w:val="1"/>
          <w:rtl w:val="0"/>
        </w:rPr>
        <w:t xml:space="preserve">successfully connected to the EC2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Step-by-Step: Create Windows EC2 Instance and Connect via RDP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Launch a Windows EC2 Instance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your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EC2 → Instances → Launch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Select an </w:t>
      </w:r>
      <w:r w:rsidDel="00000000" w:rsidR="00000000" w:rsidRPr="00000000">
        <w:rPr>
          <w:b w:val="1"/>
          <w:bCs w:val="1"/>
          <w:rtl w:val="0"/>
        </w:rPr>
        <w:t xml:space="preserve">Amazon Machine Image (AMI)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Windows Server</w:t>
      </w:r>
      <w:r w:rsidDel="00000000" w:rsidR="00000000" w:rsidRPr="00000000">
        <w:rPr>
          <w:rtl w:val="0"/>
        </w:rPr>
        <w:t xml:space="preserve"> AMI (e.g., Windows Server 2019 or 2022).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Choose an </w:t>
      </w:r>
      <w:r w:rsidDel="00000000" w:rsidR="00000000" w:rsidRPr="00000000">
        <w:rPr>
          <w:b w:val="1"/>
          <w:bCs w:val="1"/>
          <w:rtl w:val="0"/>
        </w:rPr>
        <w:t xml:space="preserve">Instance Type</w:t>
      </w:r>
      <w:r w:rsidDel="00000000" w:rsidR="00000000" w:rsidRPr="00000000">
        <w:rPr>
          <w:rtl w:val="0"/>
        </w:rPr>
        <w:t xml:space="preserve"> (e.g., t2.micro for free tier or as per your requirement).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Instance Details</w:t>
      </w:r>
      <w:r w:rsidDel="00000000" w:rsidR="00000000" w:rsidRPr="00000000">
        <w:rPr>
          <w:rtl w:val="0"/>
        </w:rPr>
        <w:t xml:space="preserve"> as needed.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if required (default is usually sufficient).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RDP port 3389</w:t>
      </w:r>
      <w:r w:rsidDel="00000000" w:rsidR="00000000" w:rsidRPr="00000000">
        <w:rPr>
          <w:rtl w:val="0"/>
        </w:rPr>
        <w:t xml:space="preserve"> is allowed.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Source can be </w:t>
      </w:r>
      <w:r w:rsidDel="00000000" w:rsidR="00000000" w:rsidRPr="00000000">
        <w:rPr>
          <w:b w:val="1"/>
          <w:bCs w:val="1"/>
          <w:rtl w:val="0"/>
        </w:rPr>
        <w:t xml:space="preserve">My IP</w:t>
      </w:r>
      <w:r w:rsidDel="00000000" w:rsidR="00000000" w:rsidRPr="00000000">
        <w:rPr>
          <w:rtl w:val="0"/>
        </w:rPr>
        <w:t xml:space="preserve"> (for security) or a wider range if needed.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Select or </w:t>
      </w:r>
      <w:r w:rsidDel="00000000" w:rsidR="00000000" w:rsidRPr="00000000">
        <w:rPr>
          <w:b w:val="1"/>
          <w:bCs w:val="1"/>
          <w:rtl w:val="0"/>
        </w:rPr>
        <w:t xml:space="preserve">create a new Key Pair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the .pem file (keep it safe; it’s needed to decrypt the password).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Get the Public DNS / IP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After the instance is running, go to </w:t>
      </w:r>
      <w:r w:rsidDel="00000000" w:rsidR="00000000" w:rsidRPr="00000000">
        <w:rPr>
          <w:b w:val="1"/>
          <w:bCs w:val="1"/>
          <w:rtl w:val="0"/>
        </w:rPr>
        <w:t xml:space="preserve">EC2 →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instance and note the </w:t>
      </w:r>
      <w:r w:rsidDel="00000000" w:rsidR="00000000" w:rsidRPr="00000000">
        <w:rPr>
          <w:b w:val="1"/>
          <w:bCs w:val="1"/>
          <w:rtl w:val="0"/>
        </w:rPr>
        <w:t xml:space="preserve">Public DNS (IPv4)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Public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Retrieve the Windows Administrator Password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instance → Click </w:t>
      </w:r>
      <w:r w:rsidDel="00000000" w:rsidR="00000000" w:rsidRPr="00000000">
        <w:rPr>
          <w:b w:val="1"/>
          <w:bCs w:val="1"/>
          <w:rtl w:val="0"/>
        </w:rPr>
        <w:t xml:space="preserve">Connect → RDP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Upload your </w:t>
      </w:r>
      <w:r w:rsidDel="00000000" w:rsidR="00000000" w:rsidRPr="00000000">
        <w:rPr>
          <w:b w:val="1"/>
          <w:bCs w:val="1"/>
          <w:rtl w:val="0"/>
        </w:rPr>
        <w:t xml:space="preserve">Key Pair (.pem)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Decrypt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Administrator password</w:t>
      </w:r>
      <w:r w:rsidDel="00000000" w:rsidR="00000000" w:rsidRPr="00000000">
        <w:rPr>
          <w:rtl w:val="0"/>
        </w:rPr>
        <w:t xml:space="preserve"> shown.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18909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9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49314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117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62075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3"/>
                    <a:srcRect b="0" l="0" r="0" t="53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Connect via RDP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 your </w:t>
      </w:r>
      <w:r w:rsidDel="00000000" w:rsidR="00000000" w:rsidRPr="00000000">
        <w:rPr>
          <w:b w:val="1"/>
          <w:bCs w:val="1"/>
          <w:rtl w:val="0"/>
        </w:rPr>
        <w:t xml:space="preserve">local Windows machine</w:t>
      </w:r>
      <w:r w:rsidDel="00000000" w:rsidR="00000000" w:rsidRPr="00000000">
        <w:rPr>
          <w:rtl w:val="0"/>
        </w:rPr>
        <w:t xml:space="preserve">, open </w:t>
      </w:r>
      <w:r w:rsidDel="00000000" w:rsidR="00000000" w:rsidRPr="00000000">
        <w:rPr>
          <w:b w:val="1"/>
          <w:bCs w:val="1"/>
          <w:rtl w:val="0"/>
        </w:rPr>
        <w:t xml:space="preserve">Remote Desktop Connection</w:t>
      </w:r>
      <w:r w:rsidDel="00000000" w:rsidR="00000000" w:rsidRPr="00000000">
        <w:rPr>
          <w:rtl w:val="0"/>
        </w:rPr>
        <w:t xml:space="preserve"> (mstsc).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field, enter the </w:t>
      </w:r>
      <w:r w:rsidDel="00000000" w:rsidR="00000000" w:rsidRPr="00000000">
        <w:rPr>
          <w:b w:val="1"/>
          <w:bCs w:val="1"/>
          <w:rtl w:val="0"/>
        </w:rPr>
        <w:t xml:space="preserve">Public DNS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of the EC2 instance.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2838450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 the login prompt: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Administrator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Paste the decrypted password from Step 3.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You’re connected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Your Windows EC2 instance desktop should appear.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You can now use it as a normal Windows machine.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x3njs98e979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AWS EC2?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EC2 (Elastic Compute Cloud) is a cloud service from Amazon Web Services that lets you </w:t>
      </w:r>
      <w:r w:rsidDel="00000000" w:rsidR="00000000" w:rsidRPr="00000000">
        <w:rPr>
          <w:b w:val="1"/>
          <w:bCs w:val="1"/>
          <w:rtl w:val="0"/>
        </w:rPr>
        <w:t xml:space="preserve">rent virtual servers on demand</w:t>
      </w:r>
      <w:r w:rsidDel="00000000" w:rsidR="00000000" w:rsidRPr="00000000">
        <w:rPr>
          <w:rtl w:val="0"/>
        </w:rPr>
        <w:t xml:space="preserve">. You can run applications without owning physical hardware.</w:t>
        <w:br w:type="textWrapping"/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renting a computer in the cloud</w:t>
      </w:r>
      <w:r w:rsidDel="00000000" w:rsidR="00000000" w:rsidRPr="00000000">
        <w:rPr>
          <w:rtl w:val="0"/>
        </w:rPr>
        <w:t xml:space="preserve">, where you can select the CPU, memory, storage, and operating system, and scale resources as needed.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h126mg9vqjv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phz146g81a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Components of EC2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EC2 instance includes several important components: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Instances</w:t>
      </w:r>
      <w:r w:rsidDel="00000000" w:rsidR="00000000" w:rsidRPr="00000000">
        <w:rPr>
          <w:rtl w:val="0"/>
        </w:rPr>
        <w:t xml:space="preserve">: Virtual servers where your applications run.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Machine Images (AMI)</w:t>
      </w:r>
      <w:r w:rsidDel="00000000" w:rsidR="00000000" w:rsidRPr="00000000">
        <w:rPr>
          <w:rtl w:val="0"/>
        </w:rPr>
        <w:t xml:space="preserve">: Pre-built templates with an operating system and software.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Types</w:t>
      </w:r>
      <w:r w:rsidDel="00000000" w:rsidR="00000000" w:rsidRPr="00000000">
        <w:rPr>
          <w:rtl w:val="0"/>
        </w:rPr>
        <w:t xml:space="preserve">: Specify resources like CPU, memory, and storage (e.g., t3.micro, m5.large).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Block Store (EBS)</w:t>
      </w:r>
      <w:r w:rsidDel="00000000" w:rsidR="00000000" w:rsidRPr="00000000">
        <w:rPr>
          <w:rtl w:val="0"/>
        </w:rPr>
        <w:t xml:space="preserve">: Persistent storage that stays even if the instance is stopped.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: Virtual firewalls controlling incoming and outgoing traffic.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Pairs</w:t>
      </w:r>
      <w:r w:rsidDel="00000000" w:rsidR="00000000" w:rsidRPr="00000000">
        <w:rPr>
          <w:rtl w:val="0"/>
        </w:rPr>
        <w:t xml:space="preserve">: SSH keys for securely accessing instances.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IP</w:t>
      </w:r>
      <w:r w:rsidDel="00000000" w:rsidR="00000000" w:rsidRPr="00000000">
        <w:rPr>
          <w:rtl w:val="0"/>
        </w:rPr>
        <w:t xml:space="preserve">: Static public IP addresses that can be assigned to instances.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 (Virtual Private Cloud)</w:t>
      </w:r>
      <w:r w:rsidDel="00000000" w:rsidR="00000000" w:rsidRPr="00000000">
        <w:rPr>
          <w:rtl w:val="0"/>
        </w:rPr>
        <w:t xml:space="preserve">: Isolated network environment for your instances.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iv2kiryuqp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EC2 Works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workflow of EC2: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an AMI</w:t>
      </w:r>
      <w:r w:rsidDel="00000000" w:rsidR="00000000" w:rsidRPr="00000000">
        <w:rPr>
          <w:rtl w:val="0"/>
        </w:rPr>
        <w:t xml:space="preserve"> – Pick the operating system and pre-installed software.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Instance Type</w:t>
      </w:r>
      <w:r w:rsidDel="00000000" w:rsidR="00000000" w:rsidRPr="00000000">
        <w:rPr>
          <w:rtl w:val="0"/>
        </w:rPr>
        <w:t xml:space="preserve"> – Decide the CPU, memory, and storage you need.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Network &amp; Security</w:t>
      </w:r>
      <w:r w:rsidDel="00000000" w:rsidR="00000000" w:rsidRPr="00000000">
        <w:rPr>
          <w:rtl w:val="0"/>
        </w:rPr>
        <w:t xml:space="preserve"> – Set up VPC, subnets, security groups, and assign a key pair.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 – AWS provisions the virtual server.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to Instance</w:t>
      </w:r>
      <w:r w:rsidDel="00000000" w:rsidR="00000000" w:rsidRPr="00000000">
        <w:rPr>
          <w:rtl w:val="0"/>
        </w:rPr>
        <w:t xml:space="preserve"> – Access it using SSH (Linux) or RDP (Windows).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Applications</w:t>
      </w:r>
      <w:r w:rsidDel="00000000" w:rsidR="00000000" w:rsidRPr="00000000">
        <w:rPr>
          <w:rtl w:val="0"/>
        </w:rPr>
        <w:t xml:space="preserve"> – Host websites, databases, or any server-based application.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a4ug6giuisl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Uses of EC2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can be used for a variety of purposes: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websites and web applications.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backend services or APIs.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large datasets or analytics.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machine learning and AI models.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game servers or streaming services.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disaster recovery or backup servers.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swpq7rh23ld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2xf2svelih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Advantages of EC2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– Easily increase or decrease resources.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– Choose any OS, CPU, memory, or storage.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Cost-efficient</w:t>
      </w:r>
      <w:r w:rsidDel="00000000" w:rsidR="00000000" w:rsidRPr="00000000">
        <w:rPr>
          <w:rtl w:val="0"/>
        </w:rPr>
        <w:t xml:space="preserve"> – Pay only for what you use.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Available</w:t>
      </w:r>
      <w:r w:rsidDel="00000000" w:rsidR="00000000" w:rsidRPr="00000000">
        <w:rPr>
          <w:rtl w:val="0"/>
        </w:rPr>
        <w:t xml:space="preserve"> – Deploy across multiple regions or availability zones.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– Built-in encryption and security through IAM and security groups.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n8pte8njlp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Examples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a </w:t>
      </w:r>
      <w:r w:rsidDel="00000000" w:rsidR="00000000" w:rsidRPr="00000000">
        <w:rPr>
          <w:b w:val="1"/>
          <w:bCs w:val="1"/>
          <w:rtl w:val="0"/>
        </w:rPr>
        <w:t xml:space="preserve">WordPress website</w:t>
      </w:r>
      <w:r w:rsidDel="00000000" w:rsidR="00000000" w:rsidRPr="00000000">
        <w:rPr>
          <w:rtl w:val="0"/>
        </w:rPr>
        <w:t xml:space="preserve"> on a t3.micro instance.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a </w:t>
      </w:r>
      <w:r w:rsidDel="00000000" w:rsidR="00000000" w:rsidRPr="00000000">
        <w:rPr>
          <w:b w:val="1"/>
          <w:bCs w:val="1"/>
          <w:rtl w:val="0"/>
        </w:rPr>
        <w:t xml:space="preserve">Node.js API server</w:t>
      </w:r>
      <w:r w:rsidDel="00000000" w:rsidR="00000000" w:rsidRPr="00000000">
        <w:rPr>
          <w:rtl w:val="0"/>
        </w:rPr>
        <w:t xml:space="preserve"> for a mobile app.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EC2 instances to build a </w:t>
      </w:r>
      <w:r w:rsidDel="00000000" w:rsidR="00000000" w:rsidRPr="00000000">
        <w:rPr>
          <w:b w:val="1"/>
          <w:bCs w:val="1"/>
          <w:rtl w:val="0"/>
        </w:rPr>
        <w:t xml:space="preserve">Spark cluster</w:t>
      </w:r>
      <w:r w:rsidDel="00000000" w:rsidR="00000000" w:rsidRPr="00000000">
        <w:rPr>
          <w:rtl w:val="0"/>
        </w:rPr>
        <w:t xml:space="preserve"> for big data processing.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on GPU-enabled instances.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dpn06wke8yl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PART 1 — CREATE A LINUX (UBUNTU) EC2 INSTANCE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08wtx9aq0ya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🌍 STEP 0 — Log into AWS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https://aws.amazon.com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In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with your AWS account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login, you will see the AWS Dashboard.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1c5n8a8y6vxk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🔎 STEP 1 — Go to EC2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search bar at top, type:</w:t>
        <w:br w:type="textWrapping"/>
        <w:t xml:space="preserve">EC2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EC2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inside the EC2 dashboard.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dwls11pduu4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🚀 STEP 2 — Launch Instance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fill everything carefully.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o3i14wn4o6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1. Name the Instance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top: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MyUbuntuServer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name anything. Just remember it.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7k5fw7w79e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 2. Choose Operating System (AMI)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Application and OS Images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 Server 22.04 LTS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it says: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tier eligible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eoye5v0ef7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 3. Choose Instance Type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t2.micro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(Free tier)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8tek4xco71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4. Create Key Pair (VERY IMPORTANT)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login password key.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Key pair (login)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key pair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pair name: myubuntu-key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pair type: RSA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key format: .pem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key pair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IMPORTANT:</w:t>
        <w:br w:type="textWrapping"/>
        <w:t xml:space="preserve">The file will automatically download.</w:t>
        <w:br w:type="textWrapping"/>
        <w:t xml:space="preserve">Example: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myubuntu-key.pem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DO NOT LOSE THIS FILE.</w:t>
        <w:br w:type="textWrapping"/>
        <w:t xml:space="preserve">If lost → You cannot login.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it somewhere safe like: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→ AWS Keys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gibnnyxe0j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5. Configure Security Group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Network settings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 Rules: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SSH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My IP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add it.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your computer to connect.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tvh2h5rwvj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6. Storage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8GB is fine.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9jeelsk3rz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7. Launch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state = Running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a1qrygfyqoeq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📌 STEP 3 — Copy Important Information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your instance name.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details.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copy these somewhere safe: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IPv4 address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IPv4 DNS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ID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IP: 3.110.xxx.xxx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DNS: ec2-3-110-xxx-xxx.ap-south-1.compute.amazonaws.com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them in Notepad.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vt0skc4pisr5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PART 2 — CONNECT USING PuTTY (.PEM METHOD)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6x7f05t028gd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🧰 STEP 1 — Install PuTTY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Download from:</w:t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https://putty.org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PuTTY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PuTTYgen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30zy893b5p4w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🔁 STEP 2 — Convert .pem to .ppk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PuTTY cannot use .pem directly.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PuTTYgen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file type to:</w:t>
        <w:br w:type="textWrapping"/>
        <w:t xml:space="preserve">All Files (*.*)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Select:</w:t>
        <w:br w:type="textWrapping"/>
        <w:t xml:space="preserve">myubuntu-key.pem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Open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Click:</w:t>
        <w:br w:type="textWrapping"/>
        <w:t xml:space="preserve">Save private key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as:</w:t>
        <w:br w:type="textWrapping"/>
        <w:t xml:space="preserve">myubuntu-key.ppk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✅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6vnc2qpnavuq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🔌 STEP 3 — Connect Using PuTTY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PuTTY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Session screen: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Name: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ubuntu@YOUR_PUBLIC_IP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ubuntu@3.110.xxx.xxx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Username must be: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meh7p54caa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Attach .ppk Key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 menu: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→ SSH → Auth → Credentials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myubuntu-key.ppk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e64q0mb0h4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Connect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 time:</w:t>
        <w:br w:type="textWrapping"/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connected 🎉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lbdn21p4hgud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✅ Verify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mxjb1x3d2018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PART 3 — CONNECT USING AWS CLOUDSHELL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l4kbzz2zp87u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🖥 STEP 1 — Open CloudShell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right corner → Click terminal icon.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CloudShell opens.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1pfh9oxa72wh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📤 STEP 2 — Upload .pem File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CloudShell: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(+)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Upload file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myubuntu-key.pem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yirh8cnqylgf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🔐 STEP 3 — Change Permission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CloudShell type: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400 myubuntu-key.pem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Enter.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fdw25h12e61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📋 STEP 4 — Get SSH Command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→ Instances → Select instance → Connect → SSH Client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something like: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-i "myubuntu-key.pem" ubuntu@ec2-3-110-xxx-xxx.ap-south-1.compute.amazonaws.com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that.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ga2iguk09r52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▶️ STEP 5 — Paste in CloudShell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and press Enter.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connected 🎉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bfp9qhafe91e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PART 4 — CREATE WINDOWS EC2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g4j13kw88rk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🚀 STEP 1 — Launch Instance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before.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choose: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Server 2019 or 2022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2e1enq80o1w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🔐 STEP 2 — Key Pair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use existing key pair.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safe.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jrz2egof89x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🌐 STEP 3 — Security Group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 rules must include: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RDP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Port: 3389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My IP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→ RDP will fail.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i5nugpj5xnnu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🚀 Launch Instance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torglw6by0j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PART 5 — CONNECT WINDOWS USING RDP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sy7s8vqfa1e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🔑 STEP 1 — Get Password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→ Select instance → Connect → RDP Client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Password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your-key.pem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Decrypt Password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password.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6my85cp5qgip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🖥 STEP 2 — Open Remote Desktop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Windows: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+ 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mstsc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Enter.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na2pw7axtwbr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📋 STEP 3 — Enter Public IP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field: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Public IP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Connect.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s7tbtjufrgwz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🔐 STEP 4 — Login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</w:t>
        <w:br w:type="textWrapping"/>
        <w:t xml:space="preserve">(Paste decrypted password)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inside Windows EC2 🎉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xeph1d50397x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🔴 WHAT YOU MUST ALWAYS KEEP TRACK OF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these in Notepad every time: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Linux: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DNS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pair name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.pem file location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.ppk file location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Windows: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.pem key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Decrypted password</w:t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buntu@3.110.xxx.xxx" TargetMode="External"/><Relationship Id="rId26" Type="http://schemas.openxmlformats.org/officeDocument/2006/relationships/hyperlink" Target="https://aws.amazon.com" TargetMode="External"/><Relationship Id="rId25" Type="http://schemas.openxmlformats.org/officeDocument/2006/relationships/image" Target="media/image5.png"/><Relationship Id="rId28" Type="http://schemas.openxmlformats.org/officeDocument/2006/relationships/hyperlink" Target="https://putty.org" TargetMode="External"/><Relationship Id="rId27" Type="http://schemas.openxmlformats.org/officeDocument/2006/relationships/hyperlink" Target="https://aws.amazon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utty.org/index.html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hyperlink" Target="https://www.putty.org/" TargetMode="External"/><Relationship Id="rId12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gUG9kKnMFF93+QlPNOUAaCbu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